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8149351"/>
    <w:p w14:paraId="4060EE99" w14:textId="7FEFDC2E" w:rsidR="003D07EE" w:rsidRPr="00031879" w:rsidRDefault="007A3284" w:rsidP="00031879">
      <w:pPr>
        <w:spacing w:line="240" w:lineRule="auto"/>
        <w:rPr>
          <w:i/>
          <w:iCs/>
        </w:rPr>
      </w:pPr>
      <w:r w:rsidRPr="00EB391C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EA95EB" wp14:editId="3C68AD54">
                <wp:simplePos x="0" y="0"/>
                <wp:positionH relativeFrom="margin">
                  <wp:posOffset>3856355</wp:posOffset>
                </wp:positionH>
                <wp:positionV relativeFrom="paragraph">
                  <wp:posOffset>101600</wp:posOffset>
                </wp:positionV>
                <wp:extent cx="2707640" cy="1404620"/>
                <wp:effectExtent l="0" t="0" r="16510" b="19685"/>
                <wp:wrapNone/>
                <wp:docPr id="2766057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170F5" w14:textId="77777777" w:rsidR="00523CAA" w:rsidRPr="00523CAA" w:rsidRDefault="00523CAA" w:rsidP="00523CAA">
                            <w:pPr>
                              <w:spacing w:after="0" w:line="240" w:lineRule="auto"/>
                              <w:ind w:right="-210" w:hanging="142"/>
                              <w:rPr>
                                <w:color w:val="0070C0"/>
                              </w:rPr>
                            </w:pPr>
                            <w:r w:rsidRPr="00523CAA">
                              <w:rPr>
                                <w:color w:val="0070C0"/>
                                <w:vertAlign w:val="superscript"/>
                              </w:rPr>
                              <w:t xml:space="preserve">  1</w:t>
                            </w:r>
                            <w:r w:rsidRPr="00523CAA">
                              <w:rPr>
                                <w:color w:val="0070C0"/>
                              </w:rPr>
                              <w:t xml:space="preserve">Au commencement était le Verbe, </w:t>
                            </w:r>
                            <w:r w:rsidRPr="00523CAA">
                              <w:rPr>
                                <w:color w:val="0070C0"/>
                              </w:rPr>
                              <w:br/>
                              <w:t xml:space="preserve">et </w:t>
                            </w:r>
                            <w:r w:rsidRPr="00B67F73">
                              <w:rPr>
                                <w:b/>
                                <w:bCs/>
                                <w:color w:val="0070C0"/>
                              </w:rPr>
                              <w:t>le Verbe était auprès de Dieu</w:t>
                            </w:r>
                            <w:r w:rsidRPr="00523CAA">
                              <w:rPr>
                                <w:color w:val="0070C0"/>
                              </w:rPr>
                              <w:t xml:space="preserve">, </w:t>
                            </w:r>
                            <w:r w:rsidRPr="00523CAA">
                              <w:rPr>
                                <w:color w:val="0070C0"/>
                              </w:rPr>
                              <w:br/>
                              <w:t>et le Verbe était Dieu.</w:t>
                            </w:r>
                          </w:p>
                          <w:p w14:paraId="7AB709B1" w14:textId="77777777" w:rsidR="00523CAA" w:rsidRPr="00523CAA" w:rsidRDefault="00523CAA" w:rsidP="00523CAA">
                            <w:pPr>
                              <w:spacing w:after="0" w:line="240" w:lineRule="auto"/>
                              <w:ind w:right="-210" w:hanging="142"/>
                              <w:rPr>
                                <w:color w:val="0070C0"/>
                              </w:rPr>
                            </w:pPr>
                            <w:r w:rsidRPr="00523CAA">
                              <w:rPr>
                                <w:color w:val="0070C0"/>
                                <w:vertAlign w:val="superscript"/>
                              </w:rPr>
                              <w:t xml:space="preserve">  2</w:t>
                            </w:r>
                            <w:r w:rsidRPr="00523CAA">
                              <w:rPr>
                                <w:color w:val="0070C0"/>
                              </w:rPr>
                              <w:t>Il était au commencement auprès de Dieu.</w:t>
                            </w:r>
                          </w:p>
                          <w:p w14:paraId="191CF23B" w14:textId="5185A3A1" w:rsidR="00523CAA" w:rsidRPr="00523CAA" w:rsidRDefault="00523CAA" w:rsidP="00523CAA">
                            <w:pPr>
                              <w:spacing w:after="0" w:line="240" w:lineRule="auto"/>
                              <w:ind w:right="-210" w:hanging="142"/>
                              <w:rPr>
                                <w:color w:val="0070C0"/>
                              </w:rPr>
                            </w:pPr>
                            <w:r w:rsidRPr="00523CAA">
                              <w:rPr>
                                <w:color w:val="0070C0"/>
                                <w:vertAlign w:val="superscript"/>
                              </w:rPr>
                              <w:t xml:space="preserve">  3</w:t>
                            </w:r>
                            <w:r w:rsidRPr="00B67F73">
                              <w:rPr>
                                <w:b/>
                                <w:bCs/>
                                <w:color w:val="0070C0"/>
                              </w:rPr>
                              <w:t>C’est par Lui que tout est venu à l’existence</w:t>
                            </w:r>
                            <w:r w:rsidRPr="00523CAA">
                              <w:rPr>
                                <w:color w:val="0070C0"/>
                              </w:rPr>
                              <w:t xml:space="preserve">, </w:t>
                            </w:r>
                            <w:r w:rsidRPr="00523CAA">
                              <w:rPr>
                                <w:color w:val="0070C0"/>
                              </w:rPr>
                              <w:br/>
                              <w:t>et rien de ce qui s’est fait ne s’est fait sans Lui.</w:t>
                            </w:r>
                            <w:r w:rsidRPr="00523CAA">
                              <w:rPr>
                                <w:noProof/>
                                <w:color w:val="0070C0"/>
                                <w:vertAlign w:val="superscri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EA95E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03.65pt;margin-top:8pt;width:213.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" strokecolor="#0070c0">
                <v:textbox style="mso-fit-shape-to-text:t">
                  <w:txbxContent>
                    <w:p w14:paraId="03E170F5" w14:textId="77777777" w:rsidR="00523CAA" w:rsidRPr="00523CAA" w:rsidRDefault="00523CAA" w:rsidP="00523CAA">
                      <w:pPr>
                        <w:spacing w:after="0" w:line="240" w:lineRule="auto"/>
                        <w:ind w:right="-210" w:hanging="142"/>
                        <w:rPr>
                          <w:color w:val="0070C0"/>
                        </w:rPr>
                      </w:pPr>
                      <w:r w:rsidRPr="00523CAA">
                        <w:rPr>
                          <w:color w:val="0070C0"/>
                          <w:vertAlign w:val="superscript"/>
                        </w:rPr>
                        <w:t xml:space="preserve">  1</w:t>
                      </w:r>
                      <w:r w:rsidRPr="00523CAA">
                        <w:rPr>
                          <w:color w:val="0070C0"/>
                        </w:rPr>
                        <w:t xml:space="preserve">Au commencement était le Verbe, </w:t>
                      </w:r>
                      <w:r w:rsidRPr="00523CAA">
                        <w:rPr>
                          <w:color w:val="0070C0"/>
                        </w:rPr>
                        <w:br/>
                        <w:t xml:space="preserve">et </w:t>
                      </w:r>
                      <w:r w:rsidRPr="00B67F73">
                        <w:rPr>
                          <w:b/>
                          <w:bCs/>
                          <w:color w:val="0070C0"/>
                        </w:rPr>
                        <w:t>le Verbe était auprès de Dieu</w:t>
                      </w:r>
                      <w:r w:rsidRPr="00523CAA">
                        <w:rPr>
                          <w:color w:val="0070C0"/>
                        </w:rPr>
                        <w:t xml:space="preserve">, </w:t>
                      </w:r>
                      <w:r w:rsidRPr="00523CAA">
                        <w:rPr>
                          <w:color w:val="0070C0"/>
                        </w:rPr>
                        <w:br/>
                        <w:t>et le Verbe était Dieu.</w:t>
                      </w:r>
                    </w:p>
                    <w:p w14:paraId="7AB709B1" w14:textId="77777777" w:rsidR="00523CAA" w:rsidRPr="00523CAA" w:rsidRDefault="00523CAA" w:rsidP="00523CAA">
                      <w:pPr>
                        <w:spacing w:after="0" w:line="240" w:lineRule="auto"/>
                        <w:ind w:right="-210" w:hanging="142"/>
                        <w:rPr>
                          <w:color w:val="0070C0"/>
                        </w:rPr>
                      </w:pPr>
                      <w:r w:rsidRPr="00523CAA">
                        <w:rPr>
                          <w:color w:val="0070C0"/>
                          <w:vertAlign w:val="superscript"/>
                        </w:rPr>
                        <w:t xml:space="preserve">  2</w:t>
                      </w:r>
                      <w:r w:rsidRPr="00523CAA">
                        <w:rPr>
                          <w:color w:val="0070C0"/>
                        </w:rPr>
                        <w:t>Il était au commencement auprès de Dieu.</w:t>
                      </w:r>
                    </w:p>
                    <w:p w14:paraId="191CF23B" w14:textId="5185A3A1" w:rsidR="00523CAA" w:rsidRPr="00523CAA" w:rsidRDefault="00523CAA" w:rsidP="00523CAA">
                      <w:pPr>
                        <w:spacing w:after="0" w:line="240" w:lineRule="auto"/>
                        <w:ind w:right="-210" w:hanging="142"/>
                        <w:rPr>
                          <w:color w:val="0070C0"/>
                        </w:rPr>
                      </w:pPr>
                      <w:r w:rsidRPr="00523CAA">
                        <w:rPr>
                          <w:color w:val="0070C0"/>
                          <w:vertAlign w:val="superscript"/>
                        </w:rPr>
                        <w:t xml:space="preserve">  3</w:t>
                      </w:r>
                      <w:r w:rsidRPr="00B67F73">
                        <w:rPr>
                          <w:b/>
                          <w:bCs/>
                          <w:color w:val="0070C0"/>
                        </w:rPr>
                        <w:t>C’est par Lui que tout est venu à l’existence</w:t>
                      </w:r>
                      <w:r w:rsidRPr="00523CAA">
                        <w:rPr>
                          <w:color w:val="0070C0"/>
                        </w:rPr>
                        <w:t xml:space="preserve">, </w:t>
                      </w:r>
                      <w:r w:rsidRPr="00523CAA">
                        <w:rPr>
                          <w:color w:val="0070C0"/>
                        </w:rPr>
                        <w:br/>
                        <w:t>et rien de ce qui s’est fait ne s’est fait sans Lui.</w:t>
                      </w:r>
                      <w:r w:rsidRPr="00523CAA">
                        <w:rPr>
                          <w:noProof/>
                          <w:color w:val="0070C0"/>
                          <w:vertAlign w:val="superscript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4DE0">
        <w:rPr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532C10" wp14:editId="30BC21C7">
                <wp:simplePos x="0" y="0"/>
                <wp:positionH relativeFrom="margin">
                  <wp:posOffset>6054823</wp:posOffset>
                </wp:positionH>
                <wp:positionV relativeFrom="paragraph">
                  <wp:posOffset>390525</wp:posOffset>
                </wp:positionV>
                <wp:extent cx="544195" cy="689610"/>
                <wp:effectExtent l="0" t="0" r="27305" b="23495"/>
                <wp:wrapNone/>
                <wp:docPr id="153264055" name="Zone de texte 153264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A8B6C" w14:textId="521A1569" w:rsidR="00523CAA" w:rsidRPr="00464DE0" w:rsidRDefault="00523CAA" w:rsidP="00360803">
                            <w:pPr>
                              <w:spacing w:after="0" w:line="240" w:lineRule="auto"/>
                              <w:ind w:right="-81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Jean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32C10" id="Zone de texte 153264055" o:spid="_x0000_s1027" type="#_x0000_t202" style="position:absolute;margin-left:476.75pt;margin-top:30.75pt;width:42.85pt;height:54.3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" strokecolor="#0070c0" strokeweight="1.5pt">
                <v:textbox style="mso-fit-shape-to-text:t">
                  <w:txbxContent>
                    <w:p w14:paraId="4D7A8B6C" w14:textId="521A1569" w:rsidR="00523CAA" w:rsidRPr="00464DE0" w:rsidRDefault="00523CAA" w:rsidP="00360803">
                      <w:pPr>
                        <w:spacing w:after="0" w:line="240" w:lineRule="auto"/>
                        <w:ind w:right="-81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Jean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391C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674082A" wp14:editId="76C4EA5F">
                <wp:simplePos x="0" y="0"/>
                <wp:positionH relativeFrom="margin">
                  <wp:posOffset>3437255</wp:posOffset>
                </wp:positionH>
                <wp:positionV relativeFrom="paragraph">
                  <wp:posOffset>-445135</wp:posOffset>
                </wp:positionV>
                <wp:extent cx="2982595" cy="1404620"/>
                <wp:effectExtent l="0" t="0" r="27305" b="16510"/>
                <wp:wrapNone/>
                <wp:docPr id="30232478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2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914A0" w14:textId="77777777" w:rsidR="00360803" w:rsidRPr="00E714A0" w:rsidRDefault="00360803" w:rsidP="00360803">
                            <w:pPr>
                              <w:spacing w:after="0" w:line="240" w:lineRule="auto"/>
                              <w:ind w:right="-198" w:hanging="142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  <w:vertAlign w:val="superscript"/>
                              </w:rPr>
                              <w:t xml:space="preserve">  </w:t>
                            </w:r>
                            <w:r w:rsidRPr="00E714A0">
                              <w:rPr>
                                <w:color w:val="0070C0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color w:val="0070C0"/>
                                <w:vertAlign w:val="superscript"/>
                              </w:rPr>
                              <w:t>5b</w:t>
                            </w:r>
                            <w:r>
                              <w:rPr>
                                <w:color w:val="0070C0"/>
                              </w:rPr>
                              <w:t>Le</w:t>
                            </w:r>
                            <w:r w:rsidRPr="00E714A0">
                              <w:rPr>
                                <w:color w:val="0070C0"/>
                              </w:rPr>
                              <w:t xml:space="preserve"> </w:t>
                            </w:r>
                            <w:r>
                              <w:rPr>
                                <w:color w:val="0070C0"/>
                              </w:rPr>
                              <w:t>Christ est le premier-né avant toute créature :</w:t>
                            </w:r>
                          </w:p>
                          <w:p w14:paraId="47D8F56C" w14:textId="77777777" w:rsidR="00360803" w:rsidRPr="00E714A0" w:rsidRDefault="00360803" w:rsidP="00360803">
                            <w:pPr>
                              <w:spacing w:after="0" w:line="240" w:lineRule="auto"/>
                              <w:ind w:right="-57" w:hanging="142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  <w:vertAlign w:val="superscript"/>
                              </w:rPr>
                              <w:t>16ad</w:t>
                            </w:r>
                            <w:r>
                              <w:rPr>
                                <w:color w:val="0070C0"/>
                              </w:rPr>
                              <w:t xml:space="preserve">En Lui, tout fut créé, </w:t>
                            </w:r>
                            <w:r>
                              <w:rPr>
                                <w:color w:val="0070C0"/>
                              </w:rPr>
                              <w:br/>
                              <w:t xml:space="preserve">   </w:t>
                            </w:r>
                            <w:r w:rsidRPr="00B67F73">
                              <w:rPr>
                                <w:b/>
                                <w:bCs/>
                                <w:color w:val="0070C0"/>
                              </w:rPr>
                              <w:t>tout est créé par Lui</w:t>
                            </w:r>
                            <w:r>
                              <w:rPr>
                                <w:color w:val="0070C0"/>
                              </w:rPr>
                              <w:t xml:space="preserve"> et pour Lui</w:t>
                            </w:r>
                            <w:r w:rsidRPr="00E714A0">
                              <w:rPr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74082A" id="_x0000_s1028" type="#_x0000_t202" style="position:absolute;margin-left:270.65pt;margin-top:-35.05pt;width:234.8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" strokecolor="#0070c0">
                <v:textbox style="mso-fit-shape-to-text:t">
                  <w:txbxContent>
                    <w:p w14:paraId="2B3914A0" w14:textId="77777777" w:rsidR="00360803" w:rsidRPr="00E714A0" w:rsidRDefault="00360803" w:rsidP="00360803">
                      <w:pPr>
                        <w:spacing w:after="0" w:line="240" w:lineRule="auto"/>
                        <w:ind w:right="-198" w:hanging="142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  <w:vertAlign w:val="superscript"/>
                        </w:rPr>
                        <w:t xml:space="preserve">  </w:t>
                      </w:r>
                      <w:r w:rsidRPr="00E714A0">
                        <w:rPr>
                          <w:color w:val="0070C0"/>
                          <w:vertAlign w:val="superscript"/>
                        </w:rPr>
                        <w:t>1</w:t>
                      </w:r>
                      <w:r>
                        <w:rPr>
                          <w:color w:val="0070C0"/>
                          <w:vertAlign w:val="superscript"/>
                        </w:rPr>
                        <w:t>5b</w:t>
                      </w:r>
                      <w:r>
                        <w:rPr>
                          <w:color w:val="0070C0"/>
                        </w:rPr>
                        <w:t>Le</w:t>
                      </w:r>
                      <w:r w:rsidRPr="00E714A0">
                        <w:rPr>
                          <w:color w:val="0070C0"/>
                        </w:rPr>
                        <w:t xml:space="preserve"> </w:t>
                      </w:r>
                      <w:r>
                        <w:rPr>
                          <w:color w:val="0070C0"/>
                        </w:rPr>
                        <w:t>Christ est le premier-né avant toute créature :</w:t>
                      </w:r>
                    </w:p>
                    <w:p w14:paraId="47D8F56C" w14:textId="77777777" w:rsidR="00360803" w:rsidRPr="00E714A0" w:rsidRDefault="00360803" w:rsidP="00360803">
                      <w:pPr>
                        <w:spacing w:after="0" w:line="240" w:lineRule="auto"/>
                        <w:ind w:right="-57" w:hanging="142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  <w:vertAlign w:val="superscript"/>
                        </w:rPr>
                        <w:t>16ad</w:t>
                      </w:r>
                      <w:r>
                        <w:rPr>
                          <w:color w:val="0070C0"/>
                        </w:rPr>
                        <w:t xml:space="preserve">En Lui, tout fut créé, </w:t>
                      </w:r>
                      <w:r>
                        <w:rPr>
                          <w:color w:val="0070C0"/>
                        </w:rPr>
                        <w:br/>
                        <w:t xml:space="preserve">   </w:t>
                      </w:r>
                      <w:r w:rsidRPr="00B67F73">
                        <w:rPr>
                          <w:b/>
                          <w:bCs/>
                          <w:color w:val="0070C0"/>
                        </w:rPr>
                        <w:t>tout est créé par Lui</w:t>
                      </w:r>
                      <w:r>
                        <w:rPr>
                          <w:color w:val="0070C0"/>
                        </w:rPr>
                        <w:t xml:space="preserve"> et pour Lui</w:t>
                      </w:r>
                      <w:r w:rsidRPr="00E714A0">
                        <w:rPr>
                          <w:color w:val="0070C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4DE0">
        <w:rPr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8606DF8" wp14:editId="5ECDC401">
                <wp:simplePos x="0" y="0"/>
                <wp:positionH relativeFrom="margin">
                  <wp:posOffset>5622437</wp:posOffset>
                </wp:positionH>
                <wp:positionV relativeFrom="paragraph">
                  <wp:posOffset>-100965</wp:posOffset>
                </wp:positionV>
                <wp:extent cx="843280" cy="689610"/>
                <wp:effectExtent l="0" t="0" r="13970" b="23495"/>
                <wp:wrapNone/>
                <wp:docPr id="162441564" name="Zone de texte 162441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C3DF3" w14:textId="77777777" w:rsidR="00360803" w:rsidRPr="00464DE0" w:rsidRDefault="00360803" w:rsidP="00360803">
                            <w:pPr>
                              <w:spacing w:after="0" w:line="240" w:lineRule="auto"/>
                              <w:ind w:right="-81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Colossiens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606DF8" id="Zone de texte 162441564" o:spid="_x0000_s1029" type="#_x0000_t202" style="position:absolute;margin-left:442.7pt;margin-top:-7.95pt;width:66.4pt;height:54.3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" strokecolor="#0070c0" strokeweight="1.5pt">
                <v:textbox style="mso-fit-shape-to-text:t">
                  <w:txbxContent>
                    <w:p w14:paraId="3C4C3DF3" w14:textId="77777777" w:rsidR="00360803" w:rsidRPr="00464DE0" w:rsidRDefault="00360803" w:rsidP="00360803">
                      <w:pPr>
                        <w:spacing w:after="0" w:line="240" w:lineRule="auto"/>
                        <w:ind w:right="-81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Colossiens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1879" w:rsidRPr="00031879">
        <w:rPr>
          <w:b/>
          <w:bCs/>
          <w:sz w:val="24"/>
          <w:szCs w:val="24"/>
          <w:u w:val="single"/>
        </w:rPr>
        <w:t>Le chapitre 9 du Livre de la Sagesse</w:t>
      </w:r>
      <w:r w:rsidR="00031879" w:rsidRPr="00031879">
        <w:rPr>
          <w:b/>
          <w:bCs/>
          <w:sz w:val="24"/>
          <w:szCs w:val="24"/>
          <w:u w:val="single"/>
        </w:rPr>
        <w:br/>
      </w:r>
      <w:r w:rsidR="00031879" w:rsidRPr="00031879">
        <w:rPr>
          <w:i/>
          <w:iCs/>
        </w:rPr>
        <w:t>aelf.org (18 versets)</w:t>
      </w:r>
    </w:p>
    <w:p w14:paraId="2B2384D1" w14:textId="07F52EA7" w:rsidR="00031879" w:rsidRDefault="00D26004" w:rsidP="00031879">
      <w:pPr>
        <w:spacing w:line="240" w:lineRule="auto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985EADA" wp14:editId="19D741B8">
                <wp:simplePos x="0" y="0"/>
                <wp:positionH relativeFrom="margin">
                  <wp:posOffset>-772942</wp:posOffset>
                </wp:positionH>
                <wp:positionV relativeFrom="paragraph">
                  <wp:posOffset>344170</wp:posOffset>
                </wp:positionV>
                <wp:extent cx="608965" cy="689610"/>
                <wp:effectExtent l="0" t="0" r="19685" b="26670"/>
                <wp:wrapNone/>
                <wp:docPr id="1979151553" name="Zone de texte 1979151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670DA" w14:textId="78516ED4" w:rsidR="00D26004" w:rsidRPr="00235E83" w:rsidRDefault="00D26004" w:rsidP="00D26004">
                            <w:pPr>
                              <w:spacing w:after="0"/>
                              <w:ind w:left="-142" w:right="-88"/>
                              <w:jc w:val="center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 xml:space="preserve">Proposé </w:t>
                            </w:r>
                            <w:r>
                              <w:rPr>
                                <w:color w:val="00B050"/>
                              </w:rPr>
                              <w:br/>
                              <w:t xml:space="preserve">à méditer en + de </w:t>
                            </w:r>
                            <w:r>
                              <w:rPr>
                                <w:color w:val="00B050"/>
                              </w:rPr>
                              <w:br/>
                              <w:t>la 1</w:t>
                            </w:r>
                            <w:r w:rsidRPr="00D26004">
                              <w:rPr>
                                <w:color w:val="00B050"/>
                                <w:vertAlign w:val="superscript"/>
                              </w:rPr>
                              <w:t>re</w:t>
                            </w:r>
                            <w:r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235E83">
                              <w:rPr>
                                <w:color w:val="00B050"/>
                              </w:rPr>
                              <w:t xml:space="preserve">lecture </w:t>
                            </w:r>
                            <w:r>
                              <w:rPr>
                                <w:color w:val="00B050"/>
                              </w:rPr>
                              <w:br/>
                              <w:t xml:space="preserve">du </w:t>
                            </w:r>
                            <w:r w:rsidRPr="008328AD">
                              <w:rPr>
                                <w:color w:val="00B050"/>
                              </w:rPr>
                              <w:t>2</w:t>
                            </w:r>
                            <w:r>
                              <w:rPr>
                                <w:color w:val="00B050"/>
                              </w:rPr>
                              <w:t>3</w:t>
                            </w:r>
                            <w:r w:rsidRPr="008328AD">
                              <w:rPr>
                                <w:color w:val="00B050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color w:val="00B050"/>
                              </w:rPr>
                              <w:t xml:space="preserve"> dimanch</w:t>
                            </w:r>
                            <w:r w:rsidRPr="008328AD">
                              <w:rPr>
                                <w:color w:val="00B050"/>
                              </w:rPr>
                              <w:t xml:space="preserve">e du TO années </w:t>
                            </w:r>
                            <w:r>
                              <w:rPr>
                                <w:color w:val="00B05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85EADA" id="Zone de texte 1979151553" o:spid="_x0000_s1030" type="#_x0000_t202" style="position:absolute;margin-left:-60.85pt;margin-top:27.1pt;width:47.95pt;height:54.3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" strokecolor="#00b050">
                <v:textbox style="mso-fit-shape-to-text:t">
                  <w:txbxContent>
                    <w:p w14:paraId="5EB670DA" w14:textId="78516ED4" w:rsidR="00D26004" w:rsidRPr="00235E83" w:rsidRDefault="00D26004" w:rsidP="00D26004">
                      <w:pPr>
                        <w:spacing w:after="0"/>
                        <w:ind w:left="-142" w:right="-88"/>
                        <w:jc w:val="center"/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>Pr</w:t>
                      </w:r>
                      <w:r>
                        <w:rPr>
                          <w:color w:val="00B050"/>
                        </w:rPr>
                        <w:t xml:space="preserve">oposé </w:t>
                      </w:r>
                      <w:r>
                        <w:rPr>
                          <w:color w:val="00B050"/>
                        </w:rPr>
                        <w:br/>
                        <w:t xml:space="preserve">à méditer en + de </w:t>
                      </w:r>
                      <w:r>
                        <w:rPr>
                          <w:color w:val="00B050"/>
                        </w:rPr>
                        <w:br/>
                        <w:t>la 1</w:t>
                      </w:r>
                      <w:r w:rsidRPr="00D26004">
                        <w:rPr>
                          <w:color w:val="00B050"/>
                          <w:vertAlign w:val="superscript"/>
                        </w:rPr>
                        <w:t>re</w:t>
                      </w:r>
                      <w:r>
                        <w:rPr>
                          <w:color w:val="00B050"/>
                        </w:rPr>
                        <w:t xml:space="preserve"> </w:t>
                      </w:r>
                      <w:r w:rsidRPr="00235E83">
                        <w:rPr>
                          <w:color w:val="00B050"/>
                        </w:rPr>
                        <w:t xml:space="preserve">lecture </w:t>
                      </w:r>
                      <w:r>
                        <w:rPr>
                          <w:color w:val="00B050"/>
                        </w:rPr>
                        <w:br/>
                        <w:t xml:space="preserve">du </w:t>
                      </w:r>
                      <w:r w:rsidRPr="008328AD">
                        <w:rPr>
                          <w:color w:val="00B050"/>
                        </w:rPr>
                        <w:t>2</w:t>
                      </w:r>
                      <w:r>
                        <w:rPr>
                          <w:color w:val="00B050"/>
                        </w:rPr>
                        <w:t>3</w:t>
                      </w:r>
                      <w:r w:rsidRPr="008328AD">
                        <w:rPr>
                          <w:color w:val="00B050"/>
                          <w:vertAlign w:val="superscript"/>
                        </w:rPr>
                        <w:t>e</w:t>
                      </w:r>
                      <w:r>
                        <w:rPr>
                          <w:color w:val="00B050"/>
                        </w:rPr>
                        <w:t xml:space="preserve"> dimanch</w:t>
                      </w:r>
                      <w:r w:rsidRPr="008328AD">
                        <w:rPr>
                          <w:color w:val="00B050"/>
                        </w:rPr>
                        <w:t xml:space="preserve">e du TO années </w:t>
                      </w:r>
                      <w:r>
                        <w:rPr>
                          <w:color w:val="00B050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51231D" wp14:editId="324D209D">
                <wp:simplePos x="0" y="0"/>
                <wp:positionH relativeFrom="margin">
                  <wp:posOffset>-307193</wp:posOffset>
                </wp:positionH>
                <wp:positionV relativeFrom="paragraph">
                  <wp:posOffset>271780</wp:posOffset>
                </wp:positionV>
                <wp:extent cx="4161155" cy="11430"/>
                <wp:effectExtent l="0" t="0" r="29845" b="26670"/>
                <wp:wrapNone/>
                <wp:docPr id="910345794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1155" cy="1143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6D9DFA" id="Connecteur droit 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4.2pt,21.4pt" to="303.4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" strokecolor="#00b050" strokeweight="1pt">
                <v:stroke joinstyle="miter"/>
                <w10:wrap anchorx="margin"/>
              </v:line>
            </w:pict>
          </mc:Fallback>
        </mc:AlternateContent>
      </w:r>
    </w:p>
    <w:p w14:paraId="10D1F62F" w14:textId="3CFB18DA" w:rsidR="00031879" w:rsidRPr="00031879" w:rsidRDefault="00031879" w:rsidP="0003187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31879">
        <w:rPr>
          <w:vertAlign w:val="superscript"/>
        </w:rPr>
        <w:t>1</w:t>
      </w:r>
      <w:r w:rsidRPr="00031879">
        <w:t xml:space="preserve">« Dieu de mes pères et Seigneur de miséricorde, </w:t>
      </w:r>
      <w:r w:rsidR="0051138B">
        <w:br/>
      </w:r>
      <w:r w:rsidRPr="00031879">
        <w:t xml:space="preserve">par </w:t>
      </w:r>
      <w:r w:rsidR="002E7B12">
        <w:t>T</w:t>
      </w:r>
      <w:r w:rsidRPr="00031879">
        <w:t xml:space="preserve">a parole </w:t>
      </w:r>
      <w:r w:rsidR="0051138B">
        <w:t>T</w:t>
      </w:r>
      <w:r w:rsidRPr="00031879">
        <w:t>u fis l’univers,</w:t>
      </w:r>
    </w:p>
    <w:p w14:paraId="61DE33ED" w14:textId="19359752" w:rsidR="00031879" w:rsidRPr="00031879" w:rsidRDefault="00F5222B" w:rsidP="00031879">
      <w:pPr>
        <w:spacing w:after="0" w:line="240" w:lineRule="auto"/>
        <w:ind w:hanging="142"/>
      </w:pPr>
      <w:r w:rsidRPr="00EB391C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ECA3DD2" wp14:editId="3609E500">
                <wp:simplePos x="0" y="0"/>
                <wp:positionH relativeFrom="margin">
                  <wp:posOffset>3243287</wp:posOffset>
                </wp:positionH>
                <wp:positionV relativeFrom="paragraph">
                  <wp:posOffset>96911</wp:posOffset>
                </wp:positionV>
                <wp:extent cx="2526323" cy="1404620"/>
                <wp:effectExtent l="0" t="0" r="26670" b="22225"/>
                <wp:wrapNone/>
                <wp:docPr id="11721591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3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3083C" w14:textId="25FF2E16" w:rsidR="00F5222B" w:rsidRPr="00F5222B" w:rsidRDefault="00F5222B" w:rsidP="00F5222B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bookmarkStart w:id="1" w:name="_Hlk193616620"/>
                            <w:r w:rsidRPr="00F5222B">
                              <w:rPr>
                                <w:color w:val="0070C0"/>
                                <w:vertAlign w:val="superscript"/>
                              </w:rPr>
                              <w:t>27</w:t>
                            </w:r>
                            <w:r w:rsidRPr="00F5222B">
                              <w:rPr>
                                <w:color w:val="0070C0"/>
                              </w:rPr>
                              <w:t xml:space="preserve">Dieu créa l’homme à Son image,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F5222B">
                              <w:rPr>
                                <w:color w:val="0070C0"/>
                              </w:rPr>
                              <w:t xml:space="preserve">à l’image de Dieu Il le créa, </w:t>
                            </w:r>
                            <w:r w:rsidRPr="00F5222B">
                              <w:rPr>
                                <w:color w:val="0070C0"/>
                              </w:rPr>
                              <w:br/>
                              <w:t>Il les créa homme et femme.</w:t>
                            </w:r>
                          </w:p>
                          <w:bookmarkEnd w:id="1"/>
                          <w:p w14:paraId="1B3BBD2E" w14:textId="47A0DB38" w:rsidR="00F5222B" w:rsidRPr="00F5222B" w:rsidRDefault="00F5222B" w:rsidP="00F5222B">
                            <w:pPr>
                              <w:spacing w:after="0" w:line="240" w:lineRule="auto"/>
                              <w:ind w:right="-212" w:hanging="142"/>
                              <w:rPr>
                                <w:color w:val="0070C0"/>
                              </w:rPr>
                            </w:pPr>
                            <w:r w:rsidRPr="00F5222B">
                              <w:rPr>
                                <w:color w:val="0070C0"/>
                                <w:vertAlign w:val="superscript"/>
                              </w:rPr>
                              <w:t>28</w:t>
                            </w:r>
                            <w:r w:rsidRPr="00F5222B">
                              <w:rPr>
                                <w:color w:val="0070C0"/>
                              </w:rPr>
                              <w:t xml:space="preserve">Dieu les bénit et leur dit : </w:t>
                            </w:r>
                            <w:r w:rsidRPr="00F5222B">
                              <w:rPr>
                                <w:color w:val="0070C0"/>
                              </w:rPr>
                              <w:br/>
                              <w:t xml:space="preserve">« Soyez féconds et multipliez-vous,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F5222B">
                              <w:rPr>
                                <w:b/>
                                <w:bCs/>
                                <w:color w:val="0070C0"/>
                              </w:rPr>
                              <w:t>remplissez la terre et soumettez-la</w:t>
                            </w:r>
                            <w:r w:rsidRPr="00F5222B">
                              <w:rPr>
                                <w:color w:val="0070C0"/>
                              </w:rPr>
                              <w:t xml:space="preserve">. </w:t>
                            </w:r>
                            <w:r w:rsidRPr="00F5222B">
                              <w:rPr>
                                <w:color w:val="0070C0"/>
                              </w:rPr>
                              <w:br/>
                              <w:t xml:space="preserve">Soyez les maîtres des poissons de la mer,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F5222B">
                              <w:rPr>
                                <w:color w:val="0070C0"/>
                              </w:rPr>
                              <w:t xml:space="preserve">des oiseaux du ciel, et de tous les animaux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F5222B">
                              <w:rPr>
                                <w:color w:val="0070C0"/>
                              </w:rPr>
                              <w:t>qui vont et viennent sur la terre.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CA3DD2" id="_x0000_s1031" type="#_x0000_t202" style="position:absolute;margin-left:255.4pt;margin-top:7.65pt;width:198.9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" strokecolor="#0070c0">
                <v:textbox style="mso-fit-shape-to-text:t">
                  <w:txbxContent>
                    <w:p w14:paraId="25D3083C" w14:textId="25FF2E16" w:rsidR="00F5222B" w:rsidRPr="00F5222B" w:rsidRDefault="00F5222B" w:rsidP="00F5222B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bookmarkStart w:id="2" w:name="_Hlk193616620"/>
                      <w:r w:rsidRPr="00F5222B">
                        <w:rPr>
                          <w:color w:val="0070C0"/>
                          <w:vertAlign w:val="superscript"/>
                        </w:rPr>
                        <w:t>27</w:t>
                      </w:r>
                      <w:r w:rsidRPr="00F5222B">
                        <w:rPr>
                          <w:color w:val="0070C0"/>
                        </w:rPr>
                        <w:t xml:space="preserve">Dieu créa l’homme à Son image,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F5222B">
                        <w:rPr>
                          <w:color w:val="0070C0"/>
                        </w:rPr>
                        <w:t xml:space="preserve">à l’image de Dieu Il le créa, </w:t>
                      </w:r>
                      <w:r w:rsidRPr="00F5222B">
                        <w:rPr>
                          <w:color w:val="0070C0"/>
                        </w:rPr>
                        <w:br/>
                        <w:t>Il les créa homme et femme.</w:t>
                      </w:r>
                    </w:p>
                    <w:bookmarkEnd w:id="2"/>
                    <w:p w14:paraId="1B3BBD2E" w14:textId="47A0DB38" w:rsidR="00F5222B" w:rsidRPr="00F5222B" w:rsidRDefault="00F5222B" w:rsidP="00F5222B">
                      <w:pPr>
                        <w:spacing w:after="0" w:line="240" w:lineRule="auto"/>
                        <w:ind w:right="-212" w:hanging="142"/>
                        <w:rPr>
                          <w:color w:val="0070C0"/>
                        </w:rPr>
                      </w:pPr>
                      <w:r w:rsidRPr="00F5222B">
                        <w:rPr>
                          <w:color w:val="0070C0"/>
                          <w:vertAlign w:val="superscript"/>
                        </w:rPr>
                        <w:t>28</w:t>
                      </w:r>
                      <w:r w:rsidRPr="00F5222B">
                        <w:rPr>
                          <w:color w:val="0070C0"/>
                        </w:rPr>
                        <w:t xml:space="preserve">Dieu les bénit et leur dit : </w:t>
                      </w:r>
                      <w:r w:rsidRPr="00F5222B">
                        <w:rPr>
                          <w:color w:val="0070C0"/>
                        </w:rPr>
                        <w:br/>
                        <w:t xml:space="preserve">« Soyez féconds et multipliez-vous,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F5222B">
                        <w:rPr>
                          <w:b/>
                          <w:bCs/>
                          <w:color w:val="0070C0"/>
                        </w:rPr>
                        <w:t>remplissez la terre et soumettez-la</w:t>
                      </w:r>
                      <w:r w:rsidRPr="00F5222B">
                        <w:rPr>
                          <w:color w:val="0070C0"/>
                        </w:rPr>
                        <w:t xml:space="preserve">. </w:t>
                      </w:r>
                      <w:r w:rsidRPr="00F5222B">
                        <w:rPr>
                          <w:color w:val="0070C0"/>
                        </w:rPr>
                        <w:br/>
                        <w:t xml:space="preserve">Soyez les maîtres des poissons de la mer,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F5222B">
                        <w:rPr>
                          <w:color w:val="0070C0"/>
                        </w:rPr>
                        <w:t xml:space="preserve">des oiseaux du ciel, et de tous les animaux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F5222B">
                        <w:rPr>
                          <w:color w:val="0070C0"/>
                        </w:rPr>
                        <w:t>qui vont et viennent sur la terre. 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1879">
        <w:rPr>
          <w:vertAlign w:val="superscript"/>
        </w:rPr>
        <w:t xml:space="preserve">  </w:t>
      </w:r>
      <w:r w:rsidR="00031879" w:rsidRPr="00031879">
        <w:rPr>
          <w:vertAlign w:val="superscript"/>
        </w:rPr>
        <w:t>2</w:t>
      </w:r>
      <w:r w:rsidR="00031879" w:rsidRPr="00031879">
        <w:t xml:space="preserve">Tu formas l’homme par </w:t>
      </w:r>
      <w:r w:rsidR="0051138B">
        <w:t>T</w:t>
      </w:r>
      <w:r w:rsidR="00031879" w:rsidRPr="00031879">
        <w:t xml:space="preserve">a Sagesse </w:t>
      </w:r>
      <w:r w:rsidR="0051138B">
        <w:br/>
      </w:r>
      <w:r w:rsidR="00031879" w:rsidRPr="00031879">
        <w:t xml:space="preserve">pour qu’il soit maître de </w:t>
      </w:r>
      <w:r w:rsidR="0051138B">
        <w:t>T</w:t>
      </w:r>
      <w:r w:rsidR="00031879" w:rsidRPr="00031879">
        <w:t>es créatures,</w:t>
      </w:r>
    </w:p>
    <w:p w14:paraId="247AF68C" w14:textId="04AB1AD2" w:rsidR="00031879" w:rsidRPr="00031879" w:rsidRDefault="00F5222B" w:rsidP="0051138B">
      <w:pPr>
        <w:spacing w:line="240" w:lineRule="auto"/>
        <w:ind w:hanging="142"/>
      </w:pPr>
      <w:r w:rsidRPr="00464DE0">
        <w:rPr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C6F9B12" wp14:editId="53214A91">
                <wp:simplePos x="0" y="0"/>
                <wp:positionH relativeFrom="margin">
                  <wp:posOffset>4972392</wp:posOffset>
                </wp:positionH>
                <wp:positionV relativeFrom="paragraph">
                  <wp:posOffset>192600</wp:posOffset>
                </wp:positionV>
                <wp:extent cx="843280" cy="689610"/>
                <wp:effectExtent l="0" t="0" r="13970" b="23495"/>
                <wp:wrapNone/>
                <wp:docPr id="618431936" name="Zone de texte 618431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F739F" w14:textId="303F63F4" w:rsidR="00F5222B" w:rsidRPr="00464DE0" w:rsidRDefault="00F5222B" w:rsidP="00360803">
                            <w:pPr>
                              <w:spacing w:after="0" w:line="240" w:lineRule="auto"/>
                              <w:ind w:right="-81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Genèse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6F9B12" id="Zone de texte 618431936" o:spid="_x0000_s1032" type="#_x0000_t202" style="position:absolute;margin-left:391.55pt;margin-top:15.15pt;width:66.4pt;height:54.3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" strokecolor="#0070c0" strokeweight="1.5pt">
                <v:textbox style="mso-fit-shape-to-text:t">
                  <w:txbxContent>
                    <w:p w14:paraId="5D0F739F" w14:textId="303F63F4" w:rsidR="00F5222B" w:rsidRPr="00464DE0" w:rsidRDefault="00F5222B" w:rsidP="00360803">
                      <w:pPr>
                        <w:spacing w:after="0" w:line="240" w:lineRule="auto"/>
                        <w:ind w:right="-81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Genèse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1879">
        <w:rPr>
          <w:vertAlign w:val="superscript"/>
        </w:rPr>
        <w:t xml:space="preserve">  </w:t>
      </w:r>
      <w:r w:rsidR="00031879" w:rsidRPr="00031879">
        <w:rPr>
          <w:vertAlign w:val="superscript"/>
        </w:rPr>
        <w:t>3</w:t>
      </w:r>
      <w:r w:rsidR="00031879" w:rsidRPr="00031879">
        <w:t xml:space="preserve">qu’il gouverne le monde avec justice et sainteté, </w:t>
      </w:r>
      <w:r w:rsidR="0051138B">
        <w:br/>
      </w:r>
      <w:r w:rsidR="00031879" w:rsidRPr="00031879">
        <w:t>qu’il rende, avec droiture, ses jugements.</w:t>
      </w:r>
    </w:p>
    <w:p w14:paraId="1C511E78" w14:textId="2C623DC5" w:rsidR="00031879" w:rsidRPr="00031879" w:rsidRDefault="00031879" w:rsidP="0003187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31879">
        <w:rPr>
          <w:vertAlign w:val="superscript"/>
        </w:rPr>
        <w:t>4</w:t>
      </w:r>
      <w:r w:rsidRPr="00031879">
        <w:t xml:space="preserve">Donne-moi la Sagesse, assise auprès de </w:t>
      </w:r>
      <w:r w:rsidR="002E7B12">
        <w:t>T</w:t>
      </w:r>
      <w:r w:rsidRPr="00031879">
        <w:t xml:space="preserve">oi ; </w:t>
      </w:r>
      <w:r w:rsidR="0051138B">
        <w:br/>
      </w:r>
      <w:r w:rsidRPr="00031879">
        <w:t xml:space="preserve">ne me retranche pas du nombre de </w:t>
      </w:r>
      <w:r w:rsidR="0051138B">
        <w:t>T</w:t>
      </w:r>
      <w:r w:rsidRPr="00031879">
        <w:t>es enfants :</w:t>
      </w:r>
    </w:p>
    <w:p w14:paraId="6F0AB19D" w14:textId="3A12E413" w:rsidR="00031879" w:rsidRPr="00031879" w:rsidRDefault="00D26004" w:rsidP="0051138B">
      <w:pPr>
        <w:spacing w:line="240" w:lineRule="auto"/>
        <w:ind w:hanging="142"/>
      </w:pP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DAB4725" wp14:editId="3A6DA21C">
                <wp:simplePos x="0" y="0"/>
                <wp:positionH relativeFrom="margin">
                  <wp:posOffset>-306705</wp:posOffset>
                </wp:positionH>
                <wp:positionV relativeFrom="paragraph">
                  <wp:posOffset>537650</wp:posOffset>
                </wp:positionV>
                <wp:extent cx="4161155" cy="11430"/>
                <wp:effectExtent l="0" t="0" r="29845" b="26670"/>
                <wp:wrapNone/>
                <wp:docPr id="196982793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1155" cy="1143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8B2943" id="Connecteur droit 2" o:spid="_x0000_s1026" style="position:absolute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4.15pt,42.35pt" to="303.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" strokecolor="#00b050" strokeweight="1pt">
                <v:stroke joinstyle="miter"/>
                <w10:wrap anchorx="margin"/>
              </v:line>
            </w:pict>
          </mc:Fallback>
        </mc:AlternateContent>
      </w:r>
      <w:r w:rsidR="00031879">
        <w:rPr>
          <w:vertAlign w:val="superscript"/>
        </w:rPr>
        <w:t xml:space="preserve">  </w:t>
      </w:r>
      <w:r w:rsidR="00031879" w:rsidRPr="00031879">
        <w:rPr>
          <w:vertAlign w:val="superscript"/>
        </w:rPr>
        <w:t>5</w:t>
      </w:r>
      <w:r w:rsidR="00031879" w:rsidRPr="00031879">
        <w:t xml:space="preserve">je suis </w:t>
      </w:r>
      <w:r w:rsidR="0051138B">
        <w:t>T</w:t>
      </w:r>
      <w:r w:rsidR="00031879" w:rsidRPr="00031879">
        <w:t xml:space="preserve">on serviteur, le fils de </w:t>
      </w:r>
      <w:r w:rsidR="0051138B">
        <w:t>T</w:t>
      </w:r>
      <w:r w:rsidR="00031879" w:rsidRPr="00031879">
        <w:t xml:space="preserve">a servante, </w:t>
      </w:r>
      <w:r w:rsidR="0051138B">
        <w:br/>
      </w:r>
      <w:r w:rsidR="00031879" w:rsidRPr="00031879">
        <w:t xml:space="preserve">un homme frêle et qui dure peu, </w:t>
      </w:r>
      <w:r w:rsidR="0051138B">
        <w:br/>
      </w:r>
      <w:r w:rsidR="00031879" w:rsidRPr="00031879">
        <w:t>trop faible pour comprendre les préceptes et les lois.</w:t>
      </w:r>
    </w:p>
    <w:bookmarkEnd w:id="0"/>
    <w:p w14:paraId="084CD3F1" w14:textId="1274C8C5" w:rsidR="00031879" w:rsidRPr="00031879" w:rsidRDefault="00031879" w:rsidP="0003187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31879">
        <w:rPr>
          <w:vertAlign w:val="superscript"/>
        </w:rPr>
        <w:t>6</w:t>
      </w:r>
      <w:r w:rsidRPr="00031879">
        <w:t xml:space="preserve">Le plus accompli des enfants des hommes, </w:t>
      </w:r>
      <w:r w:rsidR="0051138B">
        <w:br/>
      </w:r>
      <w:r w:rsidRPr="00031879">
        <w:t xml:space="preserve">s’il lui manque la Sagesse que </w:t>
      </w:r>
      <w:r w:rsidR="0051138B">
        <w:t>T</w:t>
      </w:r>
      <w:r w:rsidRPr="00031879">
        <w:t xml:space="preserve">u donnes, sera compté pour rien. </w:t>
      </w:r>
    </w:p>
    <w:p w14:paraId="066B7A6E" w14:textId="45252EAE" w:rsidR="00031879" w:rsidRPr="00031879" w:rsidRDefault="00031879" w:rsidP="00031879">
      <w:pPr>
        <w:spacing w:after="0" w:line="240" w:lineRule="auto"/>
        <w:ind w:hanging="142"/>
      </w:pPr>
      <w:bookmarkStart w:id="2" w:name="_Hlk208151303"/>
      <w:r>
        <w:rPr>
          <w:vertAlign w:val="superscript"/>
        </w:rPr>
        <w:t xml:space="preserve">  </w:t>
      </w:r>
      <w:r w:rsidRPr="00031879">
        <w:rPr>
          <w:vertAlign w:val="superscript"/>
        </w:rPr>
        <w:t>7</w:t>
      </w:r>
      <w:r w:rsidRPr="00031879">
        <w:t xml:space="preserve">Tu m’as choisi pour régner sur </w:t>
      </w:r>
      <w:r w:rsidR="0051138B">
        <w:t>T</w:t>
      </w:r>
      <w:r w:rsidRPr="00031879">
        <w:t xml:space="preserve">on peuple, </w:t>
      </w:r>
      <w:r w:rsidR="0051138B">
        <w:br/>
      </w:r>
      <w:r w:rsidRPr="00031879">
        <w:t xml:space="preserve">pour gouverner </w:t>
      </w:r>
      <w:r w:rsidR="0051138B">
        <w:t>T</w:t>
      </w:r>
      <w:r w:rsidRPr="00031879">
        <w:t xml:space="preserve">es fils et </w:t>
      </w:r>
      <w:r w:rsidR="0051138B">
        <w:t>T</w:t>
      </w:r>
      <w:r w:rsidRPr="00031879">
        <w:t>es filles ;</w:t>
      </w:r>
    </w:p>
    <w:p w14:paraId="64447213" w14:textId="2546D5E1" w:rsidR="00031879" w:rsidRPr="00031879" w:rsidRDefault="00031879" w:rsidP="0025073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31879">
        <w:rPr>
          <w:vertAlign w:val="superscript"/>
        </w:rPr>
        <w:t>8</w:t>
      </w:r>
      <w:r w:rsidR="0051138B">
        <w:t>T</w:t>
      </w:r>
      <w:r w:rsidRPr="00031879">
        <w:t xml:space="preserve">u m’as ordonné de bâtir un temple sur </w:t>
      </w:r>
      <w:r w:rsidR="0051138B">
        <w:t>T</w:t>
      </w:r>
      <w:r w:rsidRPr="00031879">
        <w:t xml:space="preserve">a montagne sainte, </w:t>
      </w:r>
      <w:r w:rsidR="0051138B">
        <w:br/>
      </w:r>
      <w:r w:rsidRPr="00031879">
        <w:t xml:space="preserve">un autel dans la ville où </w:t>
      </w:r>
      <w:r w:rsidR="0051138B">
        <w:t>T</w:t>
      </w:r>
      <w:r w:rsidRPr="00031879">
        <w:t xml:space="preserve">u demeures, </w:t>
      </w:r>
      <w:r w:rsidR="0051138B">
        <w:br/>
      </w:r>
      <w:r w:rsidRPr="00031879">
        <w:t xml:space="preserve">imitation de la demeure sainte que </w:t>
      </w:r>
      <w:r w:rsidR="0051138B">
        <w:t>T</w:t>
      </w:r>
      <w:r w:rsidRPr="00031879">
        <w:t>u fondas dès l’origine.</w:t>
      </w:r>
    </w:p>
    <w:p w14:paraId="30D931DF" w14:textId="758EAC53" w:rsidR="00031879" w:rsidRPr="00031879" w:rsidRDefault="00031879" w:rsidP="0003187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31879">
        <w:rPr>
          <w:vertAlign w:val="superscript"/>
        </w:rPr>
        <w:t>9</w:t>
      </w:r>
      <w:r w:rsidRPr="00031879">
        <w:t xml:space="preserve">Or la Sagesse est avec </w:t>
      </w:r>
      <w:r w:rsidR="0025073E">
        <w:t>T</w:t>
      </w:r>
      <w:r w:rsidRPr="00031879">
        <w:t xml:space="preserve">oi, elle qui sait </w:t>
      </w:r>
      <w:r w:rsidR="0025073E">
        <w:t>T</w:t>
      </w:r>
      <w:r w:rsidRPr="00031879">
        <w:t xml:space="preserve">es œuvres ; </w:t>
      </w:r>
      <w:r w:rsidR="0025073E">
        <w:br/>
      </w:r>
      <w:r w:rsidRPr="00031879">
        <w:t xml:space="preserve">elle était là quand </w:t>
      </w:r>
      <w:r w:rsidR="0025073E">
        <w:t>T</w:t>
      </w:r>
      <w:r w:rsidRPr="00031879">
        <w:t xml:space="preserve">u fis l’univers ; </w:t>
      </w:r>
      <w:r w:rsidR="0025073E">
        <w:br/>
      </w:r>
      <w:r w:rsidRPr="00031879">
        <w:t xml:space="preserve">elle connaît ce qui plaît à </w:t>
      </w:r>
      <w:r w:rsidR="0025073E">
        <w:t>T</w:t>
      </w:r>
      <w:r w:rsidRPr="00031879">
        <w:t xml:space="preserve">es yeux, ce qui est conforme à </w:t>
      </w:r>
      <w:r w:rsidR="0025073E">
        <w:t>T</w:t>
      </w:r>
      <w:r w:rsidRPr="00031879">
        <w:t>es décrets.</w:t>
      </w:r>
    </w:p>
    <w:p w14:paraId="175B123A" w14:textId="21E5C67D" w:rsidR="00031879" w:rsidRPr="00031879" w:rsidRDefault="00031879" w:rsidP="0025073E">
      <w:pPr>
        <w:spacing w:after="0" w:line="240" w:lineRule="auto"/>
        <w:ind w:hanging="142"/>
      </w:pPr>
      <w:r w:rsidRPr="00031879">
        <w:rPr>
          <w:vertAlign w:val="superscript"/>
        </w:rPr>
        <w:t>10</w:t>
      </w:r>
      <w:r w:rsidRPr="00031879">
        <w:t xml:space="preserve">Des cieux très saints, daigne l’envoyer, </w:t>
      </w:r>
      <w:r w:rsidR="0025073E">
        <w:br/>
      </w:r>
      <w:r w:rsidRPr="00031879">
        <w:t xml:space="preserve">fais-la descendre du </w:t>
      </w:r>
      <w:r w:rsidR="00D26004">
        <w:t>Tr</w:t>
      </w:r>
      <w:r w:rsidRPr="00031879">
        <w:t xml:space="preserve">ône de </w:t>
      </w:r>
      <w:r w:rsidR="0025073E">
        <w:t>T</w:t>
      </w:r>
      <w:r w:rsidRPr="00031879">
        <w:t xml:space="preserve">a gloire. </w:t>
      </w:r>
      <w:r w:rsidR="0025073E">
        <w:br/>
      </w:r>
      <w:r w:rsidRPr="00031879">
        <w:t xml:space="preserve">Qu’elle travaille à mes côtés </w:t>
      </w:r>
      <w:r w:rsidR="0025073E">
        <w:br/>
      </w:r>
      <w:r w:rsidRPr="00031879">
        <w:t xml:space="preserve">et m’apprenne ce qui </w:t>
      </w:r>
      <w:r w:rsidR="00040724">
        <w:t>T</w:t>
      </w:r>
      <w:r w:rsidRPr="00031879">
        <w:t>e plaît.</w:t>
      </w:r>
    </w:p>
    <w:bookmarkEnd w:id="2"/>
    <w:p w14:paraId="1BD70939" w14:textId="1416D155" w:rsidR="00031879" w:rsidRPr="00031879" w:rsidRDefault="00031879" w:rsidP="0025073E">
      <w:pPr>
        <w:spacing w:after="0" w:line="240" w:lineRule="auto"/>
        <w:ind w:hanging="142"/>
      </w:pPr>
      <w:r w:rsidRPr="00031879">
        <w:rPr>
          <w:vertAlign w:val="superscript"/>
        </w:rPr>
        <w:t>11</w:t>
      </w:r>
      <w:r w:rsidRPr="00031879">
        <w:t xml:space="preserve">Car elle sait tout, comprend tout, </w:t>
      </w:r>
      <w:r w:rsidR="0025073E">
        <w:br/>
      </w:r>
      <w:r w:rsidRPr="00031879">
        <w:t xml:space="preserve">guidera mes actes avec prudence, </w:t>
      </w:r>
      <w:r w:rsidR="0025073E">
        <w:br/>
      </w:r>
      <w:r w:rsidRPr="00031879">
        <w:t>me gardera par sa gloire.</w:t>
      </w:r>
    </w:p>
    <w:p w14:paraId="2389947E" w14:textId="76A3CC91" w:rsidR="00031879" w:rsidRPr="00031879" w:rsidRDefault="009D7E32" w:rsidP="0025073E">
      <w:pPr>
        <w:spacing w:line="240" w:lineRule="auto"/>
        <w:ind w:hanging="142"/>
      </w:pPr>
      <w:bookmarkStart w:id="3" w:name="_Hlk208149735"/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04EBBE28" wp14:editId="7E754B58">
                <wp:simplePos x="0" y="0"/>
                <wp:positionH relativeFrom="column">
                  <wp:posOffset>-730445</wp:posOffset>
                </wp:positionH>
                <wp:positionV relativeFrom="paragraph">
                  <wp:posOffset>598658</wp:posOffset>
                </wp:positionV>
                <wp:extent cx="99646" cy="2567354"/>
                <wp:effectExtent l="0" t="0" r="72390" b="61595"/>
                <wp:wrapNone/>
                <wp:docPr id="107527097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646" cy="2567354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16BD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5" o:spid="_x0000_s1026" type="#_x0000_t32" style="position:absolute;margin-left:-57.5pt;margin-top:47.15pt;width:7.85pt;height:202.15pt;z-index:251656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" strokecolor="#00b050">
                <v:stroke endarrow="block" joinstyle="miter"/>
              </v:shape>
            </w:pict>
          </mc:Fallback>
        </mc:AlternateContent>
      </w:r>
      <w:r w:rsidR="004E6369" w:rsidRPr="00EB391C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7414E1" wp14:editId="4CC7F02B">
                <wp:simplePos x="0" y="0"/>
                <wp:positionH relativeFrom="margin">
                  <wp:posOffset>2510008</wp:posOffset>
                </wp:positionH>
                <wp:positionV relativeFrom="paragraph">
                  <wp:posOffset>184150</wp:posOffset>
                </wp:positionV>
                <wp:extent cx="4061460" cy="1404620"/>
                <wp:effectExtent l="0" t="0" r="15240" b="22225"/>
                <wp:wrapNone/>
                <wp:docPr id="9380283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1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5C72D" w14:textId="77777777" w:rsidR="004E6369" w:rsidRPr="00485A15" w:rsidRDefault="004E6369" w:rsidP="004E6369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485A15">
                              <w:rPr>
                                <w:color w:val="0070C0"/>
                                <w:vertAlign w:val="superscript"/>
                              </w:rPr>
                              <w:t>22</w:t>
                            </w:r>
                            <w:r w:rsidRPr="00485A15">
                              <w:rPr>
                                <w:color w:val="0070C0"/>
                              </w:rPr>
                              <w:t>Au plus profond de moi-même, je prends plaisir à la loi de Dieu.</w:t>
                            </w:r>
                          </w:p>
                          <w:p w14:paraId="6246DDCA" w14:textId="77777777" w:rsidR="004E6369" w:rsidRPr="00485A15" w:rsidRDefault="004E6369" w:rsidP="004E6369">
                            <w:pPr>
                              <w:spacing w:after="0" w:line="240" w:lineRule="auto"/>
                              <w:ind w:right="-134" w:hanging="142"/>
                              <w:rPr>
                                <w:color w:val="0070C0"/>
                              </w:rPr>
                            </w:pPr>
                            <w:r w:rsidRPr="00485A15">
                              <w:rPr>
                                <w:color w:val="0070C0"/>
                                <w:vertAlign w:val="superscript"/>
                              </w:rPr>
                              <w:t>23</w:t>
                            </w:r>
                            <w:r w:rsidRPr="00485A15">
                              <w:rPr>
                                <w:color w:val="0070C0"/>
                              </w:rPr>
                              <w:t xml:space="preserve">Mais, dans les membres de mon corps, </w:t>
                            </w:r>
                            <w:r w:rsidRPr="00730B84">
                              <w:rPr>
                                <w:color w:val="0070C0"/>
                              </w:rPr>
                              <w:br/>
                            </w:r>
                            <w:r w:rsidRPr="00485A15">
                              <w:rPr>
                                <w:color w:val="0070C0"/>
                              </w:rPr>
                              <w:t xml:space="preserve">je découvre une autre loi, qui combat contre la </w:t>
                            </w:r>
                            <w:r w:rsidRPr="00730B84">
                              <w:rPr>
                                <w:color w:val="0070C0"/>
                              </w:rPr>
                              <w:t>L</w:t>
                            </w:r>
                            <w:r w:rsidRPr="00485A15">
                              <w:rPr>
                                <w:color w:val="0070C0"/>
                              </w:rPr>
                              <w:t xml:space="preserve">oi que suit ma raison </w:t>
                            </w:r>
                            <w:r w:rsidRPr="00730B84">
                              <w:rPr>
                                <w:color w:val="0070C0"/>
                              </w:rPr>
                              <w:br/>
                            </w:r>
                            <w:r w:rsidRPr="00485A15">
                              <w:rPr>
                                <w:color w:val="0070C0"/>
                              </w:rPr>
                              <w:t>et me rend prisonnier de la loi du péché présente dans mon corps.</w:t>
                            </w:r>
                          </w:p>
                          <w:p w14:paraId="53B7836C" w14:textId="77777777" w:rsidR="004E6369" w:rsidRPr="00485A15" w:rsidRDefault="004E6369" w:rsidP="004E6369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485A15">
                              <w:rPr>
                                <w:color w:val="0070C0"/>
                                <w:vertAlign w:val="superscript"/>
                              </w:rPr>
                              <w:t>24</w:t>
                            </w:r>
                            <w:r w:rsidRPr="00485A15">
                              <w:rPr>
                                <w:color w:val="0070C0"/>
                              </w:rPr>
                              <w:t xml:space="preserve">Malheureux homme que je suis ! </w:t>
                            </w:r>
                            <w:r w:rsidRPr="00730B84">
                              <w:rPr>
                                <w:color w:val="0070C0"/>
                              </w:rPr>
                              <w:br/>
                            </w:r>
                            <w:r w:rsidRPr="00485A15">
                              <w:rPr>
                                <w:color w:val="0070C0"/>
                              </w:rPr>
                              <w:t>Qui donc me délivrera de ce corps qui m’entraîne à la mort ?</w:t>
                            </w:r>
                          </w:p>
                          <w:p w14:paraId="4239956F" w14:textId="77777777" w:rsidR="004E6369" w:rsidRPr="00730B84" w:rsidRDefault="004E6369" w:rsidP="004E6369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485A15">
                              <w:rPr>
                                <w:color w:val="0070C0"/>
                                <w:vertAlign w:val="superscript"/>
                              </w:rPr>
                              <w:t>25</w:t>
                            </w:r>
                            <w:r w:rsidRPr="00485A15">
                              <w:rPr>
                                <w:color w:val="0070C0"/>
                              </w:rPr>
                              <w:t xml:space="preserve">Mais grâce soit rendue à Dieu par Jésus Christ notre Seigneur ! </w:t>
                            </w:r>
                            <w:r w:rsidRPr="00730B84">
                              <w:rPr>
                                <w:color w:val="0070C0"/>
                              </w:rPr>
                              <w:br/>
                            </w:r>
                            <w:r w:rsidRPr="00485A15">
                              <w:rPr>
                                <w:color w:val="0070C0"/>
                              </w:rPr>
                              <w:t xml:space="preserve">Ainsi, moi, par ma raison, je suis au service de la </w:t>
                            </w:r>
                            <w:r w:rsidRPr="00730B84">
                              <w:rPr>
                                <w:color w:val="0070C0"/>
                              </w:rPr>
                              <w:t>L</w:t>
                            </w:r>
                            <w:r w:rsidRPr="00485A15">
                              <w:rPr>
                                <w:color w:val="0070C0"/>
                              </w:rPr>
                              <w:t xml:space="preserve">oi de Dieu, </w:t>
                            </w:r>
                            <w:r w:rsidRPr="00730B84">
                              <w:rPr>
                                <w:color w:val="0070C0"/>
                              </w:rPr>
                              <w:br/>
                            </w:r>
                            <w:r w:rsidRPr="00485A15">
                              <w:rPr>
                                <w:color w:val="0070C0"/>
                              </w:rPr>
                              <w:t>et, par ma nature charnelle, au service de la loi du péché.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7414E1" id="_x0000_s1033" type="#_x0000_t202" style="position:absolute;margin-left:197.65pt;margin-top:14.5pt;width:319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" strokecolor="#0070c0">
                <v:textbox style="mso-fit-shape-to-text:t">
                  <w:txbxContent>
                    <w:p w14:paraId="56D5C72D" w14:textId="77777777" w:rsidR="004E6369" w:rsidRPr="00485A15" w:rsidRDefault="004E6369" w:rsidP="004E6369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485A15">
                        <w:rPr>
                          <w:color w:val="0070C0"/>
                          <w:vertAlign w:val="superscript"/>
                        </w:rPr>
                        <w:t>22</w:t>
                      </w:r>
                      <w:r w:rsidRPr="00485A15">
                        <w:rPr>
                          <w:color w:val="0070C0"/>
                        </w:rPr>
                        <w:t>Au plus profond de moi-même, je prends plaisir à la loi de Dieu.</w:t>
                      </w:r>
                    </w:p>
                    <w:p w14:paraId="6246DDCA" w14:textId="77777777" w:rsidR="004E6369" w:rsidRPr="00485A15" w:rsidRDefault="004E6369" w:rsidP="004E6369">
                      <w:pPr>
                        <w:spacing w:after="0" w:line="240" w:lineRule="auto"/>
                        <w:ind w:right="-134" w:hanging="142"/>
                        <w:rPr>
                          <w:color w:val="0070C0"/>
                        </w:rPr>
                      </w:pPr>
                      <w:r w:rsidRPr="00485A15">
                        <w:rPr>
                          <w:color w:val="0070C0"/>
                          <w:vertAlign w:val="superscript"/>
                        </w:rPr>
                        <w:t>23</w:t>
                      </w:r>
                      <w:r w:rsidRPr="00485A15">
                        <w:rPr>
                          <w:color w:val="0070C0"/>
                        </w:rPr>
                        <w:t xml:space="preserve">Mais, dans les membres de mon corps, </w:t>
                      </w:r>
                      <w:r w:rsidRPr="00730B84">
                        <w:rPr>
                          <w:color w:val="0070C0"/>
                        </w:rPr>
                        <w:br/>
                      </w:r>
                      <w:r w:rsidRPr="00485A15">
                        <w:rPr>
                          <w:color w:val="0070C0"/>
                        </w:rPr>
                        <w:t xml:space="preserve">je découvre une autre loi, qui combat contre la </w:t>
                      </w:r>
                      <w:r w:rsidRPr="00730B84">
                        <w:rPr>
                          <w:color w:val="0070C0"/>
                        </w:rPr>
                        <w:t>L</w:t>
                      </w:r>
                      <w:r w:rsidRPr="00485A15">
                        <w:rPr>
                          <w:color w:val="0070C0"/>
                        </w:rPr>
                        <w:t xml:space="preserve">oi que suit ma raison </w:t>
                      </w:r>
                      <w:r w:rsidRPr="00730B84">
                        <w:rPr>
                          <w:color w:val="0070C0"/>
                        </w:rPr>
                        <w:br/>
                      </w:r>
                      <w:r w:rsidRPr="00485A15">
                        <w:rPr>
                          <w:color w:val="0070C0"/>
                        </w:rPr>
                        <w:t>et me rend prisonnier de la loi du péché présente dans mon corps.</w:t>
                      </w:r>
                    </w:p>
                    <w:p w14:paraId="53B7836C" w14:textId="77777777" w:rsidR="004E6369" w:rsidRPr="00485A15" w:rsidRDefault="004E6369" w:rsidP="004E6369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485A15">
                        <w:rPr>
                          <w:color w:val="0070C0"/>
                          <w:vertAlign w:val="superscript"/>
                        </w:rPr>
                        <w:t>24</w:t>
                      </w:r>
                      <w:r w:rsidRPr="00485A15">
                        <w:rPr>
                          <w:color w:val="0070C0"/>
                        </w:rPr>
                        <w:t xml:space="preserve">Malheureux homme que je suis ! </w:t>
                      </w:r>
                      <w:r w:rsidRPr="00730B84">
                        <w:rPr>
                          <w:color w:val="0070C0"/>
                        </w:rPr>
                        <w:br/>
                      </w:r>
                      <w:r w:rsidRPr="00485A15">
                        <w:rPr>
                          <w:color w:val="0070C0"/>
                        </w:rPr>
                        <w:t>Qui donc me délivrera de ce corps qui m’entraîne à la mort ?</w:t>
                      </w:r>
                    </w:p>
                    <w:p w14:paraId="4239956F" w14:textId="77777777" w:rsidR="004E6369" w:rsidRPr="00730B84" w:rsidRDefault="004E6369" w:rsidP="004E6369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485A15">
                        <w:rPr>
                          <w:color w:val="0070C0"/>
                          <w:vertAlign w:val="superscript"/>
                        </w:rPr>
                        <w:t>25</w:t>
                      </w:r>
                      <w:r w:rsidRPr="00485A15">
                        <w:rPr>
                          <w:color w:val="0070C0"/>
                        </w:rPr>
                        <w:t xml:space="preserve">Mais grâce soit rendue à Dieu par Jésus Christ notre Seigneur ! </w:t>
                      </w:r>
                      <w:r w:rsidRPr="00730B84">
                        <w:rPr>
                          <w:color w:val="0070C0"/>
                        </w:rPr>
                        <w:br/>
                      </w:r>
                      <w:r w:rsidRPr="00485A15">
                        <w:rPr>
                          <w:color w:val="0070C0"/>
                        </w:rPr>
                        <w:t xml:space="preserve">Ainsi, moi, par ma raison, je suis au service de la </w:t>
                      </w:r>
                      <w:r w:rsidRPr="00730B84">
                        <w:rPr>
                          <w:color w:val="0070C0"/>
                        </w:rPr>
                        <w:t>L</w:t>
                      </w:r>
                      <w:r w:rsidRPr="00485A15">
                        <w:rPr>
                          <w:color w:val="0070C0"/>
                        </w:rPr>
                        <w:t xml:space="preserve">oi de Dieu, </w:t>
                      </w:r>
                      <w:r w:rsidRPr="00730B84">
                        <w:rPr>
                          <w:color w:val="0070C0"/>
                        </w:rPr>
                        <w:br/>
                      </w:r>
                      <w:r w:rsidRPr="00485A15">
                        <w:rPr>
                          <w:color w:val="0070C0"/>
                        </w:rPr>
                        <w:t>et, par ma nature charnelle, au service de la loi du péché.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1879" w:rsidRPr="00031879">
        <w:rPr>
          <w:vertAlign w:val="superscript"/>
        </w:rPr>
        <w:t>12</w:t>
      </w:r>
      <w:r w:rsidR="00031879" w:rsidRPr="00031879">
        <w:t xml:space="preserve">Alors mes œuvres </w:t>
      </w:r>
      <w:r w:rsidR="0025073E">
        <w:t>T</w:t>
      </w:r>
      <w:r w:rsidR="00031879" w:rsidRPr="00031879">
        <w:t xml:space="preserve">e seront agréables, </w:t>
      </w:r>
      <w:r w:rsidR="0025073E">
        <w:br/>
      </w:r>
      <w:r w:rsidR="00031879" w:rsidRPr="00031879">
        <w:t xml:space="preserve">je jugerai ton peuple avec justice, </w:t>
      </w:r>
      <w:r w:rsidR="0025073E">
        <w:br/>
      </w:r>
      <w:r w:rsidR="00031879" w:rsidRPr="00031879">
        <w:t>et serai digne du trône de mon père.</w:t>
      </w:r>
    </w:p>
    <w:p w14:paraId="701275DF" w14:textId="6F7D6AF5" w:rsidR="00031879" w:rsidRPr="00031879" w:rsidRDefault="007A3284" w:rsidP="004E6369">
      <w:pPr>
        <w:spacing w:after="0" w:line="240" w:lineRule="auto"/>
        <w:ind w:left="-426" w:hanging="425"/>
      </w:pP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705D23F" wp14:editId="415D66B4">
                <wp:simplePos x="0" y="0"/>
                <wp:positionH relativeFrom="margin">
                  <wp:posOffset>-734842</wp:posOffset>
                </wp:positionH>
                <wp:positionV relativeFrom="paragraph">
                  <wp:posOffset>1270</wp:posOffset>
                </wp:positionV>
                <wp:extent cx="4161155" cy="11430"/>
                <wp:effectExtent l="0" t="0" r="29845" b="26670"/>
                <wp:wrapNone/>
                <wp:docPr id="1961482116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1155" cy="1143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488F3A" id="Connecteur droit 2" o:spid="_x0000_s1026" style="position:absolute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85pt,.1pt" to="269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" strokecolor="#00b050" strokeweight="1pt">
                <v:stroke joinstyle="miter"/>
                <w10:wrap anchorx="margin"/>
              </v:line>
            </w:pict>
          </mc:Fallback>
        </mc:AlternateContent>
      </w:r>
      <w:r w:rsidR="00031879" w:rsidRPr="00031879">
        <w:rPr>
          <w:vertAlign w:val="superscript"/>
        </w:rPr>
        <w:t>13</w:t>
      </w:r>
      <w:r w:rsidR="00031879" w:rsidRPr="00031879">
        <w:t xml:space="preserve">Quel homme peut découvrir les intentions de Dieu ? </w:t>
      </w:r>
      <w:r w:rsidR="0025073E">
        <w:br/>
      </w:r>
      <w:r w:rsidR="00031879" w:rsidRPr="00031879">
        <w:t>Qui peut comprendre les volontés du Seigneur ?</w:t>
      </w:r>
    </w:p>
    <w:p w14:paraId="0F40CC86" w14:textId="3DC2F97A" w:rsidR="00031879" w:rsidRPr="00031879" w:rsidRDefault="00031879" w:rsidP="00031879">
      <w:pPr>
        <w:spacing w:after="0" w:line="240" w:lineRule="auto"/>
        <w:ind w:hanging="142"/>
      </w:pPr>
      <w:r w:rsidRPr="00031879">
        <w:rPr>
          <w:vertAlign w:val="superscript"/>
        </w:rPr>
        <w:t>14</w:t>
      </w:r>
      <w:r w:rsidRPr="00031879">
        <w:t xml:space="preserve">Les réflexions des mortels sont incertaines, </w:t>
      </w:r>
      <w:r w:rsidR="004E6369">
        <w:br/>
      </w:r>
      <w:r w:rsidRPr="00031879">
        <w:t>et nos pensées, instables ;</w:t>
      </w:r>
    </w:p>
    <w:p w14:paraId="43F2E25B" w14:textId="7BE99F19" w:rsidR="00031879" w:rsidRPr="00031879" w:rsidRDefault="007A3284" w:rsidP="004E6369">
      <w:pPr>
        <w:spacing w:after="0" w:line="240" w:lineRule="auto"/>
        <w:ind w:hanging="426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EF07434" wp14:editId="10A05A95">
                <wp:simplePos x="0" y="0"/>
                <wp:positionH relativeFrom="margin">
                  <wp:posOffset>-840252</wp:posOffset>
                </wp:positionH>
                <wp:positionV relativeFrom="paragraph">
                  <wp:posOffset>188595</wp:posOffset>
                </wp:positionV>
                <wp:extent cx="608965" cy="689610"/>
                <wp:effectExtent l="0" t="0" r="19685" b="19685"/>
                <wp:wrapNone/>
                <wp:docPr id="126265556" name="Zone de texte 126265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D2377" w14:textId="2DCE3DF4" w:rsidR="007A3284" w:rsidRPr="00235E83" w:rsidRDefault="007A3284" w:rsidP="009D7E32">
                            <w:pPr>
                              <w:spacing w:after="0" w:line="240" w:lineRule="auto"/>
                              <w:ind w:left="-142" w:right="-88"/>
                              <w:jc w:val="center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 xml:space="preserve">Première </w:t>
                            </w:r>
                            <w:r w:rsidRPr="00235E83">
                              <w:rPr>
                                <w:color w:val="00B050"/>
                              </w:rPr>
                              <w:t xml:space="preserve">lecture </w:t>
                            </w:r>
                            <w:r>
                              <w:rPr>
                                <w:color w:val="00B050"/>
                              </w:rPr>
                              <w:br/>
                              <w:t xml:space="preserve">du </w:t>
                            </w:r>
                            <w:r w:rsidRPr="008328AD">
                              <w:rPr>
                                <w:color w:val="00B050"/>
                              </w:rPr>
                              <w:t>2</w:t>
                            </w:r>
                            <w:r>
                              <w:rPr>
                                <w:color w:val="00B050"/>
                              </w:rPr>
                              <w:t>3</w:t>
                            </w:r>
                            <w:r w:rsidRPr="008328AD">
                              <w:rPr>
                                <w:color w:val="00B050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color w:val="00B050"/>
                              </w:rPr>
                              <w:t xml:space="preserve"> dimanch</w:t>
                            </w:r>
                            <w:r w:rsidRPr="008328AD">
                              <w:rPr>
                                <w:color w:val="00B050"/>
                              </w:rPr>
                              <w:t xml:space="preserve">e du TO années </w:t>
                            </w:r>
                            <w:r>
                              <w:rPr>
                                <w:color w:val="00B05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F07434" id="_x0000_t202" coordsize="21600,21600" o:spt="202" path="m,l,21600r21600,l21600,xe">
                <v:stroke joinstyle="miter"/>
                <v:path gradientshapeok="t" o:connecttype="rect"/>
              </v:shapetype>
              <v:shape id="Zone de texte 126265556" o:spid="_x0000_s1034" type="#_x0000_t202" style="position:absolute;margin-left:-66.15pt;margin-top:14.85pt;width:47.95pt;height:54.3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" strokecolor="#00b050">
                <v:textbox style="mso-fit-shape-to-text:t">
                  <w:txbxContent>
                    <w:p w14:paraId="56FD2377" w14:textId="2DCE3DF4" w:rsidR="007A3284" w:rsidRPr="00235E83" w:rsidRDefault="007A3284" w:rsidP="009D7E32">
                      <w:pPr>
                        <w:spacing w:after="0" w:line="240" w:lineRule="auto"/>
                        <w:ind w:left="-142" w:right="-88"/>
                        <w:jc w:val="center"/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 xml:space="preserve">Première </w:t>
                      </w:r>
                      <w:r w:rsidRPr="00235E83">
                        <w:rPr>
                          <w:color w:val="00B050"/>
                        </w:rPr>
                        <w:t xml:space="preserve">lecture </w:t>
                      </w:r>
                      <w:r>
                        <w:rPr>
                          <w:color w:val="00B050"/>
                        </w:rPr>
                        <w:br/>
                        <w:t xml:space="preserve">du </w:t>
                      </w:r>
                      <w:r w:rsidRPr="008328AD">
                        <w:rPr>
                          <w:color w:val="00B050"/>
                        </w:rPr>
                        <w:t>2</w:t>
                      </w:r>
                      <w:r>
                        <w:rPr>
                          <w:color w:val="00B050"/>
                        </w:rPr>
                        <w:t>3</w:t>
                      </w:r>
                      <w:r w:rsidRPr="008328AD">
                        <w:rPr>
                          <w:color w:val="00B050"/>
                          <w:vertAlign w:val="superscript"/>
                        </w:rPr>
                        <w:t>e</w:t>
                      </w:r>
                      <w:r>
                        <w:rPr>
                          <w:color w:val="00B050"/>
                        </w:rPr>
                        <w:t xml:space="preserve"> dimanch</w:t>
                      </w:r>
                      <w:r w:rsidRPr="008328AD">
                        <w:rPr>
                          <w:color w:val="00B050"/>
                        </w:rPr>
                        <w:t xml:space="preserve">e du TO années </w:t>
                      </w:r>
                      <w:r>
                        <w:rPr>
                          <w:color w:val="00B050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6369" w:rsidRPr="00464DE0">
        <w:rPr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4F3D78" wp14:editId="33AFE805">
                <wp:simplePos x="0" y="0"/>
                <wp:positionH relativeFrom="margin">
                  <wp:posOffset>5909163</wp:posOffset>
                </wp:positionH>
                <wp:positionV relativeFrom="paragraph">
                  <wp:posOffset>318770</wp:posOffset>
                </wp:positionV>
                <wp:extent cx="726440" cy="689610"/>
                <wp:effectExtent l="0" t="0" r="16510" b="23495"/>
                <wp:wrapNone/>
                <wp:docPr id="1461987637" name="Zone de texte 1461987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F8652" w14:textId="2123618A" w:rsidR="004E6369" w:rsidRPr="00464DE0" w:rsidRDefault="004E6369" w:rsidP="004E6369">
                            <w:pPr>
                              <w:spacing w:after="0" w:line="240" w:lineRule="auto"/>
                              <w:ind w:left="-142" w:right="-81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Romains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4F3D78" id="Zone de texte 1461987637" o:spid="_x0000_s1035" type="#_x0000_t202" style="position:absolute;margin-left:465.3pt;margin-top:25.1pt;width:57.2pt;height:54.3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" strokecolor="#0070c0" strokeweight="1.5pt">
                <v:textbox style="mso-fit-shape-to-text:t">
                  <w:txbxContent>
                    <w:p w14:paraId="025F8652" w14:textId="2123618A" w:rsidR="004E6369" w:rsidRPr="00464DE0" w:rsidRDefault="004E6369" w:rsidP="004E6369">
                      <w:pPr>
                        <w:spacing w:after="0" w:line="240" w:lineRule="auto"/>
                        <w:ind w:left="-142" w:right="-81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Romains 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1879" w:rsidRPr="00031879">
        <w:rPr>
          <w:vertAlign w:val="superscript"/>
        </w:rPr>
        <w:t>15</w:t>
      </w:r>
      <w:r w:rsidR="00031879" w:rsidRPr="00031879">
        <w:t xml:space="preserve">car un corps périssable appesantit notre âme, </w:t>
      </w:r>
      <w:r w:rsidR="0025073E">
        <w:br/>
      </w:r>
      <w:r w:rsidR="00031879" w:rsidRPr="00031879">
        <w:t xml:space="preserve">et cette enveloppe d’argile </w:t>
      </w:r>
      <w:r w:rsidR="004E6369">
        <w:br/>
      </w:r>
      <w:r w:rsidR="00031879" w:rsidRPr="00031879">
        <w:t>alourdit notre esprit aux mille pensées.</w:t>
      </w:r>
    </w:p>
    <w:p w14:paraId="57E2A74E" w14:textId="37D6D6EE" w:rsidR="00031879" w:rsidRPr="00031879" w:rsidRDefault="00031879" w:rsidP="00031879">
      <w:pPr>
        <w:spacing w:after="0" w:line="240" w:lineRule="auto"/>
        <w:ind w:hanging="142"/>
      </w:pPr>
      <w:r w:rsidRPr="00031879">
        <w:rPr>
          <w:vertAlign w:val="superscript"/>
        </w:rPr>
        <w:t>16</w:t>
      </w:r>
      <w:r w:rsidRPr="00031879">
        <w:t xml:space="preserve">Nous avons peine à nous représenter ce qui est sur terre, </w:t>
      </w:r>
      <w:r w:rsidR="0025073E">
        <w:br/>
      </w:r>
      <w:r w:rsidRPr="00031879">
        <w:t xml:space="preserve">et nous trouvons avec effort ce qui est à notre portée ; </w:t>
      </w:r>
      <w:r w:rsidR="0025073E">
        <w:br/>
      </w:r>
      <w:r w:rsidRPr="00031879">
        <w:t>ce qui est dans les cieux, qui donc l’a découvert ?</w:t>
      </w:r>
    </w:p>
    <w:p w14:paraId="2D394AE8" w14:textId="21D4507A" w:rsidR="00031879" w:rsidRPr="00031879" w:rsidRDefault="00031879" w:rsidP="00031879">
      <w:pPr>
        <w:spacing w:after="0" w:line="240" w:lineRule="auto"/>
        <w:ind w:hanging="142"/>
      </w:pPr>
      <w:r w:rsidRPr="00031879">
        <w:rPr>
          <w:vertAlign w:val="superscript"/>
        </w:rPr>
        <w:t>17</w:t>
      </w:r>
      <w:r w:rsidRPr="00031879">
        <w:t xml:space="preserve">Et qui aurait connu </w:t>
      </w:r>
      <w:r w:rsidR="0025073E">
        <w:t>T</w:t>
      </w:r>
      <w:r w:rsidRPr="00031879">
        <w:t xml:space="preserve">a volonté, si </w:t>
      </w:r>
      <w:r w:rsidR="0025073E">
        <w:t>T</w:t>
      </w:r>
      <w:r w:rsidRPr="00031879">
        <w:t xml:space="preserve">u n’avais pas donné la Sagesse </w:t>
      </w:r>
      <w:r w:rsidR="0025073E">
        <w:br/>
      </w:r>
      <w:r w:rsidRPr="00031879">
        <w:t xml:space="preserve">et envoyé d’en haut </w:t>
      </w:r>
      <w:r w:rsidR="00852D24">
        <w:t>T</w:t>
      </w:r>
      <w:r w:rsidRPr="00031879">
        <w:t>on Esprit Saint ?</w:t>
      </w:r>
    </w:p>
    <w:p w14:paraId="09FB6B85" w14:textId="69201FE0" w:rsidR="00031879" w:rsidRPr="00031879" w:rsidRDefault="009D7E32" w:rsidP="009D7E32">
      <w:pPr>
        <w:spacing w:line="240" w:lineRule="auto"/>
        <w:ind w:hanging="709"/>
      </w:pPr>
      <w:bookmarkStart w:id="4" w:name="_Hlk208153148"/>
      <w:r w:rsidRPr="00464DE0">
        <w:rPr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47CB116" wp14:editId="2F4138F0">
                <wp:simplePos x="0" y="0"/>
                <wp:positionH relativeFrom="page">
                  <wp:posOffset>6371346</wp:posOffset>
                </wp:positionH>
                <wp:positionV relativeFrom="paragraph">
                  <wp:posOffset>113714</wp:posOffset>
                </wp:positionV>
                <wp:extent cx="326780" cy="689610"/>
                <wp:effectExtent l="0" t="0" r="16510" b="24765"/>
                <wp:wrapNone/>
                <wp:docPr id="405633362" name="Zone de texte 405633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8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81CB0" w14:textId="77777777" w:rsidR="009D7E32" w:rsidRPr="00464DE0" w:rsidRDefault="009D7E32" w:rsidP="009D7E32">
                            <w:pPr>
                              <w:spacing w:after="0" w:line="240" w:lineRule="auto"/>
                              <w:ind w:left="-142" w:right="-81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Luc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7CB116" id="Zone de texte 405633362" o:spid="_x0000_s1036" type="#_x0000_t202" style="position:absolute;margin-left:501.7pt;margin-top:8.95pt;width:25.75pt;height:54.3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" strokecolor="#0070c0" strokeweight="1.5pt">
                <v:textbox style="mso-fit-shape-to-text:t">
                  <w:txbxContent>
                    <w:p w14:paraId="46881CB0" w14:textId="77777777" w:rsidR="009D7E32" w:rsidRPr="00464DE0" w:rsidRDefault="009D7E32" w:rsidP="009D7E32">
                      <w:pPr>
                        <w:spacing w:after="0" w:line="240" w:lineRule="auto"/>
                        <w:ind w:left="-142" w:right="-81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Luc 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B391C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9ACA127" wp14:editId="15C8CEED">
                <wp:simplePos x="0" y="0"/>
                <wp:positionH relativeFrom="page">
                  <wp:posOffset>3880338</wp:posOffset>
                </wp:positionH>
                <wp:positionV relativeFrom="paragraph">
                  <wp:posOffset>184248</wp:posOffset>
                </wp:positionV>
                <wp:extent cx="2708031" cy="1404620"/>
                <wp:effectExtent l="0" t="0" r="16510" b="17780"/>
                <wp:wrapNone/>
                <wp:docPr id="142582438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03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FBEED" w14:textId="77777777" w:rsidR="009D7E32" w:rsidRPr="00806C60" w:rsidRDefault="009D7E32" w:rsidP="009D7E32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806C60">
                              <w:rPr>
                                <w:color w:val="0070C0"/>
                                <w:vertAlign w:val="superscript"/>
                              </w:rPr>
                              <w:t>5b</w:t>
                            </w:r>
                            <w:r w:rsidRPr="00806C60">
                              <w:rPr>
                                <w:b/>
                                <w:bCs/>
                                <w:color w:val="0070C0"/>
                              </w:rPr>
                              <w:t>les passages tortueux deviendront droits</w:t>
                            </w:r>
                            <w:r w:rsidRPr="00806C60">
                              <w:rPr>
                                <w:color w:val="0070C0"/>
                              </w:rPr>
                              <w:t xml:space="preserve">, </w:t>
                            </w:r>
                          </w:p>
                          <w:p w14:paraId="410C6ECD" w14:textId="1CC520A4" w:rsidR="009D7E32" w:rsidRPr="009D7E32" w:rsidRDefault="009D7E32" w:rsidP="009D7E32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806C60">
                              <w:rPr>
                                <w:color w:val="0070C0"/>
                                <w:vertAlign w:val="superscript"/>
                              </w:rPr>
                              <w:t>8a</w:t>
                            </w:r>
                            <w:r w:rsidRPr="00806C60">
                              <w:rPr>
                                <w:color w:val="0070C0"/>
                              </w:rPr>
                              <w:t xml:space="preserve">Produisez donc </w:t>
                            </w:r>
                            <w:r w:rsidRPr="00806C60">
                              <w:rPr>
                                <w:b/>
                                <w:bCs/>
                                <w:color w:val="0070C0"/>
                              </w:rPr>
                              <w:t xml:space="preserve">des fruits qui expriment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</w:r>
                            <w:r w:rsidRPr="00806C60">
                              <w:rPr>
                                <w:b/>
                                <w:bCs/>
                                <w:color w:val="0070C0"/>
                              </w:rPr>
                              <w:t>votre conversion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 xml:space="preserve"> </w:t>
                            </w:r>
                            <w:r w:rsidRPr="009D7E32">
                              <w:rPr>
                                <w:color w:val="0070C0"/>
                              </w:rPr>
                              <w:t xml:space="preserve">[à </w:t>
                            </w:r>
                            <w:r>
                              <w:rPr>
                                <w:color w:val="0070C0"/>
                              </w:rPr>
                              <w:t>ce qui plaît a</w:t>
                            </w:r>
                            <w:r w:rsidRPr="009D7E32">
                              <w:rPr>
                                <w:color w:val="0070C0"/>
                              </w:rPr>
                              <w:t>u Seigneur]</w:t>
                            </w:r>
                          </w:p>
                          <w:p w14:paraId="15038D1C" w14:textId="77777777" w:rsidR="009D7E32" w:rsidRPr="00806C60" w:rsidRDefault="009D7E32" w:rsidP="009D7E32">
                            <w:pPr>
                              <w:spacing w:after="0" w:line="240" w:lineRule="auto"/>
                              <w:ind w:right="-110" w:hanging="142"/>
                              <w:rPr>
                                <w:color w:val="0070C0"/>
                              </w:rPr>
                            </w:pPr>
                            <w:r w:rsidRPr="00806C60">
                              <w:rPr>
                                <w:color w:val="0070C0"/>
                                <w:vertAlign w:val="superscript"/>
                              </w:rPr>
                              <w:t xml:space="preserve">  6</w:t>
                            </w:r>
                            <w:r w:rsidRPr="00806C60">
                              <w:rPr>
                                <w:color w:val="0070C0"/>
                              </w:rPr>
                              <w:t xml:space="preserve">et </w:t>
                            </w:r>
                            <w:r w:rsidRPr="00806C60">
                              <w:rPr>
                                <w:b/>
                                <w:bCs/>
                                <w:color w:val="0070C0"/>
                              </w:rPr>
                              <w:t>tout être vivant verra le salut de Dieu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ACA127" id="_x0000_s1037" type="#_x0000_t202" style="position:absolute;margin-left:305.55pt;margin-top:14.5pt;width:213.2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" strokecolor="#0070c0">
                <v:textbox style="mso-fit-shape-to-text:t">
                  <w:txbxContent>
                    <w:p w14:paraId="72BFBEED" w14:textId="77777777" w:rsidR="009D7E32" w:rsidRPr="00806C60" w:rsidRDefault="009D7E32" w:rsidP="009D7E32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806C60">
                        <w:rPr>
                          <w:color w:val="0070C0"/>
                          <w:vertAlign w:val="superscript"/>
                        </w:rPr>
                        <w:t>5b</w:t>
                      </w:r>
                      <w:r w:rsidRPr="00806C60">
                        <w:rPr>
                          <w:b/>
                          <w:bCs/>
                          <w:color w:val="0070C0"/>
                        </w:rPr>
                        <w:t>les passages tortueux deviendront droits</w:t>
                      </w:r>
                      <w:r w:rsidRPr="00806C60">
                        <w:rPr>
                          <w:color w:val="0070C0"/>
                        </w:rPr>
                        <w:t xml:space="preserve">, </w:t>
                      </w:r>
                    </w:p>
                    <w:p w14:paraId="410C6ECD" w14:textId="1CC520A4" w:rsidR="009D7E32" w:rsidRPr="009D7E32" w:rsidRDefault="009D7E32" w:rsidP="009D7E32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806C60">
                        <w:rPr>
                          <w:color w:val="0070C0"/>
                          <w:vertAlign w:val="superscript"/>
                        </w:rPr>
                        <w:t>8a</w:t>
                      </w:r>
                      <w:r w:rsidRPr="00806C60">
                        <w:rPr>
                          <w:color w:val="0070C0"/>
                        </w:rPr>
                        <w:t xml:space="preserve">Produisez donc </w:t>
                      </w:r>
                      <w:r w:rsidRPr="00806C60">
                        <w:rPr>
                          <w:b/>
                          <w:bCs/>
                          <w:color w:val="0070C0"/>
                        </w:rPr>
                        <w:t xml:space="preserve">des fruits qui expriment </w:t>
                      </w:r>
                      <w:r>
                        <w:rPr>
                          <w:b/>
                          <w:bCs/>
                          <w:color w:val="0070C0"/>
                        </w:rPr>
                        <w:br/>
                      </w:r>
                      <w:r w:rsidRPr="00806C60">
                        <w:rPr>
                          <w:b/>
                          <w:bCs/>
                          <w:color w:val="0070C0"/>
                        </w:rPr>
                        <w:t>votre conversion</w:t>
                      </w:r>
                      <w:r>
                        <w:rPr>
                          <w:b/>
                          <w:bCs/>
                          <w:color w:val="0070C0"/>
                        </w:rPr>
                        <w:t xml:space="preserve"> </w:t>
                      </w:r>
                      <w:r w:rsidRPr="009D7E32">
                        <w:rPr>
                          <w:color w:val="0070C0"/>
                        </w:rPr>
                        <w:t xml:space="preserve">[à </w:t>
                      </w:r>
                      <w:r>
                        <w:rPr>
                          <w:color w:val="0070C0"/>
                        </w:rPr>
                        <w:t>ce qui plaît a</w:t>
                      </w:r>
                      <w:r w:rsidRPr="009D7E32">
                        <w:rPr>
                          <w:color w:val="0070C0"/>
                        </w:rPr>
                        <w:t>u Seigneur]</w:t>
                      </w:r>
                    </w:p>
                    <w:p w14:paraId="15038D1C" w14:textId="77777777" w:rsidR="009D7E32" w:rsidRPr="00806C60" w:rsidRDefault="009D7E32" w:rsidP="009D7E32">
                      <w:pPr>
                        <w:spacing w:after="0" w:line="240" w:lineRule="auto"/>
                        <w:ind w:right="-110" w:hanging="142"/>
                        <w:rPr>
                          <w:color w:val="0070C0"/>
                        </w:rPr>
                      </w:pPr>
                      <w:r w:rsidRPr="00806C60">
                        <w:rPr>
                          <w:color w:val="0070C0"/>
                          <w:vertAlign w:val="superscript"/>
                        </w:rPr>
                        <w:t xml:space="preserve">  6</w:t>
                      </w:r>
                      <w:r w:rsidRPr="00806C60">
                        <w:rPr>
                          <w:color w:val="0070C0"/>
                        </w:rPr>
                        <w:t xml:space="preserve">et </w:t>
                      </w:r>
                      <w:r w:rsidRPr="00806C60">
                        <w:rPr>
                          <w:b/>
                          <w:bCs/>
                          <w:color w:val="0070C0"/>
                        </w:rPr>
                        <w:t>tout être vivant verra le salut de Dieu</w:t>
                      </w:r>
                      <w:r>
                        <w:rPr>
                          <w:b/>
                          <w:bCs/>
                          <w:color w:val="0070C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A3284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9327E6" wp14:editId="5C54211B">
                <wp:simplePos x="0" y="0"/>
                <wp:positionH relativeFrom="margin">
                  <wp:posOffset>-660107</wp:posOffset>
                </wp:positionH>
                <wp:positionV relativeFrom="paragraph">
                  <wp:posOffset>512494</wp:posOffset>
                </wp:positionV>
                <wp:extent cx="4841631" cy="11723"/>
                <wp:effectExtent l="0" t="0" r="35560" b="26670"/>
                <wp:wrapNone/>
                <wp:docPr id="1420278153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41631" cy="11723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371CAC" id="Connecteur droit 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2pt,40.35pt" to="329.2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" strokecolor="#00b050" strokeweight="1pt">
                <v:stroke joinstyle="miter"/>
                <w10:wrap anchorx="margin"/>
              </v:line>
            </w:pict>
          </mc:Fallback>
        </mc:AlternateContent>
      </w:r>
      <w:r w:rsidR="00031879" w:rsidRPr="00031879">
        <w:rPr>
          <w:vertAlign w:val="superscript"/>
        </w:rPr>
        <w:t>18</w:t>
      </w:r>
      <w:r w:rsidR="00031879" w:rsidRPr="00031879">
        <w:t xml:space="preserve">C’est ainsi que les sentiers des habitants de la terre sont devenus droits ; </w:t>
      </w:r>
      <w:r w:rsidR="0025073E">
        <w:br/>
      </w:r>
      <w:r w:rsidR="00031879" w:rsidRPr="00031879">
        <w:t xml:space="preserve">c’est ainsi que les hommes ont appris ce qui </w:t>
      </w:r>
      <w:r w:rsidR="00852D24">
        <w:t>T</w:t>
      </w:r>
      <w:r w:rsidR="00031879" w:rsidRPr="00031879">
        <w:t xml:space="preserve">e plaît </w:t>
      </w:r>
      <w:r w:rsidR="0025073E">
        <w:br/>
      </w:r>
      <w:r w:rsidR="00031879" w:rsidRPr="00031879">
        <w:t>et, par la Sagesse, ont été sauvés. »</w:t>
      </w:r>
      <w:bookmarkEnd w:id="3"/>
      <w:bookmarkEnd w:id="4"/>
    </w:p>
    <w:sectPr w:rsidR="00031879" w:rsidRPr="00031879" w:rsidSect="004E6369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79"/>
    <w:rsid w:val="00031879"/>
    <w:rsid w:val="00040724"/>
    <w:rsid w:val="0025073E"/>
    <w:rsid w:val="002E7B12"/>
    <w:rsid w:val="00360803"/>
    <w:rsid w:val="003D07EE"/>
    <w:rsid w:val="004E6369"/>
    <w:rsid w:val="0051138B"/>
    <w:rsid w:val="00523CAA"/>
    <w:rsid w:val="006A6598"/>
    <w:rsid w:val="007A3284"/>
    <w:rsid w:val="00807101"/>
    <w:rsid w:val="00852D24"/>
    <w:rsid w:val="00880925"/>
    <w:rsid w:val="009D7E32"/>
    <w:rsid w:val="00B67F73"/>
    <w:rsid w:val="00D26004"/>
    <w:rsid w:val="00EC5E1B"/>
    <w:rsid w:val="00F5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9620"/>
  <w15:chartTrackingRefBased/>
  <w15:docId w15:val="{0015DE00-691A-4574-A26E-5B4BF525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31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1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18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18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18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318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318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318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318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31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1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3187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318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318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318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318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318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318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31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31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318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318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31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318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318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3187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31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3187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318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cp:lastPrinted>2025-09-07T14:24:00Z</cp:lastPrinted>
  <dcterms:created xsi:type="dcterms:W3CDTF">2025-09-07T14:07:00Z</dcterms:created>
  <dcterms:modified xsi:type="dcterms:W3CDTF">2025-09-07T14:24:00Z</dcterms:modified>
</cp:coreProperties>
</file>