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29B0" w14:textId="5FC7400C" w:rsidR="00597ACC" w:rsidRPr="00376297" w:rsidRDefault="00597ACC" w:rsidP="00597ACC">
      <w:pPr>
        <w:rPr>
          <w:rFonts w:cstheme="minorHAnsi"/>
          <w:i/>
          <w:iCs/>
        </w:rPr>
      </w:pPr>
      <w:r w:rsidRPr="00597ACC">
        <w:rPr>
          <w:b/>
          <w:bCs/>
          <w:sz w:val="24"/>
          <w:szCs w:val="24"/>
          <w:u w:val="single"/>
        </w:rPr>
        <w:t>Messe du 10</w:t>
      </w:r>
      <w:r w:rsidRPr="00597ACC">
        <w:rPr>
          <w:b/>
          <w:bCs/>
          <w:sz w:val="24"/>
          <w:szCs w:val="24"/>
          <w:u w:val="single"/>
          <w:vertAlign w:val="superscript"/>
        </w:rPr>
        <w:t>e</w:t>
      </w:r>
      <w:r w:rsidRPr="00597ACC">
        <w:rPr>
          <w:b/>
          <w:bCs/>
          <w:sz w:val="24"/>
          <w:szCs w:val="24"/>
          <w:u w:val="single"/>
        </w:rPr>
        <w:t xml:space="preserve"> dimanche du TO les années A</w:t>
      </w:r>
      <w:r w:rsidRPr="00597ACC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229327B" w14:textId="77777777" w:rsidR="00597ACC" w:rsidRPr="004E3950" w:rsidRDefault="00597ACC" w:rsidP="00597ACC">
      <w:pPr>
        <w:spacing w:line="240" w:lineRule="auto"/>
        <w:rPr>
          <w:rFonts w:cstheme="minorHAnsi"/>
        </w:rPr>
      </w:pPr>
    </w:p>
    <w:p w14:paraId="08CCBD82" w14:textId="618287F3" w:rsidR="00597ACC" w:rsidRDefault="00597ACC" w:rsidP="00597ACC"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A66B5D" wp14:editId="7671B2D0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2D95F" w14:textId="77777777" w:rsidR="00597ACC" w:rsidRPr="00507F30" w:rsidRDefault="00597ACC" w:rsidP="00597A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A66B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7D2D95F" w14:textId="77777777" w:rsidR="00597ACC" w:rsidRPr="00507F30" w:rsidRDefault="00597ACC" w:rsidP="00597A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3C2F1A">
        <w:t xml:space="preserve"> (2 Co 1, 18-22)</w:t>
      </w:r>
      <w:r>
        <w:rPr>
          <w:rFonts w:cstheme="minorHAnsi"/>
        </w:rPr>
        <w:br/>
      </w:r>
    </w:p>
    <w:p w14:paraId="4E329A5E" w14:textId="77777777" w:rsidR="00597ACC" w:rsidRDefault="00597ACC"/>
    <w:sectPr w:rsidR="0059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CC"/>
    <w:rsid w:val="003D07EE"/>
    <w:rsid w:val="00597ACC"/>
    <w:rsid w:val="005B7FC8"/>
    <w:rsid w:val="008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658B"/>
  <w15:chartTrackingRefBased/>
  <w15:docId w15:val="{D496F2DD-6C0E-4A15-B64C-7358F93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A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A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A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A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A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A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A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7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7A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7A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7A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7A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7A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7A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7A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A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7A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7A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7A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7A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A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7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2025-06-13T14:18:00Z</dcterms:created>
  <dcterms:modified xsi:type="dcterms:W3CDTF">2025-06-13T14:20:00Z</dcterms:modified>
</cp:coreProperties>
</file>