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8898" w14:textId="72603987" w:rsidR="003D07EE" w:rsidRPr="00214C57" w:rsidRDefault="00214C57" w:rsidP="005A2ECF">
      <w:pPr>
        <w:spacing w:line="240" w:lineRule="auto"/>
        <w:rPr>
          <w:i/>
          <w:iCs/>
        </w:rPr>
      </w:pPr>
      <w:r w:rsidRPr="00214C57">
        <w:rPr>
          <w:b/>
          <w:bCs/>
          <w:sz w:val="24"/>
          <w:szCs w:val="24"/>
          <w:u w:val="single"/>
        </w:rPr>
        <w:t xml:space="preserve">Messe de l’Annonciation le 25 mars </w:t>
      </w:r>
      <w:r w:rsidRPr="00214C57">
        <w:rPr>
          <w:b/>
          <w:bCs/>
          <w:sz w:val="24"/>
          <w:szCs w:val="24"/>
          <w:u w:val="single"/>
        </w:rPr>
        <w:br/>
      </w:r>
      <w:r w:rsidRPr="00214C57">
        <w:rPr>
          <w:i/>
          <w:iCs/>
        </w:rPr>
        <w:t>Support pour méditation des textes (NB : fête décalée au 26 mars si le 25 est un dimanche)</w:t>
      </w:r>
    </w:p>
    <w:p w14:paraId="25BB4F4E" w14:textId="77777777" w:rsidR="00214C57" w:rsidRDefault="00214C57" w:rsidP="005A2ECF">
      <w:pPr>
        <w:spacing w:line="240" w:lineRule="auto"/>
      </w:pPr>
    </w:p>
    <w:p w14:paraId="55BE70E9" w14:textId="77777777" w:rsidR="0025036C" w:rsidRDefault="0025036C" w:rsidP="005A2ECF">
      <w:pPr>
        <w:spacing w:line="240" w:lineRule="auto"/>
      </w:pPr>
    </w:p>
    <w:p w14:paraId="31ADC7AA" w14:textId="3845F2AB" w:rsidR="00214C57" w:rsidRPr="00214C57" w:rsidRDefault="00185BF8" w:rsidP="005A2ECF">
      <w:pPr>
        <w:spacing w:line="240" w:lineRule="auto"/>
        <w:rPr>
          <w:i/>
          <w:iCs/>
        </w:rPr>
      </w:pPr>
      <w:r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8C582" wp14:editId="7169D876">
                <wp:simplePos x="0" y="0"/>
                <wp:positionH relativeFrom="column">
                  <wp:posOffset>1825820</wp:posOffset>
                </wp:positionH>
                <wp:positionV relativeFrom="paragraph">
                  <wp:posOffset>137355</wp:posOffset>
                </wp:positionV>
                <wp:extent cx="1652954" cy="3100754"/>
                <wp:effectExtent l="0" t="0" r="61595" b="61595"/>
                <wp:wrapNone/>
                <wp:docPr id="144354538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2954" cy="3100754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13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43.75pt;margin-top:10.8pt;width:130.15pt;height:24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" strokecolor="#0070c0" strokeweight=".5pt">
                <v:stroke endarrow="block" joinstyle="miter"/>
              </v:shape>
            </w:pict>
          </mc:Fallback>
        </mc:AlternateContent>
      </w:r>
      <w:r w:rsidR="00214C57" w:rsidRPr="00214C57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CB0054" wp14:editId="0BF1ACB0">
                <wp:simplePos x="0" y="0"/>
                <wp:positionH relativeFrom="margin">
                  <wp:align>right</wp:align>
                </wp:positionH>
                <wp:positionV relativeFrom="paragraph">
                  <wp:posOffset>4690</wp:posOffset>
                </wp:positionV>
                <wp:extent cx="1002030" cy="689610"/>
                <wp:effectExtent l="0" t="0" r="2667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0DA6C" w14:textId="77777777" w:rsidR="00214C57" w:rsidRPr="00507F30" w:rsidRDefault="00214C57" w:rsidP="00214C5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CB005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NiMHIv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O4eS9rntGw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DY&#10;jByL2AAAAAUBAAAPAAAAAAAAAAAAAAAAAHAEAABkcnMvZG93bnJldi54bWxQSwUGAAAAAAQABADz&#10;AAAAdQUAAAAA&#10;" strokecolor="red">
                <v:textbox style="mso-fit-shape-to-text:t">
                  <w:txbxContent>
                    <w:p w14:paraId="06C0DA6C" w14:textId="77777777" w:rsidR="00214C57" w:rsidRPr="00507F30" w:rsidRDefault="00214C57" w:rsidP="00214C5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14C57" w:rsidRPr="00214C57">
        <w:rPr>
          <w:b/>
          <w:bCs/>
          <w:u w:val="single"/>
        </w:rPr>
        <w:t>Première lecture</w:t>
      </w:r>
      <w:r w:rsidR="00214C57" w:rsidRPr="00214C57">
        <w:t xml:space="preserve"> (Is 7, 10-14 ; 8,10)</w:t>
      </w:r>
      <w:r w:rsidR="00214C57">
        <w:br/>
      </w:r>
      <w:r w:rsidR="00214C57" w:rsidRPr="00214C57">
        <w:rPr>
          <w:i/>
          <w:iCs/>
        </w:rPr>
        <w:t>« Voici que la vierge concevra »</w:t>
      </w:r>
    </w:p>
    <w:p w14:paraId="72D1826C" w14:textId="3B163A17" w:rsidR="00214C57" w:rsidRPr="00214C57" w:rsidRDefault="00214C57" w:rsidP="005A2ECF">
      <w:pPr>
        <w:spacing w:line="240" w:lineRule="auto"/>
      </w:pPr>
      <w:r w:rsidRPr="00214C57">
        <w:t>Lecture du livre du prophète Isaïe</w:t>
      </w:r>
    </w:p>
    <w:p w14:paraId="38CA51E0" w14:textId="77777777" w:rsidR="007A75CE" w:rsidRDefault="00214C57" w:rsidP="005A2ECF">
      <w:pPr>
        <w:spacing w:after="0" w:line="240" w:lineRule="auto"/>
      </w:pPr>
      <w:r w:rsidRPr="00214C57">
        <w:t>En ces jours-là,</w:t>
      </w:r>
    </w:p>
    <w:p w14:paraId="40EF8264" w14:textId="7A36E954" w:rsidR="007A75CE" w:rsidRPr="00C26B9C" w:rsidRDefault="007A75CE" w:rsidP="005A2ECF">
      <w:pPr>
        <w:spacing w:after="0" w:line="240" w:lineRule="auto"/>
        <w:ind w:hanging="142"/>
      </w:pPr>
      <w:r w:rsidRPr="00C26B9C">
        <w:rPr>
          <w:vertAlign w:val="superscript"/>
        </w:rPr>
        <w:t>10</w:t>
      </w:r>
      <w:r w:rsidRPr="00C26B9C">
        <w:t xml:space="preserve">Le Seigneur parla encore ainsi au roi </w:t>
      </w:r>
      <w:proofErr w:type="spellStart"/>
      <w:r w:rsidRPr="00C26B9C">
        <w:t>Acaz</w:t>
      </w:r>
      <w:proofErr w:type="spellEnd"/>
      <w:r w:rsidRPr="00C26B9C">
        <w:t> :</w:t>
      </w:r>
    </w:p>
    <w:p w14:paraId="3F6A19FC" w14:textId="3B3116FC" w:rsidR="007A75CE" w:rsidRPr="00C26B9C" w:rsidRDefault="007A75CE" w:rsidP="005A2ECF">
      <w:pPr>
        <w:spacing w:line="240" w:lineRule="auto"/>
        <w:ind w:hanging="142"/>
      </w:pPr>
      <w:r w:rsidRPr="00C26B9C">
        <w:rPr>
          <w:vertAlign w:val="superscript"/>
        </w:rPr>
        <w:t>11</w:t>
      </w:r>
      <w:r w:rsidRPr="00C26B9C">
        <w:t xml:space="preserve">« Demande pour toi un signe de la part du Seigneur ton Dieu, </w:t>
      </w:r>
      <w:r>
        <w:br/>
      </w:r>
      <w:r w:rsidRPr="00C26B9C">
        <w:t>au fond du séjour des morts ou sur les sommets, là-haut. »</w:t>
      </w:r>
    </w:p>
    <w:p w14:paraId="6473A259" w14:textId="6AEAB990" w:rsidR="007A75CE" w:rsidRPr="00C26B9C" w:rsidRDefault="007A75CE" w:rsidP="005A2ECF">
      <w:pPr>
        <w:spacing w:after="0" w:line="240" w:lineRule="auto"/>
        <w:ind w:hanging="142"/>
      </w:pPr>
      <w:r w:rsidRPr="00C26B9C">
        <w:rPr>
          <w:vertAlign w:val="superscript"/>
        </w:rPr>
        <w:t>12</w:t>
      </w:r>
      <w:r w:rsidRPr="00C26B9C">
        <w:t xml:space="preserve">Acaz répondit : </w:t>
      </w:r>
      <w:r>
        <w:br/>
      </w:r>
      <w:r w:rsidRPr="00C26B9C">
        <w:t xml:space="preserve">« Non, je n’en demanderai pas, </w:t>
      </w:r>
      <w:r w:rsidR="005A2ECF">
        <w:br/>
      </w:r>
      <w:r w:rsidRPr="00C26B9C">
        <w:t>je ne mettrai pas le Seigneur à l’épreuve. »</w:t>
      </w:r>
    </w:p>
    <w:p w14:paraId="43282D50" w14:textId="57FDE3F4" w:rsidR="007A75CE" w:rsidRPr="00C26B9C" w:rsidRDefault="007A75CE" w:rsidP="005A2ECF">
      <w:pPr>
        <w:spacing w:after="0" w:line="240" w:lineRule="auto"/>
        <w:ind w:hanging="142"/>
      </w:pPr>
      <w:r w:rsidRPr="00C26B9C">
        <w:rPr>
          <w:vertAlign w:val="superscript"/>
        </w:rPr>
        <w:t>13</w:t>
      </w:r>
      <w:r w:rsidRPr="00C26B9C">
        <w:t xml:space="preserve">Isaïe dit alors : « Écoutez, maison de David ! </w:t>
      </w:r>
      <w:r>
        <w:br/>
      </w:r>
      <w:r w:rsidRPr="00C26B9C">
        <w:t xml:space="preserve">Il ne vous suffit donc pas de fatiguer les hommes : </w:t>
      </w:r>
      <w:r w:rsidR="005A2ECF">
        <w:br/>
      </w:r>
      <w:r w:rsidRPr="00C26B9C">
        <w:t>il faut encore que vous fatiguiez mon Dieu !</w:t>
      </w:r>
    </w:p>
    <w:p w14:paraId="775F2F00" w14:textId="36C82977" w:rsidR="007A75CE" w:rsidRPr="00C26B9C" w:rsidRDefault="007A75CE" w:rsidP="005A2ECF">
      <w:pPr>
        <w:spacing w:line="240" w:lineRule="auto"/>
        <w:ind w:hanging="142"/>
      </w:pPr>
      <w:r w:rsidRPr="00C26B9C">
        <w:rPr>
          <w:vertAlign w:val="superscript"/>
        </w:rPr>
        <w:t>14</w:t>
      </w:r>
      <w:r w:rsidRPr="00C26B9C">
        <w:t xml:space="preserve">C’est pourquoi le Seigneur </w:t>
      </w:r>
      <w:r>
        <w:t>L</w:t>
      </w:r>
      <w:r w:rsidRPr="00C26B9C">
        <w:t xml:space="preserve">ui-même vous donnera un signe : </w:t>
      </w:r>
      <w:r>
        <w:br/>
      </w:r>
      <w:r w:rsidRPr="00C26B9C">
        <w:t xml:space="preserve">Voici que la vierge est enceinte, elle enfantera un fils, </w:t>
      </w:r>
      <w:r>
        <w:br/>
      </w:r>
      <w:r w:rsidRPr="00C26B9C">
        <w:t>qu’elle appellera Emmanuel (c’est-à-dire : Dieu-avec-nous).</w:t>
      </w:r>
    </w:p>
    <w:p w14:paraId="5646D8A5" w14:textId="28787DC1" w:rsidR="00063026" w:rsidRPr="00BB1BA5" w:rsidRDefault="0025036C" w:rsidP="005A2ECF">
      <w:pPr>
        <w:spacing w:line="240" w:lineRule="auto"/>
        <w:ind w:hanging="426"/>
      </w:pPr>
      <w:r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78D640" wp14:editId="254C3431">
                <wp:simplePos x="0" y="0"/>
                <wp:positionH relativeFrom="column">
                  <wp:posOffset>-102626</wp:posOffset>
                </wp:positionH>
                <wp:positionV relativeFrom="paragraph">
                  <wp:posOffset>130370</wp:posOffset>
                </wp:positionV>
                <wp:extent cx="1459523" cy="592016"/>
                <wp:effectExtent l="38100" t="38100" r="26670" b="36830"/>
                <wp:wrapNone/>
                <wp:docPr id="1820021893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9523" cy="592016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579BD" id="Connecteur droit avec flèche 2" o:spid="_x0000_s1026" type="#_x0000_t32" style="position:absolute;margin-left:-8.1pt;margin-top:10.25pt;width:114.9pt;height:46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394556" wp14:editId="206FCC8E">
                <wp:simplePos x="0" y="0"/>
                <wp:positionH relativeFrom="column">
                  <wp:posOffset>3477895</wp:posOffset>
                </wp:positionH>
                <wp:positionV relativeFrom="paragraph">
                  <wp:posOffset>129540</wp:posOffset>
                </wp:positionV>
                <wp:extent cx="2256155" cy="1404620"/>
                <wp:effectExtent l="0" t="0" r="10795" b="16510"/>
                <wp:wrapNone/>
                <wp:docPr id="18486338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4A661" w14:textId="77777777" w:rsidR="00664C85" w:rsidRPr="00E004FA" w:rsidRDefault="00664C85" w:rsidP="00664C85">
                            <w:pPr>
                              <w:spacing w:after="0" w:line="240" w:lineRule="auto"/>
                              <w:ind w:right="-232" w:hanging="142"/>
                              <w:rPr>
                                <w:color w:val="0070C0"/>
                              </w:rPr>
                            </w:pPr>
                            <w:r w:rsidRPr="00E004FA">
                              <w:rPr>
                                <w:color w:val="0070C0"/>
                                <w:vertAlign w:val="superscript"/>
                              </w:rPr>
                              <w:t>10</w:t>
                            </w:r>
                            <w:r w:rsidRPr="00E004FA">
                              <w:rPr>
                                <w:color w:val="0070C0"/>
                              </w:rPr>
                              <w:t xml:space="preserve">Dressez vos plans, ils s’effondreront ! </w:t>
                            </w:r>
                            <w:r w:rsidRPr="00E004FA">
                              <w:rPr>
                                <w:color w:val="0070C0"/>
                              </w:rPr>
                              <w:br/>
                              <w:t xml:space="preserve">Dites une parole, elle ne tiendra pas,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004FA">
                              <w:rPr>
                                <w:color w:val="0070C0"/>
                              </w:rPr>
                              <w:t>car Dieu est avec nous.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394556" id="_x0000_s1027" type="#_x0000_t202" style="position:absolute;margin-left:273.85pt;margin-top:10.2pt;width:177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" strokecolor="#0070c0">
                <v:textbox style="mso-fit-shape-to-text:t">
                  <w:txbxContent>
                    <w:p w14:paraId="28D4A661" w14:textId="77777777" w:rsidR="00664C85" w:rsidRPr="00E004FA" w:rsidRDefault="00664C85" w:rsidP="00664C85">
                      <w:pPr>
                        <w:spacing w:after="0" w:line="240" w:lineRule="auto"/>
                        <w:ind w:right="-232" w:hanging="142"/>
                        <w:rPr>
                          <w:color w:val="0070C0"/>
                        </w:rPr>
                      </w:pPr>
                      <w:r w:rsidRPr="00E004FA">
                        <w:rPr>
                          <w:color w:val="0070C0"/>
                          <w:vertAlign w:val="superscript"/>
                        </w:rPr>
                        <w:t>10</w:t>
                      </w:r>
                      <w:r w:rsidRPr="00E004FA">
                        <w:rPr>
                          <w:color w:val="0070C0"/>
                        </w:rPr>
                        <w:t xml:space="preserve">Dressez vos plans, ils s’effondreront ! </w:t>
                      </w:r>
                      <w:r w:rsidRPr="00E004FA">
                        <w:rPr>
                          <w:color w:val="0070C0"/>
                        </w:rPr>
                        <w:br/>
                        <w:t xml:space="preserve">Dites une parole, elle ne tiendra pas,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004FA">
                        <w:rPr>
                          <w:color w:val="0070C0"/>
                        </w:rPr>
                        <w:t>car Dieu est avec nous.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6815E4" wp14:editId="46ED3405">
                <wp:simplePos x="0" y="0"/>
                <wp:positionH relativeFrom="margin">
                  <wp:posOffset>5194300</wp:posOffset>
                </wp:positionH>
                <wp:positionV relativeFrom="paragraph">
                  <wp:posOffset>539897</wp:posOffset>
                </wp:positionV>
                <wp:extent cx="632460" cy="1404620"/>
                <wp:effectExtent l="0" t="0" r="15240" b="23495"/>
                <wp:wrapNone/>
                <wp:docPr id="3066030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0230D" w14:textId="04DEEA58" w:rsidR="00664C85" w:rsidRPr="00282051" w:rsidRDefault="00664C85" w:rsidP="00664C85">
                            <w:pPr>
                              <w:spacing w:after="0" w:line="240" w:lineRule="auto"/>
                              <w:ind w:right="-108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Isaïe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815E4" id="_x0000_s1028" type="#_x0000_t202" style="position:absolute;margin-left:409pt;margin-top:42.5pt;width:49.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" strokecolor="#0070c0" strokeweight="1.5pt">
                <v:textbox style="mso-fit-shape-to-text:t">
                  <w:txbxContent>
                    <w:p w14:paraId="6900230D" w14:textId="04DEEA58" w:rsidR="00664C85" w:rsidRPr="00282051" w:rsidRDefault="00664C85" w:rsidP="00664C85">
                      <w:pPr>
                        <w:spacing w:after="0" w:line="240" w:lineRule="auto"/>
                        <w:ind w:right="-108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 xml:space="preserve">Isaïe </w:t>
                      </w:r>
                      <w:r>
                        <w:rPr>
                          <w:b/>
                          <w:bCs/>
                          <w:color w:val="0070C0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4C57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4D0A76" wp14:editId="3CEEB096">
                <wp:simplePos x="0" y="0"/>
                <wp:positionH relativeFrom="margin">
                  <wp:posOffset>1338825</wp:posOffset>
                </wp:positionH>
                <wp:positionV relativeFrom="paragraph">
                  <wp:posOffset>704508</wp:posOffset>
                </wp:positionV>
                <wp:extent cx="3270739" cy="689610"/>
                <wp:effectExtent l="0" t="0" r="25400" b="14605"/>
                <wp:wrapNone/>
                <wp:docPr id="1898443629" name="Zone de texte 1898443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73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74ABB" w14:textId="127E1EEA" w:rsidR="00185BF8" w:rsidRPr="00507F30" w:rsidRDefault="00185BF8" w:rsidP="00185BF8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Pourquoi mentionner ce</w:t>
                            </w:r>
                            <w:r w:rsidR="0025036C">
                              <w:rPr>
                                <w:color w:val="FF0000"/>
                              </w:rPr>
                              <w:t>t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25036C">
                              <w:rPr>
                                <w:color w:val="FF0000"/>
                              </w:rPr>
                              <w:t xml:space="preserve">énigmatique </w:t>
                            </w:r>
                            <w:r>
                              <w:rPr>
                                <w:color w:val="FF0000"/>
                              </w:rPr>
                              <w:t>v</w:t>
                            </w:r>
                            <w:r w:rsidR="0025036C">
                              <w:rPr>
                                <w:color w:val="FF0000"/>
                              </w:rPr>
                              <w:t xml:space="preserve">erset </w:t>
                            </w:r>
                            <w:r>
                              <w:rPr>
                                <w:color w:val="FF0000"/>
                              </w:rPr>
                              <w:t xml:space="preserve">8,10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qu’on n’entend jamais, et pas plutôt </w:t>
                            </w:r>
                            <w:r w:rsidR="0025036C">
                              <w:rPr>
                                <w:color w:val="FF0000"/>
                              </w:rPr>
                              <w:t>c</w:t>
                            </w:r>
                            <w:r>
                              <w:rPr>
                                <w:color w:val="FF0000"/>
                              </w:rPr>
                              <w:t>e v</w:t>
                            </w:r>
                            <w:r w:rsidR="0025036C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8,14, </w:t>
                            </w:r>
                            <w:r w:rsidR="0025036C">
                              <w:rPr>
                                <w:color w:val="FF0000"/>
                              </w:rPr>
                              <w:t xml:space="preserve">en </w:t>
                            </w:r>
                            <w:r>
                              <w:rPr>
                                <w:color w:val="FF0000"/>
                              </w:rPr>
                              <w:t xml:space="preserve">qui </w:t>
                            </w:r>
                            <w:r w:rsidR="0025036C">
                              <w:rPr>
                                <w:color w:val="FF0000"/>
                              </w:rPr>
                              <w:t xml:space="preserve">on voit bien </w:t>
                            </w:r>
                            <w:r>
                              <w:rPr>
                                <w:color w:val="FF0000"/>
                              </w:rPr>
                              <w:t>Jésus (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cf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les paroles de Syméon à Marie)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4D0A76" id="Zone de texte 1898443629" o:spid="_x0000_s1029" type="#_x0000_t202" style="position:absolute;margin-left:105.4pt;margin-top:55.45pt;width:257.5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" strokecolor="red">
                <v:textbox style="mso-fit-shape-to-text:t">
                  <w:txbxContent>
                    <w:p w14:paraId="36D74ABB" w14:textId="127E1EEA" w:rsidR="00185BF8" w:rsidRPr="00507F30" w:rsidRDefault="00185BF8" w:rsidP="00185BF8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Pourquoi mentionner ce</w:t>
                      </w:r>
                      <w:r w:rsidR="0025036C">
                        <w:rPr>
                          <w:color w:val="FF0000"/>
                        </w:rPr>
                        <w:t>t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="0025036C">
                        <w:rPr>
                          <w:color w:val="FF0000"/>
                        </w:rPr>
                        <w:t xml:space="preserve">énigmatique </w:t>
                      </w:r>
                      <w:r>
                        <w:rPr>
                          <w:color w:val="FF0000"/>
                        </w:rPr>
                        <w:t>v</w:t>
                      </w:r>
                      <w:r w:rsidR="0025036C">
                        <w:rPr>
                          <w:color w:val="FF0000"/>
                        </w:rPr>
                        <w:t xml:space="preserve">erset </w:t>
                      </w:r>
                      <w:r>
                        <w:rPr>
                          <w:color w:val="FF0000"/>
                        </w:rPr>
                        <w:t xml:space="preserve">8,10 </w:t>
                      </w:r>
                      <w:r>
                        <w:rPr>
                          <w:color w:val="FF0000"/>
                        </w:rPr>
                        <w:br/>
                        <w:t xml:space="preserve">qu’on n’entend jamais, et pas plutôt </w:t>
                      </w:r>
                      <w:r w:rsidR="0025036C">
                        <w:rPr>
                          <w:color w:val="FF0000"/>
                        </w:rPr>
                        <w:t>c</w:t>
                      </w:r>
                      <w:r>
                        <w:rPr>
                          <w:color w:val="FF0000"/>
                        </w:rPr>
                        <w:t>e v</w:t>
                      </w:r>
                      <w:r w:rsidR="0025036C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8,14, </w:t>
                      </w:r>
                      <w:r w:rsidR="0025036C">
                        <w:rPr>
                          <w:color w:val="FF0000"/>
                        </w:rPr>
                        <w:t xml:space="preserve">en </w:t>
                      </w:r>
                      <w:r>
                        <w:rPr>
                          <w:color w:val="FF0000"/>
                        </w:rPr>
                        <w:t xml:space="preserve">qui </w:t>
                      </w:r>
                      <w:r w:rsidR="0025036C">
                        <w:rPr>
                          <w:color w:val="FF0000"/>
                        </w:rPr>
                        <w:t xml:space="preserve">on voit bien </w:t>
                      </w:r>
                      <w:r>
                        <w:rPr>
                          <w:color w:val="FF0000"/>
                        </w:rPr>
                        <w:t>Jésus (</w:t>
                      </w:r>
                      <w:proofErr w:type="spellStart"/>
                      <w:r>
                        <w:rPr>
                          <w:color w:val="FF0000"/>
                        </w:rPr>
                        <w:t>cf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les paroles de Syméon à Marie)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3026">
        <w:t xml:space="preserve">  </w:t>
      </w:r>
      <w:r w:rsidR="00063026" w:rsidRPr="00063026">
        <w:t>[</w:t>
      </w:r>
      <w:r w:rsidR="00063026">
        <w:rPr>
          <w:vertAlign w:val="superscript"/>
        </w:rPr>
        <w:t>8,</w:t>
      </w:r>
      <w:r w:rsidR="00063026" w:rsidRPr="00BB1BA5">
        <w:rPr>
          <w:vertAlign w:val="superscript"/>
        </w:rPr>
        <w:t>14</w:t>
      </w:r>
      <w:r w:rsidR="00063026" w:rsidRPr="00BB1BA5">
        <w:t xml:space="preserve">Il deviendra un lieu saint, </w:t>
      </w:r>
      <w:r w:rsidR="00063026">
        <w:br/>
      </w:r>
      <w:r w:rsidR="00063026" w:rsidRPr="00BB1BA5">
        <w:t xml:space="preserve">qui sera une pierre d’achoppement, </w:t>
      </w:r>
      <w:r w:rsidR="00063026">
        <w:br/>
      </w:r>
      <w:r w:rsidR="00063026" w:rsidRPr="00BB1BA5">
        <w:t xml:space="preserve">un roc faisant trébucher les deux maisons d’Israël, </w:t>
      </w:r>
      <w:r w:rsidR="00063026">
        <w:br/>
      </w:r>
      <w:r w:rsidR="00063026" w:rsidRPr="00BB1BA5">
        <w:t>piège et filet pour l’habitant de Jérusalem.</w:t>
      </w:r>
      <w:r w:rsidR="00063026">
        <w:t>]</w:t>
      </w:r>
    </w:p>
    <w:p w14:paraId="183C8144" w14:textId="5FB5C073" w:rsidR="00214C57" w:rsidRDefault="00214C57" w:rsidP="005A2ECF">
      <w:pPr>
        <w:spacing w:line="240" w:lineRule="auto"/>
      </w:pPr>
      <w:r w:rsidRPr="00214C57">
        <w:t>– Parole du Seigneur.</w:t>
      </w:r>
    </w:p>
    <w:p w14:paraId="3D68F288" w14:textId="3BD85EED" w:rsidR="00214C57" w:rsidRDefault="005A2ECF" w:rsidP="005A2ECF">
      <w:pPr>
        <w:spacing w:line="240" w:lineRule="auto"/>
      </w:pPr>
      <w:r>
        <w:br/>
      </w:r>
    </w:p>
    <w:p w14:paraId="5567774E" w14:textId="37AF32EA" w:rsidR="0025036C" w:rsidRPr="00214C57" w:rsidRDefault="0025036C" w:rsidP="005A2ECF">
      <w:pPr>
        <w:spacing w:line="240" w:lineRule="auto"/>
      </w:pPr>
    </w:p>
    <w:p w14:paraId="6F48803B" w14:textId="2FF8F263" w:rsidR="00214C57" w:rsidRPr="000A596F" w:rsidRDefault="000A596F" w:rsidP="005A2ECF">
      <w:pPr>
        <w:spacing w:line="240" w:lineRule="auto"/>
        <w:rPr>
          <w:i/>
          <w:iCs/>
          <w:sz w:val="14"/>
          <w:szCs w:val="14"/>
        </w:rPr>
      </w:pPr>
      <w:r w:rsidRPr="00214C57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B743A0D" wp14:editId="0FB0EF6A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1002030" cy="689610"/>
                <wp:effectExtent l="0" t="0" r="26670" b="12065"/>
                <wp:wrapNone/>
                <wp:docPr id="1398551028" name="Zone de texte 139855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66BD6" w14:textId="77777777" w:rsidR="005A2ECF" w:rsidRPr="00507F30" w:rsidRDefault="005A2ECF" w:rsidP="005A2E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743A0D" id="Zone de texte 1398551028" o:spid="_x0000_s1030" type="#_x0000_t202" style="position:absolute;margin-left:27.7pt;margin-top:.3pt;width:78.9pt;height:54.3pt;z-index:2516776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aKGgIAADI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" strokecolor="red">
                <v:textbox style="mso-fit-shape-to-text:t">
                  <w:txbxContent>
                    <w:p w14:paraId="08766BD6" w14:textId="77777777" w:rsidR="005A2ECF" w:rsidRPr="00507F30" w:rsidRDefault="005A2ECF" w:rsidP="005A2E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C57" w:rsidRPr="0025036C">
        <w:rPr>
          <w:b/>
          <w:bCs/>
          <w:u w:val="single"/>
        </w:rPr>
        <w:t>Psaume</w:t>
      </w:r>
      <w:r w:rsidR="0025036C">
        <w:rPr>
          <w:b/>
          <w:bCs/>
        </w:rPr>
        <w:t xml:space="preserve"> </w:t>
      </w:r>
      <w:r w:rsidR="00214C57" w:rsidRPr="0025036C">
        <w:t>Ps 39 (40), 7-8a, 8b-9, 10,11</w:t>
      </w:r>
      <w:r w:rsidR="0025036C">
        <w:br/>
      </w:r>
      <w:r w:rsidR="00214C57" w:rsidRPr="0025036C">
        <w:rPr>
          <w:i/>
          <w:iCs/>
        </w:rPr>
        <w:t xml:space="preserve">R/ </w:t>
      </w:r>
      <w:r w:rsidR="0025036C" w:rsidRPr="0025036C">
        <w:rPr>
          <w:i/>
          <w:iCs/>
          <w:vertAlign w:val="superscript"/>
        </w:rPr>
        <w:t>8a.9a</w:t>
      </w:r>
      <w:r w:rsidR="00214C57" w:rsidRPr="0025036C">
        <w:rPr>
          <w:i/>
          <w:iCs/>
        </w:rPr>
        <w:t>Me voici, Seigneur,</w:t>
      </w:r>
      <w:r w:rsidR="0025036C" w:rsidRPr="0025036C">
        <w:rPr>
          <w:i/>
          <w:iCs/>
        </w:rPr>
        <w:t xml:space="preserve"> </w:t>
      </w:r>
      <w:r w:rsidR="00214C57" w:rsidRPr="0025036C">
        <w:rPr>
          <w:i/>
          <w:iCs/>
        </w:rPr>
        <w:t xml:space="preserve">je viens faire </w:t>
      </w:r>
      <w:r w:rsidR="0025036C">
        <w:rPr>
          <w:i/>
          <w:iCs/>
        </w:rPr>
        <w:t>T</w:t>
      </w:r>
      <w:r w:rsidR="00214C57" w:rsidRPr="0025036C">
        <w:rPr>
          <w:i/>
          <w:iCs/>
        </w:rPr>
        <w:t>a volonté</w:t>
      </w:r>
      <w:r>
        <w:rPr>
          <w:i/>
          <w:iCs/>
        </w:rPr>
        <w:br/>
      </w:r>
    </w:p>
    <w:p w14:paraId="1E2AF822" w14:textId="1EBC1A8F" w:rsidR="00600A4B" w:rsidRPr="00D210AB" w:rsidRDefault="000A596F" w:rsidP="005A2ECF">
      <w:pPr>
        <w:spacing w:after="0" w:line="240" w:lineRule="auto"/>
        <w:ind w:hanging="142"/>
      </w:pPr>
      <w:r w:rsidRPr="002E7FD7">
        <w:rPr>
          <w:noProof/>
        </w:rPr>
        <w:drawing>
          <wp:anchor distT="0" distB="0" distL="114300" distR="114300" simplePos="0" relativeHeight="251671552" behindDoc="0" locked="0" layoutInCell="1" allowOverlap="1" wp14:anchorId="6AB25BE9" wp14:editId="5CF86A90">
            <wp:simplePos x="0" y="0"/>
            <wp:positionH relativeFrom="column">
              <wp:posOffset>3345180</wp:posOffset>
            </wp:positionH>
            <wp:positionV relativeFrom="paragraph">
              <wp:posOffset>709930</wp:posOffset>
            </wp:positionV>
            <wp:extent cx="2606040" cy="198120"/>
            <wp:effectExtent l="0" t="0" r="3810" b="0"/>
            <wp:wrapNone/>
            <wp:docPr id="15937483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74830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7FD7">
        <w:rPr>
          <w:noProof/>
        </w:rPr>
        <w:drawing>
          <wp:anchor distT="0" distB="0" distL="114300" distR="114300" simplePos="0" relativeHeight="251670528" behindDoc="0" locked="0" layoutInCell="1" allowOverlap="1" wp14:anchorId="6E7043AF" wp14:editId="07DF3CD4">
            <wp:simplePos x="0" y="0"/>
            <wp:positionH relativeFrom="column">
              <wp:posOffset>2346960</wp:posOffset>
            </wp:positionH>
            <wp:positionV relativeFrom="paragraph">
              <wp:posOffset>754380</wp:posOffset>
            </wp:positionV>
            <wp:extent cx="998220" cy="114300"/>
            <wp:effectExtent l="0" t="0" r="0" b="0"/>
            <wp:wrapNone/>
            <wp:docPr id="14433348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3481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E2932E" wp14:editId="03950B4D">
                <wp:simplePos x="0" y="0"/>
                <wp:positionH relativeFrom="page">
                  <wp:posOffset>4524375</wp:posOffset>
                </wp:positionH>
                <wp:positionV relativeFrom="paragraph">
                  <wp:posOffset>316230</wp:posOffset>
                </wp:positionV>
                <wp:extent cx="2478405" cy="1404620"/>
                <wp:effectExtent l="0" t="0" r="17145" b="23495"/>
                <wp:wrapNone/>
                <wp:docPr id="8921247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8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3E06D" w14:textId="5152AF1F" w:rsidR="00600A4B" w:rsidRPr="00714CAA" w:rsidRDefault="00600A4B" w:rsidP="00600A4B">
                            <w:pPr>
                              <w:spacing w:after="0" w:line="240" w:lineRule="auto"/>
                              <w:ind w:right="-108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Ps 39, </w:t>
                            </w:r>
                            <w:r w:rsidR="005A2ECF">
                              <w:rPr>
                                <w:b/>
                                <w:bCs/>
                                <w:color w:val="0070C0"/>
                              </w:rPr>
                              <w:t xml:space="preserve">traduction littérale de la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Septante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E2932E" id="_x0000_s1031" type="#_x0000_t202" style="position:absolute;margin-left:356.25pt;margin-top:24.9pt;width:195.1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" strokecolor="#0070c0" strokeweight="1.5pt">
                <v:textbox style="mso-fit-shape-to-text:t">
                  <w:txbxContent>
                    <w:p w14:paraId="6EB3E06D" w14:textId="5152AF1F" w:rsidR="00600A4B" w:rsidRPr="00714CAA" w:rsidRDefault="00600A4B" w:rsidP="00600A4B">
                      <w:pPr>
                        <w:spacing w:after="0" w:line="240" w:lineRule="auto"/>
                        <w:ind w:right="-108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 xml:space="preserve">Ps 39, </w:t>
                      </w:r>
                      <w:r w:rsidR="005A2ECF">
                        <w:rPr>
                          <w:b/>
                          <w:bCs/>
                          <w:color w:val="0070C0"/>
                        </w:rPr>
                        <w:t xml:space="preserve">traduction </w:t>
                      </w:r>
                      <w:r w:rsidR="005A2ECF">
                        <w:rPr>
                          <w:b/>
                          <w:bCs/>
                          <w:color w:val="0070C0"/>
                        </w:rPr>
                        <w:t>littérale</w:t>
                      </w:r>
                      <w:r w:rsidR="005A2ECF">
                        <w:rPr>
                          <w:b/>
                          <w:bCs/>
                          <w:color w:val="0070C0"/>
                        </w:rPr>
                        <w:t xml:space="preserve"> de la </w:t>
                      </w:r>
                      <w:r>
                        <w:rPr>
                          <w:b/>
                          <w:bCs/>
                          <w:color w:val="0070C0"/>
                        </w:rPr>
                        <w:t xml:space="preserve">Septante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E7FD7">
        <w:rPr>
          <w:noProof/>
        </w:rPr>
        <w:drawing>
          <wp:anchor distT="0" distB="0" distL="114300" distR="114300" simplePos="0" relativeHeight="251672576" behindDoc="0" locked="0" layoutInCell="1" allowOverlap="1" wp14:anchorId="5FEC0F12" wp14:editId="2C8BA065">
            <wp:simplePos x="0" y="0"/>
            <wp:positionH relativeFrom="column">
              <wp:posOffset>2299970</wp:posOffset>
            </wp:positionH>
            <wp:positionV relativeFrom="paragraph">
              <wp:posOffset>586740</wp:posOffset>
            </wp:positionV>
            <wp:extent cx="4214495" cy="133350"/>
            <wp:effectExtent l="0" t="0" r="0" b="0"/>
            <wp:wrapNone/>
            <wp:docPr id="9099168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1684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449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B3180">
        <w:rPr>
          <w:noProof/>
        </w:rPr>
        <w:drawing>
          <wp:anchor distT="0" distB="0" distL="114300" distR="114300" simplePos="0" relativeHeight="251674624" behindDoc="0" locked="0" layoutInCell="1" allowOverlap="1" wp14:anchorId="52779F51" wp14:editId="255635FE">
            <wp:simplePos x="0" y="0"/>
            <wp:positionH relativeFrom="column">
              <wp:posOffset>2505075</wp:posOffset>
            </wp:positionH>
            <wp:positionV relativeFrom="paragraph">
              <wp:posOffset>1264285</wp:posOffset>
            </wp:positionV>
            <wp:extent cx="3691255" cy="148590"/>
            <wp:effectExtent l="0" t="0" r="4445" b="3810"/>
            <wp:wrapNone/>
            <wp:docPr id="7689653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6535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2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7FD7">
        <w:rPr>
          <w:noProof/>
        </w:rPr>
        <w:drawing>
          <wp:anchor distT="0" distB="0" distL="114300" distR="114300" simplePos="0" relativeHeight="251669504" behindDoc="0" locked="0" layoutInCell="1" allowOverlap="1" wp14:anchorId="7E9BE131" wp14:editId="55D346F6">
            <wp:simplePos x="0" y="0"/>
            <wp:positionH relativeFrom="column">
              <wp:posOffset>2011680</wp:posOffset>
            </wp:positionH>
            <wp:positionV relativeFrom="paragraph">
              <wp:posOffset>896620</wp:posOffset>
            </wp:positionV>
            <wp:extent cx="4003040" cy="359410"/>
            <wp:effectExtent l="0" t="0" r="0" b="2540"/>
            <wp:wrapNone/>
            <wp:docPr id="15554442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4423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A4B">
        <w:rPr>
          <w:vertAlign w:val="superscript"/>
        </w:rPr>
        <w:t xml:space="preserve">  </w:t>
      </w:r>
      <w:r w:rsidR="00600A4B" w:rsidRPr="00D210AB">
        <w:rPr>
          <w:vertAlign w:val="superscript"/>
        </w:rPr>
        <w:t>7</w:t>
      </w:r>
      <w:r w:rsidR="00600A4B" w:rsidRPr="00D210AB">
        <w:t xml:space="preserve">Tu ne voulais ni offrande ni sacrifice, </w:t>
      </w:r>
      <w:r w:rsidR="00600A4B">
        <w:br/>
        <w:t>T</w:t>
      </w:r>
      <w:r w:rsidR="00600A4B" w:rsidRPr="00D210AB">
        <w:t xml:space="preserve">u as ouvert mes oreilles ; </w:t>
      </w:r>
      <w:r w:rsidR="00600A4B">
        <w:br/>
        <w:t>T</w:t>
      </w:r>
      <w:r w:rsidR="00600A4B" w:rsidRPr="00D210AB">
        <w:t>u ne demandais ni holocauste ni victime,</w:t>
      </w:r>
    </w:p>
    <w:p w14:paraId="717DE5C6" w14:textId="5610BE3D" w:rsidR="00600A4B" w:rsidRDefault="00600A4B" w:rsidP="005A2EC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210AB">
        <w:rPr>
          <w:vertAlign w:val="superscript"/>
        </w:rPr>
        <w:t>8</w:t>
      </w:r>
      <w:r w:rsidRPr="00D210AB">
        <w:t xml:space="preserve">alors j'ai dit : « Voici, je viens. </w:t>
      </w:r>
    </w:p>
    <w:p w14:paraId="05E4CA54" w14:textId="77777777" w:rsidR="00600A4B" w:rsidRPr="00D210AB" w:rsidRDefault="00600A4B" w:rsidP="005A2ECF">
      <w:pPr>
        <w:spacing w:after="0" w:line="240" w:lineRule="auto"/>
      </w:pPr>
      <w:r w:rsidRPr="00D210AB">
        <w:t>Dans le livre, est écrit pour moi</w:t>
      </w:r>
    </w:p>
    <w:p w14:paraId="3532B37C" w14:textId="6C667B75" w:rsidR="00600A4B" w:rsidRPr="00D210AB" w:rsidRDefault="0091464C" w:rsidP="005A2ECF">
      <w:pPr>
        <w:spacing w:line="240" w:lineRule="auto"/>
        <w:ind w:hanging="142"/>
      </w:pPr>
      <w:r w:rsidRPr="0091464C">
        <w:rPr>
          <w:noProof/>
        </w:rPr>
        <w:drawing>
          <wp:anchor distT="0" distB="0" distL="114300" distR="114300" simplePos="0" relativeHeight="251687936" behindDoc="0" locked="0" layoutInCell="1" allowOverlap="1" wp14:anchorId="47B3378B" wp14:editId="03C11A07">
            <wp:simplePos x="0" y="0"/>
            <wp:positionH relativeFrom="column">
              <wp:posOffset>1570990</wp:posOffset>
            </wp:positionH>
            <wp:positionV relativeFrom="paragraph">
              <wp:posOffset>460228</wp:posOffset>
            </wp:positionV>
            <wp:extent cx="4003040" cy="357505"/>
            <wp:effectExtent l="0" t="0" r="0" b="4445"/>
            <wp:wrapNone/>
            <wp:docPr id="15290140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014008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606" t="-50990" r="38313" b="43737"/>
                    <a:stretch/>
                  </pic:blipFill>
                  <pic:spPr bwMode="auto">
                    <a:xfrm>
                      <a:off x="0" y="0"/>
                      <a:ext cx="4003040" cy="35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ECF" w:rsidRPr="008B3180">
        <w:rPr>
          <w:noProof/>
        </w:rPr>
        <w:drawing>
          <wp:anchor distT="0" distB="0" distL="114300" distR="114300" simplePos="0" relativeHeight="251673600" behindDoc="0" locked="0" layoutInCell="1" allowOverlap="1" wp14:anchorId="5BE7CCC7" wp14:editId="380AA30D">
            <wp:simplePos x="0" y="0"/>
            <wp:positionH relativeFrom="column">
              <wp:posOffset>1973580</wp:posOffset>
            </wp:positionH>
            <wp:positionV relativeFrom="paragraph">
              <wp:posOffset>422763</wp:posOffset>
            </wp:positionV>
            <wp:extent cx="4419600" cy="205740"/>
            <wp:effectExtent l="0" t="0" r="0" b="3810"/>
            <wp:wrapNone/>
            <wp:docPr id="5442367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3672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00A4B">
        <w:rPr>
          <w:vertAlign w:val="superscript"/>
        </w:rPr>
        <w:t xml:space="preserve">  </w:t>
      </w:r>
      <w:r w:rsidR="00600A4B" w:rsidRPr="00D210AB">
        <w:rPr>
          <w:vertAlign w:val="superscript"/>
        </w:rPr>
        <w:t>9</w:t>
      </w:r>
      <w:r w:rsidR="00600A4B" w:rsidRPr="00D210AB">
        <w:t xml:space="preserve">ce que </w:t>
      </w:r>
      <w:r w:rsidR="00600A4B">
        <w:t>T</w:t>
      </w:r>
      <w:r w:rsidR="00600A4B" w:rsidRPr="00D210AB">
        <w:t xml:space="preserve">u veux que je fasse. </w:t>
      </w:r>
      <w:r w:rsidR="00600A4B">
        <w:br/>
      </w:r>
      <w:r w:rsidR="00600A4B" w:rsidRPr="00D210AB">
        <w:t xml:space="preserve">Mon Dieu, voilà ce que j'aime : </w:t>
      </w:r>
      <w:r w:rsidR="00600A4B">
        <w:br/>
        <w:t>T</w:t>
      </w:r>
      <w:r w:rsidR="00600A4B" w:rsidRPr="00D210AB">
        <w:t>a loi me tient aux entrailles. »</w:t>
      </w:r>
      <w:r w:rsidR="00600A4B" w:rsidRPr="008B3180">
        <w:rPr>
          <w:noProof/>
        </w:rPr>
        <w:t xml:space="preserve"> </w:t>
      </w:r>
    </w:p>
    <w:p w14:paraId="751C7403" w14:textId="1113D7B2" w:rsidR="00600A4B" w:rsidRPr="00D210AB" w:rsidRDefault="0091464C" w:rsidP="005A2ECF">
      <w:pPr>
        <w:spacing w:after="0" w:line="240" w:lineRule="auto"/>
        <w:ind w:hanging="142"/>
      </w:pPr>
      <w:r w:rsidRPr="0091464C">
        <w:rPr>
          <w:noProof/>
        </w:rPr>
        <w:drawing>
          <wp:anchor distT="0" distB="0" distL="114300" distR="114300" simplePos="0" relativeHeight="251688960" behindDoc="0" locked="0" layoutInCell="1" allowOverlap="1" wp14:anchorId="1F9CF724" wp14:editId="4698D524">
            <wp:simplePos x="0" y="0"/>
            <wp:positionH relativeFrom="column">
              <wp:posOffset>3289055</wp:posOffset>
            </wp:positionH>
            <wp:positionV relativeFrom="paragraph">
              <wp:posOffset>190940</wp:posOffset>
            </wp:positionV>
            <wp:extent cx="2139315" cy="134620"/>
            <wp:effectExtent l="0" t="0" r="0" b="0"/>
            <wp:wrapNone/>
            <wp:docPr id="13093871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8717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A4B" w:rsidRPr="00D210AB">
        <w:rPr>
          <w:vertAlign w:val="superscript"/>
        </w:rPr>
        <w:t>10</w:t>
      </w:r>
      <w:r w:rsidR="00600A4B" w:rsidRPr="00D210AB">
        <w:t xml:space="preserve">J'annonce la justice dans la grande assemblée ; </w:t>
      </w:r>
      <w:r w:rsidR="00600A4B">
        <w:br/>
        <w:t>V</w:t>
      </w:r>
      <w:r w:rsidR="00600A4B" w:rsidRPr="00D210AB">
        <w:t xml:space="preserve">ois, je ne retiens pas mes lèvres, Seigneur, </w:t>
      </w:r>
      <w:r w:rsidR="00600A4B">
        <w:t>T</w:t>
      </w:r>
      <w:r w:rsidR="00600A4B" w:rsidRPr="00D210AB">
        <w:t>u le sais.</w:t>
      </w:r>
      <w:r w:rsidRPr="0091464C">
        <w:rPr>
          <w:noProof/>
        </w:rPr>
        <w:t xml:space="preserve"> </w:t>
      </w:r>
    </w:p>
    <w:p w14:paraId="5F9B7A5E" w14:textId="3153A64F" w:rsidR="00600A4B" w:rsidRPr="00D210AB" w:rsidRDefault="008B7AC5" w:rsidP="005A2ECF">
      <w:pPr>
        <w:spacing w:line="240" w:lineRule="auto"/>
        <w:ind w:hanging="142"/>
      </w:pPr>
      <w:r w:rsidRPr="008B7AC5">
        <w:rPr>
          <w:noProof/>
        </w:rPr>
        <w:drawing>
          <wp:anchor distT="0" distB="0" distL="114300" distR="114300" simplePos="0" relativeHeight="251693056" behindDoc="0" locked="0" layoutInCell="1" allowOverlap="1" wp14:anchorId="1ACA0F92" wp14:editId="4CB3335E">
            <wp:simplePos x="0" y="0"/>
            <wp:positionH relativeFrom="column">
              <wp:posOffset>4316877</wp:posOffset>
            </wp:positionH>
            <wp:positionV relativeFrom="paragraph">
              <wp:posOffset>532130</wp:posOffset>
            </wp:positionV>
            <wp:extent cx="881300" cy="105508"/>
            <wp:effectExtent l="0" t="0" r="0" b="8890"/>
            <wp:wrapNone/>
            <wp:docPr id="4127239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2390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0" cy="105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AC5">
        <w:rPr>
          <w:noProof/>
        </w:rPr>
        <w:drawing>
          <wp:anchor distT="0" distB="0" distL="114300" distR="114300" simplePos="0" relativeHeight="251692032" behindDoc="0" locked="0" layoutInCell="1" allowOverlap="1" wp14:anchorId="5C588A52" wp14:editId="61AD2511">
            <wp:simplePos x="0" y="0"/>
            <wp:positionH relativeFrom="column">
              <wp:posOffset>4339639</wp:posOffset>
            </wp:positionH>
            <wp:positionV relativeFrom="paragraph">
              <wp:posOffset>355209</wp:posOffset>
            </wp:positionV>
            <wp:extent cx="2212975" cy="156845"/>
            <wp:effectExtent l="0" t="0" r="0" b="0"/>
            <wp:wrapNone/>
            <wp:docPr id="17824869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8698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7AC5">
        <w:rPr>
          <w:noProof/>
        </w:rPr>
        <w:drawing>
          <wp:anchor distT="0" distB="0" distL="114300" distR="114300" simplePos="0" relativeHeight="251691008" behindDoc="0" locked="0" layoutInCell="1" allowOverlap="1" wp14:anchorId="38877CFD" wp14:editId="08C2FE5F">
            <wp:simplePos x="0" y="0"/>
            <wp:positionH relativeFrom="column">
              <wp:posOffset>4363036</wp:posOffset>
            </wp:positionH>
            <wp:positionV relativeFrom="paragraph">
              <wp:posOffset>174625</wp:posOffset>
            </wp:positionV>
            <wp:extent cx="2133228" cy="181707"/>
            <wp:effectExtent l="0" t="0" r="635" b="8890"/>
            <wp:wrapNone/>
            <wp:docPr id="4535412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41218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473" b="39491"/>
                    <a:stretch/>
                  </pic:blipFill>
                  <pic:spPr bwMode="auto">
                    <a:xfrm>
                      <a:off x="0" y="0"/>
                      <a:ext cx="2133228" cy="181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64C">
        <w:rPr>
          <w:noProof/>
        </w:rPr>
        <w:drawing>
          <wp:anchor distT="0" distB="0" distL="114300" distR="114300" simplePos="0" relativeHeight="251689984" behindDoc="0" locked="0" layoutInCell="1" allowOverlap="1" wp14:anchorId="40586C67" wp14:editId="5FB6C47A">
            <wp:simplePos x="0" y="0"/>
            <wp:positionH relativeFrom="column">
              <wp:posOffset>3271471</wp:posOffset>
            </wp:positionH>
            <wp:positionV relativeFrom="paragraph">
              <wp:posOffset>6302</wp:posOffset>
            </wp:positionV>
            <wp:extent cx="1828800" cy="158115"/>
            <wp:effectExtent l="0" t="0" r="0" b="0"/>
            <wp:wrapNone/>
            <wp:docPr id="16651647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164719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00A4B" w:rsidRPr="00D210AB">
        <w:rPr>
          <w:vertAlign w:val="superscript"/>
        </w:rPr>
        <w:t>11</w:t>
      </w:r>
      <w:r w:rsidR="00600A4B" w:rsidRPr="00D210AB">
        <w:t xml:space="preserve">Je n'ai pas enfoui </w:t>
      </w:r>
      <w:r w:rsidR="00600A4B">
        <w:t>T</w:t>
      </w:r>
      <w:r w:rsidR="00600A4B" w:rsidRPr="00D210AB">
        <w:t xml:space="preserve">a justice au fond de mon </w:t>
      </w:r>
      <w:r w:rsidR="00600A4B">
        <w:t>cœur</w:t>
      </w:r>
      <w:r w:rsidR="00600A4B" w:rsidRPr="00D210AB">
        <w:t xml:space="preserve">, </w:t>
      </w:r>
      <w:r w:rsidR="00600A4B">
        <w:br/>
      </w:r>
      <w:r w:rsidR="00600A4B" w:rsidRPr="00D210AB">
        <w:t xml:space="preserve">je n'ai pas caché </w:t>
      </w:r>
      <w:r w:rsidR="00600A4B">
        <w:t>T</w:t>
      </w:r>
      <w:r w:rsidR="00600A4B" w:rsidRPr="00D210AB">
        <w:t xml:space="preserve">a fidélité, </w:t>
      </w:r>
      <w:r w:rsidR="00600A4B">
        <w:t>T</w:t>
      </w:r>
      <w:r w:rsidR="00600A4B" w:rsidRPr="00D210AB">
        <w:t xml:space="preserve">on salut ; </w:t>
      </w:r>
      <w:r w:rsidR="00600A4B">
        <w:br/>
      </w:r>
      <w:r w:rsidR="00600A4B" w:rsidRPr="00D210AB">
        <w:t xml:space="preserve">j'ai dit </w:t>
      </w:r>
      <w:r w:rsidR="00600A4B">
        <w:t>T</w:t>
      </w:r>
      <w:r w:rsidR="00600A4B" w:rsidRPr="00D210AB">
        <w:t xml:space="preserve">on amour et </w:t>
      </w:r>
      <w:r w:rsidR="00600A4B">
        <w:t>T</w:t>
      </w:r>
      <w:r w:rsidR="00600A4B" w:rsidRPr="00D210AB">
        <w:t>a vérité à la grande assemblée.</w:t>
      </w:r>
      <w:r w:rsidRPr="008B7AC5">
        <w:rPr>
          <w:noProof/>
        </w:rPr>
        <w:t xml:space="preserve"> </w:t>
      </w:r>
    </w:p>
    <w:p w14:paraId="31EF8B7E" w14:textId="413537A3" w:rsidR="00214C57" w:rsidRPr="005A2ECF" w:rsidRDefault="000A596F" w:rsidP="005A2ECF">
      <w:pPr>
        <w:spacing w:line="240" w:lineRule="auto"/>
        <w:rPr>
          <w:i/>
          <w:iCs/>
        </w:rPr>
      </w:pPr>
      <w:r w:rsidRPr="00214C57">
        <w:rPr>
          <w:rFonts w:cstheme="minorHAnsi"/>
          <w:b/>
          <w:bCs/>
          <w:i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36C6B1" wp14:editId="32A00D91">
                <wp:simplePos x="0" y="0"/>
                <wp:positionH relativeFrom="margin">
                  <wp:align>right</wp:align>
                </wp:positionH>
                <wp:positionV relativeFrom="paragraph">
                  <wp:posOffset>-2686</wp:posOffset>
                </wp:positionV>
                <wp:extent cx="1002030" cy="689610"/>
                <wp:effectExtent l="0" t="0" r="26670" b="12065"/>
                <wp:wrapNone/>
                <wp:docPr id="1327240579" name="Zone de texte 1327240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DB85E" w14:textId="77777777" w:rsidR="000A596F" w:rsidRPr="00507F30" w:rsidRDefault="000A596F" w:rsidP="005A2E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36C6B1" id="Zone de texte 1327240579" o:spid="_x0000_s1032" type="#_x0000_t202" style="position:absolute;margin-left:27.7pt;margin-top:-.2pt;width:78.9pt;height:54.3pt;z-index:2516797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2IGgIAADI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" strokecolor="red">
                <v:textbox style="mso-fit-shape-to-text:t">
                  <w:txbxContent>
                    <w:p w14:paraId="110DB85E" w14:textId="77777777" w:rsidR="000A596F" w:rsidRPr="00507F30" w:rsidRDefault="000A596F" w:rsidP="005A2E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14C57" w:rsidRPr="005A2ECF">
        <w:rPr>
          <w:b/>
          <w:bCs/>
          <w:u w:val="single"/>
        </w:rPr>
        <w:t>Deuxième lecture</w:t>
      </w:r>
      <w:r w:rsidR="005A2ECF" w:rsidRPr="005A2ECF">
        <w:t xml:space="preserve"> (He 10, 4-10)</w:t>
      </w:r>
      <w:r w:rsidR="005A2ECF">
        <w:br/>
      </w:r>
      <w:r w:rsidR="00214C57" w:rsidRPr="005A2ECF">
        <w:rPr>
          <w:i/>
          <w:iCs/>
        </w:rPr>
        <w:t xml:space="preserve">« Me voici, je suis venu, mon Dieu, pour faire ta volonté, </w:t>
      </w:r>
      <w:r>
        <w:rPr>
          <w:i/>
          <w:iCs/>
        </w:rPr>
        <w:br/>
      </w:r>
      <w:r w:rsidR="00214C57" w:rsidRPr="005A2ECF">
        <w:rPr>
          <w:i/>
          <w:iCs/>
        </w:rPr>
        <w:t>ainsi qu’il est écrit de moi dans le Livre »</w:t>
      </w:r>
    </w:p>
    <w:p w14:paraId="4DC72DA6" w14:textId="77777777" w:rsidR="00214C57" w:rsidRPr="00214C57" w:rsidRDefault="00214C57" w:rsidP="005A2ECF">
      <w:pPr>
        <w:spacing w:line="240" w:lineRule="auto"/>
      </w:pPr>
      <w:r w:rsidRPr="00214C57">
        <w:t>Lecture de la lettre aux Hébreux</w:t>
      </w:r>
    </w:p>
    <w:p w14:paraId="6D2F2114" w14:textId="71A87B11" w:rsidR="000A596F" w:rsidRPr="00214C57" w:rsidRDefault="00214C57" w:rsidP="000A596F">
      <w:pPr>
        <w:spacing w:line="240" w:lineRule="auto"/>
      </w:pPr>
      <w:r w:rsidRPr="00214C57">
        <w:t>Frères,</w:t>
      </w:r>
    </w:p>
    <w:p w14:paraId="403B6BB7" w14:textId="114F6C5E" w:rsidR="000A596F" w:rsidRPr="00B829C2" w:rsidRDefault="00844765" w:rsidP="000A596F">
      <w:pPr>
        <w:spacing w:after="0"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FCB6D90" wp14:editId="4EC25498">
                <wp:simplePos x="0" y="0"/>
                <wp:positionH relativeFrom="column">
                  <wp:posOffset>4142740</wp:posOffset>
                </wp:positionH>
                <wp:positionV relativeFrom="paragraph">
                  <wp:posOffset>331470</wp:posOffset>
                </wp:positionV>
                <wp:extent cx="2289810" cy="1404620"/>
                <wp:effectExtent l="0" t="0" r="15240" b="15875"/>
                <wp:wrapNone/>
                <wp:docPr id="6054886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7CB52" w14:textId="77777777" w:rsidR="00844765" w:rsidRPr="004C2416" w:rsidRDefault="00844765" w:rsidP="00844765">
                            <w:pPr>
                              <w:spacing w:after="0" w:line="240" w:lineRule="auto"/>
                              <w:ind w:right="-108" w:hanging="142"/>
                              <w:rPr>
                                <w:color w:val="0070C0"/>
                              </w:rPr>
                            </w:pPr>
                            <w:r w:rsidRPr="004C2416">
                              <w:rPr>
                                <w:color w:val="0070C0"/>
                                <w:vertAlign w:val="superscript"/>
                              </w:rPr>
                              <w:t>7a</w:t>
                            </w:r>
                            <w:r w:rsidRPr="004C2416">
                              <w:rPr>
                                <w:color w:val="0070C0"/>
                              </w:rPr>
                              <w:t>Tu n’as voulu ni offrandes ni victimes :</w:t>
                            </w:r>
                            <w:r w:rsidRPr="004C2416">
                              <w:rPr>
                                <w:color w:val="0070C0"/>
                              </w:rPr>
                              <w:br/>
                              <w:t>mais Tu m’as formé des oreilles.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CB6D90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326.2pt;margin-top:26.1pt;width:180.3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" strokecolor="#0070c0">
                <v:textbox style="mso-fit-shape-to-text:t">
                  <w:txbxContent>
                    <w:p w14:paraId="6877CB52" w14:textId="77777777" w:rsidR="00844765" w:rsidRPr="004C2416" w:rsidRDefault="00844765" w:rsidP="00844765">
                      <w:pPr>
                        <w:spacing w:after="0" w:line="240" w:lineRule="auto"/>
                        <w:ind w:right="-108" w:hanging="142"/>
                        <w:rPr>
                          <w:color w:val="0070C0"/>
                        </w:rPr>
                      </w:pPr>
                      <w:r w:rsidRPr="004C2416">
                        <w:rPr>
                          <w:color w:val="0070C0"/>
                          <w:vertAlign w:val="superscript"/>
                        </w:rPr>
                        <w:t>7a</w:t>
                      </w:r>
                      <w:r w:rsidRPr="004C2416">
                        <w:rPr>
                          <w:color w:val="0070C0"/>
                        </w:rPr>
                        <w:t>Tu n’as voulu ni offrandes ni victimes :</w:t>
                      </w:r>
                      <w:r w:rsidRPr="004C2416">
                        <w:rPr>
                          <w:color w:val="0070C0"/>
                        </w:rPr>
                        <w:br/>
                        <w:t>mais Tu m’as formé des oreilles.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85A200A" wp14:editId="10341DDE">
                <wp:simplePos x="0" y="0"/>
                <wp:positionH relativeFrom="page">
                  <wp:posOffset>5396670</wp:posOffset>
                </wp:positionH>
                <wp:positionV relativeFrom="paragraph">
                  <wp:posOffset>92710</wp:posOffset>
                </wp:positionV>
                <wp:extent cx="1845945" cy="1404620"/>
                <wp:effectExtent l="0" t="0" r="20955" b="23495"/>
                <wp:wrapNone/>
                <wp:docPr id="18791586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00937" w14:textId="77777777" w:rsidR="00844765" w:rsidRPr="004C2416" w:rsidRDefault="00844765" w:rsidP="00844765">
                            <w:pPr>
                              <w:spacing w:after="0" w:line="240" w:lineRule="auto"/>
                              <w:ind w:right="-108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C2416">
                              <w:rPr>
                                <w:b/>
                                <w:bCs/>
                                <w:color w:val="0070C0"/>
                              </w:rPr>
                              <w:t>Ps 39 (40), Septante littérale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5A200A" id="_x0000_s1034" type="#_x0000_t202" style="position:absolute;margin-left:424.95pt;margin-top:7.3pt;width:145.3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" strokecolor="#0070c0" strokeweight="1.5pt">
                <v:textbox style="mso-fit-shape-to-text:t">
                  <w:txbxContent>
                    <w:p w14:paraId="56C00937" w14:textId="77777777" w:rsidR="00844765" w:rsidRPr="004C2416" w:rsidRDefault="00844765" w:rsidP="00844765">
                      <w:pPr>
                        <w:spacing w:after="0" w:line="240" w:lineRule="auto"/>
                        <w:ind w:right="-108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4C2416">
                        <w:rPr>
                          <w:b/>
                          <w:bCs/>
                          <w:color w:val="0070C0"/>
                        </w:rPr>
                        <w:t>Ps 39 (40), Septante littérale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96F">
        <w:rPr>
          <w:vertAlign w:val="superscript"/>
        </w:rPr>
        <w:t xml:space="preserve">  </w:t>
      </w:r>
      <w:r w:rsidR="000A596F" w:rsidRPr="00B829C2">
        <w:rPr>
          <w:vertAlign w:val="superscript"/>
        </w:rPr>
        <w:t>4</w:t>
      </w:r>
      <w:r w:rsidR="000A596F" w:rsidRPr="00B829C2">
        <w:t xml:space="preserve">Il est impossible, en effet, </w:t>
      </w:r>
      <w:r w:rsidR="000A596F">
        <w:br/>
      </w:r>
      <w:r w:rsidR="000A596F" w:rsidRPr="00B829C2">
        <w:t>que du sang de taureaux et de boucs enlève les péchés.</w:t>
      </w:r>
    </w:p>
    <w:p w14:paraId="42A01549" w14:textId="2FECFE93" w:rsidR="000A596F" w:rsidRPr="00B829C2" w:rsidRDefault="000A596F" w:rsidP="000A596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829C2">
        <w:rPr>
          <w:vertAlign w:val="superscript"/>
        </w:rPr>
        <w:t>5</w:t>
      </w:r>
      <w:r w:rsidRPr="00B829C2">
        <w:t xml:space="preserve">Aussi, en entrant dans le monde, le Christ dit : </w:t>
      </w:r>
      <w:r>
        <w:br/>
        <w:t>« </w:t>
      </w:r>
      <w:r w:rsidRPr="00B829C2">
        <w:t xml:space="preserve">Tu n’as voulu ni sacrifice ni offrande, mais </w:t>
      </w:r>
      <w:r>
        <w:t>T</w:t>
      </w:r>
      <w:r w:rsidRPr="00B829C2">
        <w:t>u m’as formé un corps.</w:t>
      </w:r>
      <w:r>
        <w:t> »</w:t>
      </w:r>
      <w:r w:rsidR="00844765" w:rsidRPr="00844765">
        <w:rPr>
          <w:noProof/>
        </w:rPr>
        <w:t xml:space="preserve"> </w:t>
      </w:r>
    </w:p>
    <w:p w14:paraId="125D6824" w14:textId="2DB0BF82" w:rsidR="000A596F" w:rsidRPr="00B829C2" w:rsidRDefault="00844765" w:rsidP="000A596F">
      <w:pPr>
        <w:spacing w:after="0"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26B33A4" wp14:editId="3F60659F">
                <wp:simplePos x="0" y="0"/>
                <wp:positionH relativeFrom="column">
                  <wp:posOffset>4751070</wp:posOffset>
                </wp:positionH>
                <wp:positionV relativeFrom="paragraph">
                  <wp:posOffset>40640</wp:posOffset>
                </wp:positionV>
                <wp:extent cx="1845945" cy="1404620"/>
                <wp:effectExtent l="0" t="0" r="20955" b="15875"/>
                <wp:wrapNone/>
                <wp:docPr id="14167606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E698F" w14:textId="77777777" w:rsidR="00844765" w:rsidRPr="004C2416" w:rsidRDefault="00844765" w:rsidP="00844765">
                            <w:pPr>
                              <w:spacing w:after="0" w:line="240" w:lineRule="auto"/>
                              <w:ind w:right="-108" w:hanging="142"/>
                              <w:rPr>
                                <w:color w:val="0070C0"/>
                              </w:rPr>
                            </w:pPr>
                            <w:r w:rsidRPr="004C2416">
                              <w:rPr>
                                <w:color w:val="0070C0"/>
                                <w:vertAlign w:val="superscript"/>
                              </w:rPr>
                              <w:t>7b</w:t>
                            </w:r>
                            <w:r w:rsidRPr="004C2416">
                              <w:rPr>
                                <w:color w:val="0070C0"/>
                              </w:rPr>
                              <w:t xml:space="preserve">Tu n’a demandé ni holocauste </w:t>
                            </w:r>
                            <w:r w:rsidRPr="004C2416">
                              <w:rPr>
                                <w:color w:val="0070C0"/>
                              </w:rPr>
                              <w:br/>
                              <w:t>ni oblation pour le péché.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B33A4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374.1pt;margin-top:3.2pt;width:145.3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" strokecolor="#0070c0">
                <v:textbox style="mso-fit-shape-to-text:t">
                  <w:txbxContent>
                    <w:p w14:paraId="202E698F" w14:textId="77777777" w:rsidR="00844765" w:rsidRPr="004C2416" w:rsidRDefault="00844765" w:rsidP="00844765">
                      <w:pPr>
                        <w:spacing w:after="0" w:line="240" w:lineRule="auto"/>
                        <w:ind w:right="-108" w:hanging="142"/>
                        <w:rPr>
                          <w:color w:val="0070C0"/>
                        </w:rPr>
                      </w:pPr>
                      <w:r w:rsidRPr="004C2416">
                        <w:rPr>
                          <w:color w:val="0070C0"/>
                          <w:vertAlign w:val="superscript"/>
                        </w:rPr>
                        <w:t>7b</w:t>
                      </w:r>
                      <w:r w:rsidRPr="004C2416">
                        <w:rPr>
                          <w:color w:val="0070C0"/>
                        </w:rPr>
                        <w:t xml:space="preserve">Tu n’a demandé ni holocauste </w:t>
                      </w:r>
                      <w:r w:rsidRPr="004C2416">
                        <w:rPr>
                          <w:color w:val="0070C0"/>
                        </w:rPr>
                        <w:br/>
                        <w:t>ni oblation pour le péché.</w:t>
                      </w:r>
                    </w:p>
                  </w:txbxContent>
                </v:textbox>
              </v:shape>
            </w:pict>
          </mc:Fallback>
        </mc:AlternateContent>
      </w:r>
      <w:r w:rsidR="000A596F">
        <w:rPr>
          <w:vertAlign w:val="superscript"/>
        </w:rPr>
        <w:t xml:space="preserve">  </w:t>
      </w:r>
      <w:r w:rsidR="000A596F" w:rsidRPr="00B829C2">
        <w:rPr>
          <w:vertAlign w:val="superscript"/>
        </w:rPr>
        <w:t>6</w:t>
      </w:r>
      <w:r w:rsidR="000A596F" w:rsidRPr="00B829C2">
        <w:t>Tu n’as pas agréé les holocaustes ni les sacrifices pour le péché ;</w:t>
      </w:r>
    </w:p>
    <w:p w14:paraId="2470DFA8" w14:textId="70AF9BAA" w:rsidR="000A596F" w:rsidRPr="00B829C2" w:rsidRDefault="00D5059B" w:rsidP="000A596F">
      <w:pPr>
        <w:spacing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229C150" wp14:editId="35A4D7DB">
                <wp:simplePos x="0" y="0"/>
                <wp:positionH relativeFrom="column">
                  <wp:posOffset>4167505</wp:posOffset>
                </wp:positionH>
                <wp:positionV relativeFrom="paragraph">
                  <wp:posOffset>252095</wp:posOffset>
                </wp:positionV>
                <wp:extent cx="2400300" cy="1404620"/>
                <wp:effectExtent l="0" t="0" r="19050" b="18415"/>
                <wp:wrapNone/>
                <wp:docPr id="4395347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0AFEE" w14:textId="78AC2CA5" w:rsidR="00D5059B" w:rsidRDefault="00D5059B" w:rsidP="00844765">
                            <w:pPr>
                              <w:spacing w:after="0" w:line="240" w:lineRule="auto"/>
                              <w:ind w:right="-108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 xml:space="preserve">  8</w:t>
                            </w:r>
                            <w:r w:rsidRPr="00D5059B">
                              <w:rPr>
                                <w:color w:val="0070C0"/>
                              </w:rPr>
                              <w:t>Voici q</w:t>
                            </w:r>
                            <w:r>
                              <w:rPr>
                                <w:color w:val="0070C0"/>
                              </w:rPr>
                              <w:t xml:space="preserve">ue je viens. </w:t>
                            </w:r>
                            <w:r w:rsidR="000B5DAF">
                              <w:rPr>
                                <w:color w:val="0070C0"/>
                              </w:rPr>
                              <w:br/>
                            </w:r>
                            <w:r>
                              <w:rPr>
                                <w:color w:val="0070C0"/>
                              </w:rPr>
                              <w:t>En tête du livre il est écrit ce de moi</w:t>
                            </w:r>
                          </w:p>
                          <w:p w14:paraId="2CC87884" w14:textId="6631B0DC" w:rsidR="00D5059B" w:rsidRPr="004C2416" w:rsidRDefault="00D5059B" w:rsidP="000B5DAF">
                            <w:pPr>
                              <w:spacing w:after="0" w:line="240" w:lineRule="auto"/>
                              <w:ind w:right="-286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 xml:space="preserve">  </w:t>
                            </w:r>
                            <w:r w:rsidRPr="00D5059B">
                              <w:rPr>
                                <w:color w:val="0070C0"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color w:val="0070C0"/>
                              </w:rPr>
                              <w:t>que je dois faire Ta volonté, ô mon Dieu ; c’est ce que j’ai résolu, et Ta Loi est au centre de mes entrailles.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29C150" id="_x0000_s1036" type="#_x0000_t202" style="position:absolute;margin-left:328.15pt;margin-top:19.85pt;width:189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" strokecolor="#0070c0">
                <v:textbox style="mso-fit-shape-to-text:t">
                  <w:txbxContent>
                    <w:p w14:paraId="6C20AFEE" w14:textId="78AC2CA5" w:rsidR="00D5059B" w:rsidRDefault="00D5059B" w:rsidP="00844765">
                      <w:pPr>
                        <w:spacing w:after="0" w:line="240" w:lineRule="auto"/>
                        <w:ind w:right="-108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 xml:space="preserve">  8</w:t>
                      </w:r>
                      <w:r w:rsidRPr="00D5059B">
                        <w:rPr>
                          <w:color w:val="0070C0"/>
                        </w:rPr>
                        <w:t>Voici q</w:t>
                      </w:r>
                      <w:r>
                        <w:rPr>
                          <w:color w:val="0070C0"/>
                        </w:rPr>
                        <w:t xml:space="preserve">ue je viens. </w:t>
                      </w:r>
                      <w:r w:rsidR="000B5DAF">
                        <w:rPr>
                          <w:color w:val="0070C0"/>
                        </w:rPr>
                        <w:br/>
                      </w:r>
                      <w:r>
                        <w:rPr>
                          <w:color w:val="0070C0"/>
                        </w:rPr>
                        <w:t>En tête du livre il est écrit ce de moi</w:t>
                      </w:r>
                    </w:p>
                    <w:p w14:paraId="2CC87884" w14:textId="6631B0DC" w:rsidR="00D5059B" w:rsidRPr="004C2416" w:rsidRDefault="00D5059B" w:rsidP="000B5DAF">
                      <w:pPr>
                        <w:spacing w:after="0" w:line="240" w:lineRule="auto"/>
                        <w:ind w:right="-286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 xml:space="preserve">  </w:t>
                      </w:r>
                      <w:r w:rsidRPr="00D5059B">
                        <w:rPr>
                          <w:color w:val="0070C0"/>
                          <w:vertAlign w:val="superscript"/>
                        </w:rPr>
                        <w:t>9</w:t>
                      </w:r>
                      <w:r>
                        <w:rPr>
                          <w:color w:val="0070C0"/>
                        </w:rPr>
                        <w:t>que je dois faire Ta volonté, ô mon Dieu ; c’est ce que j’ai résolu, et Ta Loi est au centre de mes entrailles.</w:t>
                      </w:r>
                    </w:p>
                  </w:txbxContent>
                </v:textbox>
              </v:shape>
            </w:pict>
          </mc:Fallback>
        </mc:AlternateContent>
      </w:r>
      <w:r w:rsidR="000A596F">
        <w:rPr>
          <w:vertAlign w:val="superscript"/>
        </w:rPr>
        <w:t xml:space="preserve">  </w:t>
      </w:r>
      <w:r w:rsidR="000A596F" w:rsidRPr="00B829C2">
        <w:rPr>
          <w:vertAlign w:val="superscript"/>
        </w:rPr>
        <w:t>7</w:t>
      </w:r>
      <w:r w:rsidR="000A596F" w:rsidRPr="00B829C2">
        <w:t xml:space="preserve">alors, j’ai dit : Me voici, je suis venu, mon Dieu, pour faire </w:t>
      </w:r>
      <w:r w:rsidR="000A596F">
        <w:t>T</w:t>
      </w:r>
      <w:r w:rsidR="000A596F" w:rsidRPr="00B829C2">
        <w:t xml:space="preserve">a volonté, </w:t>
      </w:r>
      <w:r w:rsidR="000A596F">
        <w:br/>
      </w:r>
      <w:r w:rsidR="000A596F" w:rsidRPr="00B829C2">
        <w:t>ainsi qu’il est écrit de moi dans le Livre.</w:t>
      </w:r>
      <w:r w:rsidR="000A596F">
        <w:t> »</w:t>
      </w:r>
      <w:r w:rsidR="000A596F" w:rsidRPr="00714CAA">
        <w:rPr>
          <w:noProof/>
        </w:rPr>
        <w:t xml:space="preserve"> </w:t>
      </w:r>
    </w:p>
    <w:p w14:paraId="1940FAD0" w14:textId="53BB37F1" w:rsidR="000A596F" w:rsidRPr="00B829C2" w:rsidRDefault="000A596F" w:rsidP="000A596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829C2">
        <w:rPr>
          <w:vertAlign w:val="superscript"/>
        </w:rPr>
        <w:t>8</w:t>
      </w:r>
      <w:r w:rsidRPr="00B829C2">
        <w:t xml:space="preserve">Le Christ commence donc par dire : </w:t>
      </w:r>
      <w:r>
        <w:br/>
        <w:t>« </w:t>
      </w:r>
      <w:r w:rsidRPr="00B829C2">
        <w:t xml:space="preserve">Tu n’as pas voulu ni agréé les sacrifices et les offrandes, les holocaustes </w:t>
      </w:r>
      <w:r>
        <w:br/>
      </w:r>
      <w:r w:rsidRPr="00B829C2">
        <w:t>et les sacrifices pour le péché, ceux que la Loi prescrit d’offrir.</w:t>
      </w:r>
      <w:r>
        <w:t> »</w:t>
      </w:r>
    </w:p>
    <w:p w14:paraId="6CE2BBAD" w14:textId="7F0F46F1" w:rsidR="000A596F" w:rsidRPr="00B829C2" w:rsidRDefault="00D5059B" w:rsidP="000A596F">
      <w:pPr>
        <w:spacing w:after="0"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96433EF" wp14:editId="609F0C95">
                <wp:simplePos x="0" y="0"/>
                <wp:positionH relativeFrom="page">
                  <wp:posOffset>5407660</wp:posOffset>
                </wp:positionH>
                <wp:positionV relativeFrom="paragraph">
                  <wp:posOffset>265577</wp:posOffset>
                </wp:positionV>
                <wp:extent cx="1945640" cy="1404620"/>
                <wp:effectExtent l="0" t="0" r="16510" b="23495"/>
                <wp:wrapNone/>
                <wp:docPr id="10953439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598E0" w14:textId="77777777" w:rsidR="00844765" w:rsidRPr="004C2416" w:rsidRDefault="00844765" w:rsidP="00844765">
                            <w:pPr>
                              <w:spacing w:after="0" w:line="240" w:lineRule="auto"/>
                              <w:ind w:right="-108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C2416">
                              <w:rPr>
                                <w:b/>
                                <w:bCs/>
                                <w:color w:val="0070C0"/>
                              </w:rPr>
                              <w:t>Ps 39 (40), traduction liturgique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6433EF" id="_x0000_s1037" type="#_x0000_t202" style="position:absolute;margin-left:425.8pt;margin-top:20.9pt;width:153.2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" strokecolor="#0070c0" strokeweight="1.5pt">
                <v:textbox style="mso-fit-shape-to-text:t">
                  <w:txbxContent>
                    <w:p w14:paraId="279598E0" w14:textId="77777777" w:rsidR="00844765" w:rsidRPr="004C2416" w:rsidRDefault="00844765" w:rsidP="00844765">
                      <w:pPr>
                        <w:spacing w:after="0" w:line="240" w:lineRule="auto"/>
                        <w:ind w:right="-108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4C2416">
                        <w:rPr>
                          <w:b/>
                          <w:bCs/>
                          <w:color w:val="0070C0"/>
                        </w:rPr>
                        <w:t>Ps 39 (40), traduction liturgique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96F">
        <w:rPr>
          <w:vertAlign w:val="superscript"/>
        </w:rPr>
        <w:t xml:space="preserve">  </w:t>
      </w:r>
      <w:r w:rsidR="000A596F" w:rsidRPr="00B829C2">
        <w:rPr>
          <w:vertAlign w:val="superscript"/>
        </w:rPr>
        <w:t>9</w:t>
      </w:r>
      <w:r w:rsidR="000A596F" w:rsidRPr="00B829C2">
        <w:t xml:space="preserve">Puis il déclare : </w:t>
      </w:r>
      <w:r w:rsidR="000A596F">
        <w:t>« </w:t>
      </w:r>
      <w:r w:rsidR="000A596F" w:rsidRPr="00B829C2">
        <w:t xml:space="preserve">Me voici, je suis venu pour faire </w:t>
      </w:r>
      <w:r w:rsidR="000A596F">
        <w:t>T</w:t>
      </w:r>
      <w:r w:rsidR="000A596F" w:rsidRPr="00B829C2">
        <w:t>a volonté</w:t>
      </w:r>
      <w:r w:rsidR="000A596F">
        <w:t> »</w:t>
      </w:r>
      <w:r w:rsidR="000A596F" w:rsidRPr="00B829C2">
        <w:t xml:space="preserve">. </w:t>
      </w:r>
      <w:r w:rsidR="000A596F">
        <w:br/>
      </w:r>
      <w:r w:rsidR="000A596F" w:rsidRPr="00B829C2">
        <w:t>Ainsi, il supprime le premier état de choses pour établir le second.</w:t>
      </w:r>
    </w:p>
    <w:p w14:paraId="5146CBF1" w14:textId="66A889FB" w:rsidR="000A596F" w:rsidRPr="00B829C2" w:rsidRDefault="00D5059B" w:rsidP="000A596F">
      <w:pPr>
        <w:spacing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FB5304A" wp14:editId="543BA585">
                <wp:simplePos x="0" y="0"/>
                <wp:positionH relativeFrom="page">
                  <wp:posOffset>5106670</wp:posOffset>
                </wp:positionH>
                <wp:positionV relativeFrom="paragraph">
                  <wp:posOffset>429895</wp:posOffset>
                </wp:positionV>
                <wp:extent cx="1910715" cy="1404620"/>
                <wp:effectExtent l="0" t="0" r="13335" b="15875"/>
                <wp:wrapNone/>
                <wp:docPr id="3349109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2C92B" w14:textId="77777777" w:rsidR="00844765" w:rsidRPr="004C2416" w:rsidRDefault="00844765" w:rsidP="00844765">
                            <w:pPr>
                              <w:spacing w:after="0" w:line="240" w:lineRule="auto"/>
                              <w:ind w:right="-108" w:hanging="142"/>
                              <w:rPr>
                                <w:color w:val="0070C0"/>
                              </w:rPr>
                            </w:pPr>
                            <w:r w:rsidRPr="004C2416">
                              <w:rPr>
                                <w:color w:val="0070C0"/>
                                <w:vertAlign w:val="superscript"/>
                              </w:rPr>
                              <w:t>8b</w:t>
                            </w:r>
                            <w:r w:rsidRPr="004C2416">
                              <w:rPr>
                                <w:color w:val="0070C0"/>
                              </w:rPr>
                              <w:t>Dans le livre est écrit pour moi</w:t>
                            </w:r>
                          </w:p>
                          <w:p w14:paraId="395C5E2C" w14:textId="77777777" w:rsidR="00844765" w:rsidRPr="004C2416" w:rsidRDefault="00844765" w:rsidP="00844765">
                            <w:pPr>
                              <w:spacing w:after="0" w:line="240" w:lineRule="auto"/>
                              <w:ind w:right="-108" w:hanging="142"/>
                              <w:rPr>
                                <w:color w:val="0070C0"/>
                              </w:rPr>
                            </w:pPr>
                            <w:r w:rsidRPr="004C2416">
                              <w:rPr>
                                <w:color w:val="0070C0"/>
                                <w:vertAlign w:val="superscript"/>
                              </w:rPr>
                              <w:t>9a</w:t>
                            </w:r>
                            <w:r w:rsidRPr="004C2416">
                              <w:rPr>
                                <w:color w:val="0070C0"/>
                              </w:rPr>
                              <w:t>Ce que Tu veux que je fasse.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B5304A" id="_x0000_s1038" type="#_x0000_t202" style="position:absolute;margin-left:402.1pt;margin-top:33.85pt;width:150.4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" strokecolor="#0070c0">
                <v:textbox style="mso-fit-shape-to-text:t">
                  <w:txbxContent>
                    <w:p w14:paraId="6A32C92B" w14:textId="77777777" w:rsidR="00844765" w:rsidRPr="004C2416" w:rsidRDefault="00844765" w:rsidP="00844765">
                      <w:pPr>
                        <w:spacing w:after="0" w:line="240" w:lineRule="auto"/>
                        <w:ind w:right="-108" w:hanging="142"/>
                        <w:rPr>
                          <w:color w:val="0070C0"/>
                        </w:rPr>
                      </w:pPr>
                      <w:r w:rsidRPr="004C2416">
                        <w:rPr>
                          <w:color w:val="0070C0"/>
                          <w:vertAlign w:val="superscript"/>
                        </w:rPr>
                        <w:t>8b</w:t>
                      </w:r>
                      <w:r w:rsidRPr="004C2416">
                        <w:rPr>
                          <w:color w:val="0070C0"/>
                        </w:rPr>
                        <w:t>Dans le livre est écrit pour moi</w:t>
                      </w:r>
                    </w:p>
                    <w:p w14:paraId="395C5E2C" w14:textId="77777777" w:rsidR="00844765" w:rsidRPr="004C2416" w:rsidRDefault="00844765" w:rsidP="00844765">
                      <w:pPr>
                        <w:spacing w:after="0" w:line="240" w:lineRule="auto"/>
                        <w:ind w:right="-108" w:hanging="142"/>
                        <w:rPr>
                          <w:color w:val="0070C0"/>
                        </w:rPr>
                      </w:pPr>
                      <w:r w:rsidRPr="004C2416">
                        <w:rPr>
                          <w:color w:val="0070C0"/>
                          <w:vertAlign w:val="superscript"/>
                        </w:rPr>
                        <w:t>9a</w:t>
                      </w:r>
                      <w:r w:rsidRPr="004C2416">
                        <w:rPr>
                          <w:color w:val="0070C0"/>
                        </w:rPr>
                        <w:t>Ce que Tu veux que je fasse.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9A4ED5C" wp14:editId="714348A3">
                <wp:simplePos x="0" y="0"/>
                <wp:positionH relativeFrom="page">
                  <wp:posOffset>5191760</wp:posOffset>
                </wp:positionH>
                <wp:positionV relativeFrom="paragraph">
                  <wp:posOffset>191282</wp:posOffset>
                </wp:positionV>
                <wp:extent cx="1910715" cy="1404620"/>
                <wp:effectExtent l="0" t="0" r="13335" b="14605"/>
                <wp:wrapNone/>
                <wp:docPr id="14106905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45FFA" w14:textId="77777777" w:rsidR="00844765" w:rsidRPr="004C2416" w:rsidRDefault="00844765" w:rsidP="00844765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4C2416">
                              <w:rPr>
                                <w:color w:val="0070C0"/>
                                <w:vertAlign w:val="superscript"/>
                              </w:rPr>
                              <w:t>8a</w:t>
                            </w:r>
                            <w:r w:rsidRPr="004C2416">
                              <w:rPr>
                                <w:color w:val="0070C0"/>
                              </w:rPr>
                              <w:t xml:space="preserve">alors j'ai dit : « Voici, je viens.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A4ED5C" id="_x0000_s1039" type="#_x0000_t202" style="position:absolute;margin-left:408.8pt;margin-top:15.05pt;width:150.4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" strokecolor="#0070c0">
                <v:textbox style="mso-fit-shape-to-text:t">
                  <w:txbxContent>
                    <w:p w14:paraId="2F945FFA" w14:textId="77777777" w:rsidR="00844765" w:rsidRPr="004C2416" w:rsidRDefault="00844765" w:rsidP="00844765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4C2416">
                        <w:rPr>
                          <w:color w:val="0070C0"/>
                          <w:vertAlign w:val="superscript"/>
                        </w:rPr>
                        <w:t>8a</w:t>
                      </w:r>
                      <w:r w:rsidRPr="004C2416">
                        <w:rPr>
                          <w:color w:val="0070C0"/>
                        </w:rPr>
                        <w:t xml:space="preserve">alors j'ai dit : « Voici, je viens.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96F" w:rsidRPr="00B829C2">
        <w:rPr>
          <w:vertAlign w:val="superscript"/>
        </w:rPr>
        <w:t>10</w:t>
      </w:r>
      <w:r w:rsidR="000A596F" w:rsidRPr="00B829C2">
        <w:t xml:space="preserve">Et c’est grâce à cette volonté que nous sommes sanctifiés, </w:t>
      </w:r>
      <w:r w:rsidR="000A596F">
        <w:br/>
      </w:r>
      <w:r w:rsidR="000A596F" w:rsidRPr="00B829C2">
        <w:t xml:space="preserve">par l’offrande que Jésus Christ a faite de </w:t>
      </w:r>
      <w:r w:rsidR="000A596F">
        <w:t>S</w:t>
      </w:r>
      <w:r w:rsidR="000A596F" w:rsidRPr="00B829C2">
        <w:t>on corps, une fois pour toutes.</w:t>
      </w:r>
    </w:p>
    <w:p w14:paraId="4414EC0F" w14:textId="6E4A8C1C" w:rsidR="00214C57" w:rsidRDefault="00214C57" w:rsidP="005A2ECF">
      <w:pPr>
        <w:spacing w:line="240" w:lineRule="auto"/>
      </w:pPr>
      <w:r w:rsidRPr="00214C57">
        <w:t>– Parole du Seigneur.</w:t>
      </w:r>
    </w:p>
    <w:p w14:paraId="4866B7B0" w14:textId="2ACAFBA7" w:rsidR="000A596F" w:rsidRDefault="000A596F" w:rsidP="005A2ECF">
      <w:pPr>
        <w:spacing w:line="240" w:lineRule="auto"/>
      </w:pPr>
    </w:p>
    <w:p w14:paraId="024AA057" w14:textId="6E6C051B" w:rsidR="000A596F" w:rsidRPr="00214C57" w:rsidRDefault="000A596F" w:rsidP="005A2ECF">
      <w:pPr>
        <w:spacing w:line="240" w:lineRule="auto"/>
      </w:pPr>
      <w:r>
        <w:t>Acclamation</w:t>
      </w:r>
    </w:p>
    <w:p w14:paraId="71B0D596" w14:textId="103D458A" w:rsidR="00214C57" w:rsidRPr="00214C57" w:rsidRDefault="00214C57" w:rsidP="005A2ECF">
      <w:pPr>
        <w:spacing w:line="240" w:lineRule="auto"/>
        <w:rPr>
          <w:b/>
          <w:bCs/>
        </w:rPr>
      </w:pPr>
      <w:r w:rsidRPr="00214C57">
        <w:rPr>
          <w:b/>
          <w:bCs/>
        </w:rPr>
        <w:t>Évangile</w:t>
      </w:r>
    </w:p>
    <w:p w14:paraId="27FEC90A" w14:textId="77777777" w:rsidR="00214C57" w:rsidRPr="00214C57" w:rsidRDefault="00214C57" w:rsidP="005A2ECF">
      <w:pPr>
        <w:spacing w:line="240" w:lineRule="auto"/>
        <w:rPr>
          <w:b/>
          <w:bCs/>
        </w:rPr>
      </w:pPr>
      <w:r w:rsidRPr="00214C57">
        <w:rPr>
          <w:b/>
          <w:bCs/>
        </w:rPr>
        <w:t>« Voici que tu vas concevoir et enfanter un fils » (</w:t>
      </w:r>
      <w:proofErr w:type="spellStart"/>
      <w:r w:rsidRPr="00214C57">
        <w:rPr>
          <w:b/>
          <w:bCs/>
        </w:rPr>
        <w:t>Lc</w:t>
      </w:r>
      <w:proofErr w:type="spellEnd"/>
      <w:r w:rsidRPr="00214C57">
        <w:rPr>
          <w:b/>
          <w:bCs/>
        </w:rPr>
        <w:t xml:space="preserve"> 1, 26-38)</w:t>
      </w:r>
    </w:p>
    <w:p w14:paraId="74734DAF" w14:textId="77777777" w:rsidR="00214C57" w:rsidRPr="00214C57" w:rsidRDefault="00214C57" w:rsidP="005A2ECF">
      <w:pPr>
        <w:spacing w:line="240" w:lineRule="auto"/>
      </w:pPr>
      <w:r w:rsidRPr="00214C57">
        <w:rPr>
          <w:b/>
          <w:bCs/>
        </w:rPr>
        <w:t>Gloire et louange à toi, Seigneur Jésus.</w:t>
      </w:r>
      <w:r w:rsidRPr="00214C57">
        <w:rPr>
          <w:b/>
          <w:bCs/>
        </w:rPr>
        <w:br/>
        <w:t>(Au Temps pascal : Alléluia. Alléluia.)</w:t>
      </w:r>
      <w:r w:rsidRPr="00214C57">
        <w:br/>
        <w:t>Le Verbe s’est fait chair,</w:t>
      </w:r>
      <w:r w:rsidRPr="00214C57">
        <w:br/>
        <w:t>il a habité parmi nous</w:t>
      </w:r>
      <w:r w:rsidRPr="00214C57">
        <w:br/>
        <w:t>et nous avons vu sa gloire.</w:t>
      </w:r>
      <w:r w:rsidRPr="00214C57">
        <w:br/>
      </w:r>
      <w:r w:rsidRPr="00214C57">
        <w:rPr>
          <w:b/>
          <w:bCs/>
        </w:rPr>
        <w:t>Gloire et louange à toi, Seigneur Jésus.</w:t>
      </w:r>
      <w:r w:rsidRPr="00214C57">
        <w:t> (</w:t>
      </w:r>
      <w:proofErr w:type="spellStart"/>
      <w:r w:rsidRPr="00214C57">
        <w:t>Jn</w:t>
      </w:r>
      <w:proofErr w:type="spellEnd"/>
      <w:r w:rsidRPr="00214C57">
        <w:t xml:space="preserve"> 1, 14ab)</w:t>
      </w:r>
    </w:p>
    <w:p w14:paraId="0678369A" w14:textId="77777777" w:rsidR="00214C57" w:rsidRPr="00214C57" w:rsidRDefault="00214C57" w:rsidP="005A2ECF">
      <w:pPr>
        <w:spacing w:line="240" w:lineRule="auto"/>
      </w:pPr>
      <w:r w:rsidRPr="00214C57">
        <w:t>Évangile de Jésus Christ selon saint Luc</w:t>
      </w:r>
    </w:p>
    <w:p w14:paraId="4CD36785" w14:textId="77777777" w:rsidR="00214C57" w:rsidRPr="00214C57" w:rsidRDefault="00214C57" w:rsidP="005A2ECF">
      <w:pPr>
        <w:spacing w:line="240" w:lineRule="auto"/>
      </w:pPr>
      <w:r w:rsidRPr="00214C57">
        <w:t>En ce temps-là,</w:t>
      </w:r>
      <w:r w:rsidRPr="00214C57">
        <w:br/>
        <w:t>    l’ange Gabriel fut envoyé par Dieu</w:t>
      </w:r>
      <w:r w:rsidRPr="00214C57">
        <w:br/>
        <w:t>dans une ville de Galilée, appelée Nazareth,</w:t>
      </w:r>
      <w:r w:rsidRPr="00214C57">
        <w:br/>
        <w:t>    à une jeune fille vierge,</w:t>
      </w:r>
      <w:r w:rsidRPr="00214C57">
        <w:br/>
        <w:t>accordée en mariage à un homme de la maison de David,</w:t>
      </w:r>
      <w:r w:rsidRPr="00214C57">
        <w:br/>
        <w:t>appelé Joseph ;</w:t>
      </w:r>
      <w:r w:rsidRPr="00214C57">
        <w:br/>
        <w:t>et le nom de la jeune fille était Marie.</w:t>
      </w:r>
      <w:r w:rsidRPr="00214C57">
        <w:br/>
        <w:t>    L’ange entra chez elle et dit :</w:t>
      </w:r>
      <w:r w:rsidRPr="00214C57">
        <w:br/>
        <w:t>« Je te salue, Comblée-de-grâce,</w:t>
      </w:r>
      <w:r w:rsidRPr="00214C57">
        <w:br/>
        <w:t>le Seigneur est avec toi. »</w:t>
      </w:r>
      <w:r w:rsidRPr="00214C57">
        <w:br/>
        <w:t>    À cette parole, elle fut toute bouleversée,</w:t>
      </w:r>
      <w:r w:rsidRPr="00214C57">
        <w:br/>
        <w:t>et elle se demandait ce que pouvait signifier cette salutation.</w:t>
      </w:r>
      <w:r w:rsidRPr="00214C57">
        <w:br/>
        <w:t>    L’ange lui dit alors :</w:t>
      </w:r>
      <w:r w:rsidRPr="00214C57">
        <w:br/>
      </w:r>
      <w:r w:rsidRPr="00214C57">
        <w:lastRenderedPageBreak/>
        <w:t>« Sois sans crainte, Marie,</w:t>
      </w:r>
      <w:r w:rsidRPr="00214C57">
        <w:br/>
        <w:t>car tu as trouvé grâce auprès de Dieu.</w:t>
      </w:r>
      <w:r w:rsidRPr="00214C57">
        <w:br/>
        <w:t>    Voici que tu vas concevoir et enfanter un fils ;</w:t>
      </w:r>
      <w:r w:rsidRPr="00214C57">
        <w:br/>
        <w:t>tu lui donneras le nom de Jésus.</w:t>
      </w:r>
      <w:r w:rsidRPr="00214C57">
        <w:br/>
        <w:t>    Il sera grand,</w:t>
      </w:r>
      <w:r w:rsidRPr="00214C57">
        <w:br/>
        <w:t>il sera appelé Fils du Très-Haut ;</w:t>
      </w:r>
      <w:r w:rsidRPr="00214C57">
        <w:br/>
        <w:t>le Seigneur Dieu</w:t>
      </w:r>
      <w:r w:rsidRPr="00214C57">
        <w:br/>
        <w:t>lui donnera le trône de David son père ;</w:t>
      </w:r>
      <w:r w:rsidRPr="00214C57">
        <w:br/>
        <w:t>    il régnera pour toujours sur la maison de Jacob,</w:t>
      </w:r>
      <w:r w:rsidRPr="00214C57">
        <w:br/>
        <w:t>et son règne n’aura pas de fin. »</w:t>
      </w:r>
      <w:r w:rsidRPr="00214C57">
        <w:br/>
        <w:t>    Marie dit à l’ange :</w:t>
      </w:r>
      <w:r w:rsidRPr="00214C57">
        <w:br/>
        <w:t>« Comment cela va-t-il se faire,</w:t>
      </w:r>
      <w:r w:rsidRPr="00214C57">
        <w:br/>
        <w:t>puisque je ne connais pas d’homme ? »</w:t>
      </w:r>
      <w:r w:rsidRPr="00214C57">
        <w:br/>
        <w:t>    L’ange lui répondit :</w:t>
      </w:r>
      <w:r w:rsidRPr="00214C57">
        <w:br/>
        <w:t>« L’Esprit Saint viendra sur toi,</w:t>
      </w:r>
      <w:r w:rsidRPr="00214C57">
        <w:br/>
        <w:t>et la puissance du Très-Haut</w:t>
      </w:r>
      <w:r w:rsidRPr="00214C57">
        <w:br/>
        <w:t>te prendra sous son ombre ;</w:t>
      </w:r>
      <w:r w:rsidRPr="00214C57">
        <w:br/>
        <w:t>c’est pourquoi celui qui va naître sera saint,</w:t>
      </w:r>
      <w:r w:rsidRPr="00214C57">
        <w:br/>
        <w:t>il sera appelé Fils de Dieu.</w:t>
      </w:r>
      <w:r w:rsidRPr="00214C57">
        <w:br/>
        <w:t>    Or voici que, dans sa vieillesse, Élisabeth, ta parente,</w:t>
      </w:r>
      <w:r w:rsidRPr="00214C57">
        <w:br/>
        <w:t>a conçu, elle aussi, un fils</w:t>
      </w:r>
      <w:r w:rsidRPr="00214C57">
        <w:br/>
        <w:t>et en est à son sixième mois,</w:t>
      </w:r>
      <w:r w:rsidRPr="00214C57">
        <w:br/>
        <w:t>alors qu’on l’appelait la femme stérile.</w:t>
      </w:r>
      <w:r w:rsidRPr="00214C57">
        <w:br/>
        <w:t>    Car rien n’est impossible à Dieu. »</w:t>
      </w:r>
      <w:r w:rsidRPr="00214C57">
        <w:br/>
        <w:t>    Marie dit alors :</w:t>
      </w:r>
      <w:r w:rsidRPr="00214C57">
        <w:br/>
        <w:t>« Voici la servante du Seigneur ;</w:t>
      </w:r>
      <w:r w:rsidRPr="00214C57">
        <w:br/>
        <w:t>que tout m’advienne selon ta parole. »</w:t>
      </w:r>
      <w:r w:rsidRPr="00214C57">
        <w:br/>
        <w:t>Alors l’ange la quitta.</w:t>
      </w:r>
    </w:p>
    <w:p w14:paraId="65372E48" w14:textId="77777777" w:rsidR="00214C57" w:rsidRPr="00214C57" w:rsidRDefault="00214C57" w:rsidP="005A2ECF">
      <w:pPr>
        <w:spacing w:line="240" w:lineRule="auto"/>
      </w:pPr>
      <w:r w:rsidRPr="00214C57">
        <w:t>     – Acclamons la Parole de Dieu.</w:t>
      </w:r>
    </w:p>
    <w:p w14:paraId="714B1F9D" w14:textId="77777777" w:rsidR="00214C57" w:rsidRDefault="00214C57" w:rsidP="005A2ECF">
      <w:pPr>
        <w:spacing w:line="240" w:lineRule="auto"/>
      </w:pPr>
    </w:p>
    <w:p w14:paraId="5D718345" w14:textId="167BCE04" w:rsidR="00844765" w:rsidRPr="00E10AB6" w:rsidRDefault="00844765" w:rsidP="005A2ECF">
      <w:pPr>
        <w:spacing w:line="240" w:lineRule="auto"/>
        <w:rPr>
          <w:i/>
          <w:iCs/>
        </w:rPr>
      </w:pPr>
      <w:r w:rsidRPr="00E10AB6">
        <w:rPr>
          <w:b/>
          <w:bCs/>
          <w:u w:val="single"/>
        </w:rPr>
        <w:t>Commentaire 2025 Prions en Eglise</w:t>
      </w:r>
      <w:r w:rsidRPr="00E10AB6">
        <w:rPr>
          <w:b/>
          <w:bCs/>
          <w:u w:val="single"/>
        </w:rPr>
        <w:br/>
      </w:r>
      <w:r w:rsidR="00E10AB6" w:rsidRPr="00844765">
        <w:rPr>
          <w:i/>
          <w:iCs/>
        </w:rPr>
        <w:t xml:space="preserve">Jean-Marc Liautaud, </w:t>
      </w:r>
      <w:proofErr w:type="spellStart"/>
      <w:r w:rsidR="00E10AB6" w:rsidRPr="00844765">
        <w:rPr>
          <w:i/>
          <w:iCs/>
        </w:rPr>
        <w:t>Fondacio</w:t>
      </w:r>
      <w:proofErr w:type="spellEnd"/>
    </w:p>
    <w:p w14:paraId="528A1C32" w14:textId="77777777" w:rsidR="00844765" w:rsidRPr="00844765" w:rsidRDefault="00844765" w:rsidP="00E10AB6">
      <w:pPr>
        <w:spacing w:line="240" w:lineRule="auto"/>
        <w:jc w:val="center"/>
        <w:rPr>
          <w:b/>
          <w:bCs/>
        </w:rPr>
      </w:pPr>
      <w:r w:rsidRPr="00844765">
        <w:rPr>
          <w:b/>
          <w:bCs/>
        </w:rPr>
        <w:t>Mystère du don</w:t>
      </w:r>
    </w:p>
    <w:p w14:paraId="4C40CEC6" w14:textId="77777777" w:rsidR="00844765" w:rsidRPr="00844765" w:rsidRDefault="00844765" w:rsidP="00844765">
      <w:pPr>
        <w:spacing w:line="240" w:lineRule="auto"/>
      </w:pPr>
      <w:r w:rsidRPr="00844765">
        <w:t xml:space="preserve">Les textes de ce jour parlent d’un mystère d’offrande gratuite qui sollicite de notre part une réception confiante. Dieu prend l’initiative de donner et de se donner : recevoir nous rend collaborateurs de sa générosité. </w:t>
      </w:r>
      <w:proofErr w:type="spellStart"/>
      <w:r w:rsidRPr="00844765">
        <w:t>Acaz</w:t>
      </w:r>
      <w:proofErr w:type="spellEnd"/>
      <w:r w:rsidRPr="00844765">
        <w:t xml:space="preserve"> rechigne devant cette expérience, alors que Marie l’accepte humblement. Au cœur de ce mystère se tient Jésus, qui a fait de son existence une offrande, en réponse au don reçu.</w:t>
      </w:r>
      <w:r w:rsidRPr="00844765">
        <w:t> </w:t>
      </w:r>
      <w:r w:rsidRPr="00844765">
        <w:rPr>
          <w:rFonts w:ascii="Arial" w:hAnsi="Arial" w:cs="Arial"/>
        </w:rPr>
        <w:t>■</w:t>
      </w:r>
    </w:p>
    <w:p w14:paraId="6D494EE1" w14:textId="09302157" w:rsidR="00844765" w:rsidRPr="00844765" w:rsidRDefault="00844765" w:rsidP="00844765">
      <w:pPr>
        <w:spacing w:line="240" w:lineRule="auto"/>
      </w:pPr>
    </w:p>
    <w:p w14:paraId="2BBD770D" w14:textId="77777777" w:rsidR="00844765" w:rsidRDefault="00844765" w:rsidP="005A2ECF">
      <w:pPr>
        <w:spacing w:line="240" w:lineRule="auto"/>
      </w:pPr>
    </w:p>
    <w:sectPr w:rsidR="00844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57"/>
    <w:rsid w:val="00063026"/>
    <w:rsid w:val="000A596F"/>
    <w:rsid w:val="000B5DAF"/>
    <w:rsid w:val="00185BF8"/>
    <w:rsid w:val="00214C57"/>
    <w:rsid w:val="0025036C"/>
    <w:rsid w:val="003D07EE"/>
    <w:rsid w:val="005A2ECF"/>
    <w:rsid w:val="00600A4B"/>
    <w:rsid w:val="00664C85"/>
    <w:rsid w:val="007A75CE"/>
    <w:rsid w:val="00844765"/>
    <w:rsid w:val="00880925"/>
    <w:rsid w:val="008B7AC5"/>
    <w:rsid w:val="0091464C"/>
    <w:rsid w:val="00947EBB"/>
    <w:rsid w:val="009659DA"/>
    <w:rsid w:val="00CF1A99"/>
    <w:rsid w:val="00D5059B"/>
    <w:rsid w:val="00E1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69B3"/>
  <w15:chartTrackingRefBased/>
  <w15:docId w15:val="{180EFEE2-D696-4B3C-94A2-E06955EC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4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4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4C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4C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4C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4C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4C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4C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4C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4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4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4C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4C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4C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4C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4C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4C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4C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4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4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4C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4C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4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4C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4C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4C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4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4C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4C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7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783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2025-03-25T09:47:00Z</dcterms:created>
  <dcterms:modified xsi:type="dcterms:W3CDTF">2025-03-29T19:28:00Z</dcterms:modified>
</cp:coreProperties>
</file>