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EB73" w14:textId="049BA4B5" w:rsidR="00073491" w:rsidRPr="002868FC" w:rsidRDefault="00073491" w:rsidP="00EF6713">
      <w:pPr>
        <w:spacing w:line="240" w:lineRule="auto"/>
        <w:rPr>
          <w:i/>
          <w:iCs/>
        </w:rPr>
      </w:pPr>
      <w:r w:rsidRPr="00073491">
        <w:rPr>
          <w:b/>
          <w:bCs/>
          <w:sz w:val="24"/>
          <w:szCs w:val="24"/>
          <w:u w:val="single"/>
        </w:rPr>
        <w:t>Messe du 22</w:t>
      </w:r>
      <w:r w:rsidRPr="00073491">
        <w:rPr>
          <w:b/>
          <w:bCs/>
          <w:sz w:val="24"/>
          <w:szCs w:val="24"/>
          <w:u w:val="single"/>
          <w:vertAlign w:val="superscript"/>
        </w:rPr>
        <w:t>e</w:t>
      </w:r>
      <w:r w:rsidRPr="00073491">
        <w:rPr>
          <w:b/>
          <w:bCs/>
          <w:sz w:val="24"/>
          <w:szCs w:val="24"/>
          <w:u w:val="single"/>
        </w:rPr>
        <w:t xml:space="preserve"> dimanche du TO années A</w:t>
      </w:r>
      <w:r w:rsidRPr="00073491"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5BD88181" w14:textId="77777777" w:rsidR="00073491" w:rsidRDefault="00073491" w:rsidP="00EF6713">
      <w:pPr>
        <w:spacing w:line="240" w:lineRule="auto"/>
      </w:pPr>
    </w:p>
    <w:p w14:paraId="42965C8D" w14:textId="77777777" w:rsidR="005F4490" w:rsidRDefault="005F4490" w:rsidP="00EF6713">
      <w:pPr>
        <w:spacing w:line="240" w:lineRule="auto"/>
      </w:pPr>
    </w:p>
    <w:p w14:paraId="446FE9D5" w14:textId="077E3905" w:rsidR="00073491" w:rsidRPr="00073491" w:rsidRDefault="00073491" w:rsidP="00EF6713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1E81F" wp14:editId="06F79A0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6E982" w14:textId="77777777" w:rsidR="00073491" w:rsidRPr="00507F30" w:rsidRDefault="00073491" w:rsidP="0007349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11E81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4B26E982" w14:textId="77777777" w:rsidR="00073491" w:rsidRPr="00507F30" w:rsidRDefault="00073491" w:rsidP="0007349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2868FC">
        <w:t xml:space="preserve"> </w:t>
      </w:r>
      <w:r w:rsidRPr="006268A9">
        <w:t>(</w:t>
      </w:r>
      <w:r w:rsidR="00EF6713">
        <w:t>Jr</w:t>
      </w:r>
      <w:r w:rsidRPr="006268A9">
        <w:t xml:space="preserve"> 2</w:t>
      </w:r>
      <w:r w:rsidR="00EF6713">
        <w:t>0, 7-</w:t>
      </w:r>
      <w:r w:rsidRPr="006268A9">
        <w:t>9)</w:t>
      </w:r>
      <w:r>
        <w:br/>
      </w:r>
      <w:r w:rsidRPr="00073491">
        <w:rPr>
          <w:i/>
          <w:iCs/>
        </w:rPr>
        <w:t>« La parole du Seigneur attire sur moi l’insulte »</w:t>
      </w:r>
    </w:p>
    <w:p w14:paraId="146A64E7" w14:textId="3A072CF9" w:rsidR="00073491" w:rsidRPr="00073491" w:rsidRDefault="00073491" w:rsidP="00EF6713">
      <w:pPr>
        <w:spacing w:line="240" w:lineRule="auto"/>
      </w:pPr>
      <w:r w:rsidRPr="00073491">
        <w:t>Lecture du livre du prophète Jérémie</w:t>
      </w:r>
    </w:p>
    <w:p w14:paraId="062DF8B1" w14:textId="21DBB00A" w:rsidR="003279E6" w:rsidRPr="006437C1" w:rsidRDefault="003279E6" w:rsidP="003279E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8743117"/>
      <w:r w:rsidRPr="006437C1">
        <w:rPr>
          <w:vertAlign w:val="superscript"/>
        </w:rPr>
        <w:t>7</w:t>
      </w:r>
      <w:r w:rsidRPr="006437C1">
        <w:t xml:space="preserve">« Seigneur, </w:t>
      </w:r>
      <w:r>
        <w:t>T</w:t>
      </w:r>
      <w:r w:rsidRPr="006437C1">
        <w:t xml:space="preserve">u m’as séduit, et j’ai été séduit ; </w:t>
      </w:r>
      <w:r>
        <w:br/>
        <w:t>T</w:t>
      </w:r>
      <w:r w:rsidRPr="006437C1">
        <w:t xml:space="preserve">u m’as saisi, et </w:t>
      </w:r>
      <w:r>
        <w:t>T</w:t>
      </w:r>
      <w:r w:rsidRPr="006437C1">
        <w:t>u as réussi.</w:t>
      </w:r>
      <w:r>
        <w:br/>
      </w:r>
      <w:r w:rsidRPr="003279E6">
        <w:rPr>
          <w:sz w:val="20"/>
          <w:szCs w:val="20"/>
        </w:rPr>
        <w:br/>
      </w:r>
      <w:r w:rsidRPr="006437C1">
        <w:t xml:space="preserve">À longueur de journée je suis exposé à la raillerie, </w:t>
      </w:r>
      <w:r>
        <w:br/>
      </w:r>
      <w:r w:rsidRPr="006437C1">
        <w:t>tout le monde se moque de moi.</w:t>
      </w:r>
    </w:p>
    <w:p w14:paraId="2CAA58AC" w14:textId="294D9DC7" w:rsidR="003279E6" w:rsidRPr="006437C1" w:rsidRDefault="003279E6" w:rsidP="003279E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437C1">
        <w:rPr>
          <w:vertAlign w:val="superscript"/>
        </w:rPr>
        <w:t>8</w:t>
      </w:r>
      <w:r w:rsidRPr="006437C1">
        <w:t xml:space="preserve">Chaque fois que j’ai à dire la parole, je dois crier, </w:t>
      </w:r>
      <w:r>
        <w:br/>
      </w:r>
      <w:r w:rsidRPr="006437C1">
        <w:t xml:space="preserve">je dois proclamer : </w:t>
      </w:r>
      <w:r>
        <w:t>"</w:t>
      </w:r>
      <w:r w:rsidRPr="006437C1">
        <w:t>Violence et dévastation !</w:t>
      </w:r>
      <w:r>
        <w:t>"</w:t>
      </w:r>
      <w:r w:rsidRPr="006437C1">
        <w:t xml:space="preserve"> </w:t>
      </w:r>
      <w:r>
        <w:br/>
      </w:r>
      <w:r w:rsidRPr="006437C1">
        <w:t xml:space="preserve">À longueur de journée, la parole du Seigneur </w:t>
      </w:r>
      <w:r>
        <w:br/>
      </w:r>
      <w:r w:rsidRPr="006437C1">
        <w:t>attire sur moi l’insulte et la moquerie.</w:t>
      </w:r>
    </w:p>
    <w:p w14:paraId="1E188512" w14:textId="0D421720" w:rsidR="003279E6" w:rsidRPr="006437C1" w:rsidRDefault="003279E6" w:rsidP="003279E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437C1">
        <w:rPr>
          <w:vertAlign w:val="superscript"/>
        </w:rPr>
        <w:t>9</w:t>
      </w:r>
      <w:r w:rsidRPr="006437C1">
        <w:t xml:space="preserve">Je me disais : </w:t>
      </w:r>
      <w:r>
        <w:t>"</w:t>
      </w:r>
      <w:r w:rsidRPr="006437C1">
        <w:t xml:space="preserve">Je ne penserai plus à </w:t>
      </w:r>
      <w:r>
        <w:t>L</w:t>
      </w:r>
      <w:r w:rsidRPr="006437C1">
        <w:t xml:space="preserve">ui, </w:t>
      </w:r>
      <w:r>
        <w:br/>
      </w:r>
      <w:r w:rsidRPr="006437C1">
        <w:t xml:space="preserve">je ne parlerai plus en </w:t>
      </w:r>
      <w:r>
        <w:t>S</w:t>
      </w:r>
      <w:r w:rsidRPr="006437C1">
        <w:t xml:space="preserve">on </w:t>
      </w:r>
      <w:r>
        <w:t>No</w:t>
      </w:r>
      <w:r w:rsidRPr="006437C1">
        <w:t>m.</w:t>
      </w:r>
      <w:r>
        <w:t>"</w:t>
      </w:r>
      <w:r>
        <w:br/>
      </w:r>
      <w:r w:rsidRPr="006437C1">
        <w:t xml:space="preserve">Mais elle était comme un feu brûlant dans mon cœur, </w:t>
      </w:r>
      <w:r>
        <w:br/>
      </w:r>
      <w:r w:rsidRPr="006437C1">
        <w:t xml:space="preserve">elle était enfermée dans mes os. </w:t>
      </w:r>
      <w:r>
        <w:br/>
      </w:r>
      <w:r w:rsidRPr="006437C1">
        <w:t>Je m’épuisais à la maîtriser, sans y réussir.</w:t>
      </w:r>
      <w:r>
        <w:t> »</w:t>
      </w:r>
    </w:p>
    <w:bookmarkEnd w:id="1"/>
    <w:p w14:paraId="300DEC9B" w14:textId="78F44DD8" w:rsidR="00073491" w:rsidRDefault="00073491" w:rsidP="00EF6713">
      <w:pPr>
        <w:spacing w:line="240" w:lineRule="auto"/>
      </w:pPr>
      <w:r w:rsidRPr="00073491">
        <w:t>    – Parole du Seigneur.</w:t>
      </w:r>
    </w:p>
    <w:p w14:paraId="0C92903E" w14:textId="646F36DC" w:rsidR="003279E6" w:rsidRDefault="003279E6" w:rsidP="00EF6713">
      <w:pPr>
        <w:spacing w:line="240" w:lineRule="auto"/>
      </w:pPr>
    </w:p>
    <w:p w14:paraId="70AEF674" w14:textId="75F1E230" w:rsidR="005F4490" w:rsidRPr="00073491" w:rsidRDefault="005F4490" w:rsidP="00EF6713">
      <w:pPr>
        <w:spacing w:line="240" w:lineRule="auto"/>
      </w:pPr>
    </w:p>
    <w:p w14:paraId="3F94DC7E" w14:textId="31A076D8" w:rsidR="00073491" w:rsidRPr="003279E6" w:rsidRDefault="005F4490" w:rsidP="00E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4E4224" wp14:editId="2586CDB0">
                <wp:simplePos x="0" y="0"/>
                <wp:positionH relativeFrom="margin">
                  <wp:posOffset>4884420</wp:posOffset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4605"/>
                <wp:wrapNone/>
                <wp:docPr id="1495014401" name="Zone de texte 1495014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8459" w14:textId="77777777" w:rsidR="005F4490" w:rsidRPr="00507F30" w:rsidRDefault="005F4490" w:rsidP="0007349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E4224" id="Zone de texte 1495014401" o:spid="_x0000_s1027" type="#_x0000_t202" style="position:absolute;margin-left:384.6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PbzDTtsAAAAJAQAADwAAAAAAAAAAAAAAAABxBAAAZHJzL2Rvd25yZXYueG1sUEsFBgAAAAAE&#10;AAQA8wAAAHkFAAAAAA==&#10;" strokecolor="red">
                <v:textbox style="mso-fit-shape-to-text:t">
                  <w:txbxContent>
                    <w:p w14:paraId="0AFA8459" w14:textId="77777777" w:rsidR="005F4490" w:rsidRPr="00507F30" w:rsidRDefault="005F4490" w:rsidP="0007349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279E6" w:rsidRPr="003279E6">
        <w:rPr>
          <w:b/>
          <w:bCs/>
          <w:u w:val="single"/>
        </w:rPr>
        <w:t>Psaume</w:t>
      </w:r>
      <w:r w:rsidR="003279E6">
        <w:t xml:space="preserve"> </w:t>
      </w:r>
      <w:r w:rsidR="00073491" w:rsidRPr="00073491">
        <w:t>Ps 62 (63), 2, 3-4, 5-6, 8-9</w:t>
      </w:r>
      <w:r w:rsidR="003279E6">
        <w:br/>
      </w:r>
      <w:r w:rsidR="00073491" w:rsidRPr="003279E6">
        <w:rPr>
          <w:i/>
          <w:iCs/>
        </w:rPr>
        <w:t xml:space="preserve">R/ </w:t>
      </w:r>
      <w:r w:rsidR="003279E6" w:rsidRPr="003279E6">
        <w:rPr>
          <w:i/>
          <w:iCs/>
          <w:vertAlign w:val="superscript"/>
        </w:rPr>
        <w:t>2b</w:t>
      </w:r>
      <w:r w:rsidR="00073491" w:rsidRPr="003279E6">
        <w:rPr>
          <w:i/>
          <w:iCs/>
        </w:rPr>
        <w:t xml:space="preserve">Mon âme a soif de </w:t>
      </w:r>
      <w:r w:rsidR="003279E6" w:rsidRPr="003279E6">
        <w:rPr>
          <w:i/>
          <w:iCs/>
        </w:rPr>
        <w:t>T</w:t>
      </w:r>
      <w:r w:rsidR="00073491" w:rsidRPr="003279E6">
        <w:rPr>
          <w:i/>
          <w:iCs/>
        </w:rPr>
        <w:t>oi,</w:t>
      </w:r>
      <w:r w:rsidR="003279E6" w:rsidRPr="003279E6">
        <w:rPr>
          <w:i/>
          <w:iCs/>
        </w:rPr>
        <w:t xml:space="preserve"> </w:t>
      </w:r>
      <w:r w:rsidR="00073491" w:rsidRPr="003279E6">
        <w:rPr>
          <w:i/>
          <w:iCs/>
        </w:rPr>
        <w:t>Seigneur, mon Dieu !</w:t>
      </w:r>
    </w:p>
    <w:p w14:paraId="5CC423E5" w14:textId="692ED3C9" w:rsidR="00C4684F" w:rsidRPr="00E86C86" w:rsidRDefault="00C4684F" w:rsidP="00C4684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2</w:t>
      </w:r>
      <w:r w:rsidRPr="00E86C86">
        <w:t xml:space="preserve">Dieu, </w:t>
      </w:r>
      <w:r>
        <w:t>T</w:t>
      </w:r>
      <w:r w:rsidRPr="00E86C86">
        <w:t xml:space="preserve">u es mon Dieu, </w:t>
      </w:r>
      <w:r>
        <w:br/>
      </w:r>
      <w:r w:rsidRPr="00E86C86">
        <w:t xml:space="preserve">je </w:t>
      </w:r>
      <w:r>
        <w:t>T</w:t>
      </w:r>
      <w:r w:rsidRPr="00E86C86">
        <w:t xml:space="preserve">e cherche dès l'aube : mon âme a soif de </w:t>
      </w:r>
      <w:r>
        <w:t>T</w:t>
      </w:r>
      <w:r w:rsidRPr="00E86C86">
        <w:t xml:space="preserve">oi ; </w:t>
      </w:r>
      <w:r>
        <w:br/>
      </w:r>
      <w:r w:rsidRPr="00E86C86">
        <w:t xml:space="preserve">après </w:t>
      </w:r>
      <w:r>
        <w:t>T</w:t>
      </w:r>
      <w:r w:rsidRPr="00E86C86">
        <w:t xml:space="preserve">oi languit ma chair, </w:t>
      </w:r>
      <w:r>
        <w:br/>
      </w:r>
      <w:r w:rsidRPr="00E86C86">
        <w:t>terre aride, altérée, sans eau.</w:t>
      </w:r>
    </w:p>
    <w:p w14:paraId="5906CA3F" w14:textId="74A2636D" w:rsidR="00C4684F" w:rsidRPr="00E86C86" w:rsidRDefault="00C4684F" w:rsidP="00C4684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3</w:t>
      </w:r>
      <w:r w:rsidRPr="00E86C86">
        <w:t xml:space="preserve">Je </w:t>
      </w:r>
      <w:r>
        <w:t>T</w:t>
      </w:r>
      <w:r w:rsidRPr="00E86C86">
        <w:t xml:space="preserve">'ai contemplé au sanctuaire, </w:t>
      </w:r>
      <w:r>
        <w:br/>
      </w:r>
      <w:r w:rsidRPr="00E86C86">
        <w:t xml:space="preserve">j'ai vu </w:t>
      </w:r>
      <w:r>
        <w:t>T</w:t>
      </w:r>
      <w:r w:rsidRPr="00E86C86">
        <w:t xml:space="preserve">a force et </w:t>
      </w:r>
      <w:r>
        <w:t>T</w:t>
      </w:r>
      <w:r w:rsidRPr="00E86C86">
        <w:t>a gloire.</w:t>
      </w:r>
    </w:p>
    <w:p w14:paraId="7489C3BA" w14:textId="6B4389CE" w:rsidR="00C4684F" w:rsidRPr="00E86C86" w:rsidRDefault="00C4684F" w:rsidP="00C4684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4</w:t>
      </w:r>
      <w:r w:rsidRPr="00E86C86">
        <w:t xml:space="preserve">Ton amour vaut mieux que la vie : </w:t>
      </w:r>
      <w:r>
        <w:br/>
        <w:t>T</w:t>
      </w:r>
      <w:r w:rsidRPr="00E86C86">
        <w:t>u seras la louange de mes lèvres !</w:t>
      </w:r>
    </w:p>
    <w:p w14:paraId="35A3F95B" w14:textId="15B0456B" w:rsidR="00C4684F" w:rsidRPr="00E86C86" w:rsidRDefault="00C4684F" w:rsidP="00C4684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5</w:t>
      </w:r>
      <w:r w:rsidRPr="00E86C86">
        <w:t xml:space="preserve">Toute ma vie je vais </w:t>
      </w:r>
      <w:r>
        <w:t>T</w:t>
      </w:r>
      <w:r w:rsidRPr="00E86C86">
        <w:t xml:space="preserve">e bénir, </w:t>
      </w:r>
      <w:r>
        <w:br/>
      </w:r>
      <w:r w:rsidRPr="00E86C86">
        <w:t xml:space="preserve">lever les mains en invoquant </w:t>
      </w:r>
      <w:r>
        <w:t>T</w:t>
      </w:r>
      <w:r w:rsidRPr="00E86C86">
        <w:t xml:space="preserve">on </w:t>
      </w:r>
      <w:r>
        <w:t>N</w:t>
      </w:r>
      <w:r w:rsidRPr="00E86C86">
        <w:t>om.</w:t>
      </w:r>
    </w:p>
    <w:p w14:paraId="6EA1D8B8" w14:textId="56CD9268" w:rsidR="00C4684F" w:rsidRPr="00E86C86" w:rsidRDefault="00C4684F" w:rsidP="00C4684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6</w:t>
      </w:r>
      <w:r w:rsidRPr="00E86C86">
        <w:t xml:space="preserve">Comme par un festin je serai rassasié ; </w:t>
      </w:r>
      <w:r>
        <w:br/>
      </w:r>
      <w:r w:rsidRPr="00E86C86">
        <w:t xml:space="preserve">la joie sur les lèvres, je dirai </w:t>
      </w:r>
      <w:r>
        <w:t>T</w:t>
      </w:r>
      <w:r w:rsidRPr="00E86C86">
        <w:t>a louange.</w:t>
      </w:r>
    </w:p>
    <w:p w14:paraId="58C120B4" w14:textId="7FF89813" w:rsidR="00C4684F" w:rsidRPr="00E86C86" w:rsidRDefault="00C4684F" w:rsidP="00C4684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8</w:t>
      </w:r>
      <w:r w:rsidRPr="00E86C86">
        <w:t xml:space="preserve">Oui, </w:t>
      </w:r>
      <w:r>
        <w:t>T</w:t>
      </w:r>
      <w:r w:rsidRPr="00E86C86">
        <w:t xml:space="preserve">u es venu à mon secours : </w:t>
      </w:r>
      <w:r>
        <w:br/>
      </w:r>
      <w:r w:rsidRPr="00E86C86">
        <w:t xml:space="preserve">je crie de joie à l'ombre de </w:t>
      </w:r>
      <w:r w:rsidR="005F4490">
        <w:t>T</w:t>
      </w:r>
      <w:r w:rsidRPr="00E86C86">
        <w:t>es ailes.</w:t>
      </w:r>
    </w:p>
    <w:p w14:paraId="04107D6D" w14:textId="292A9EF6" w:rsidR="00C4684F" w:rsidRDefault="00C4684F" w:rsidP="00C4684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9</w:t>
      </w:r>
      <w:r w:rsidRPr="00E86C86">
        <w:t xml:space="preserve">Mon âme s'attache à </w:t>
      </w:r>
      <w:r>
        <w:t>T</w:t>
      </w:r>
      <w:r w:rsidRPr="00E86C86">
        <w:t xml:space="preserve">oi, </w:t>
      </w:r>
      <w:r>
        <w:br/>
        <w:t>T</w:t>
      </w:r>
      <w:r w:rsidRPr="00E86C86">
        <w:t>a main droite me soutient.</w:t>
      </w:r>
    </w:p>
    <w:p w14:paraId="613ED654" w14:textId="348D113A" w:rsidR="00C4684F" w:rsidRPr="00E86C86" w:rsidRDefault="00C4684F" w:rsidP="005F4490">
      <w:pPr>
        <w:spacing w:line="240" w:lineRule="auto"/>
      </w:pPr>
    </w:p>
    <w:p w14:paraId="1B979EED" w14:textId="348DF9B6" w:rsidR="00073491" w:rsidRPr="005F4490" w:rsidRDefault="00C77F58" w:rsidP="00E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A1EB7" wp14:editId="44DDD884">
                <wp:simplePos x="0" y="0"/>
                <wp:positionH relativeFrom="margin">
                  <wp:posOffset>4848811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4605"/>
                <wp:wrapNone/>
                <wp:docPr id="1515287547" name="Zone de texte 1515287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2A4D1" w14:textId="77777777" w:rsidR="00C77F58" w:rsidRPr="00507F30" w:rsidRDefault="00C77F58" w:rsidP="0007349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A1EB7" id="Zone de texte 1515287547" o:spid="_x0000_s1028" type="#_x0000_t202" style="position:absolute;margin-left:381.8pt;margin-top:.8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H9l0zraAAAACQEAAA8AAAAAAAAAAAAAAAAAcwQAAGRycy9kb3ducmV2LnhtbFBLBQYAAAAA&#10;BAAEAPMAAAB6BQAAAAA=&#10;" strokecolor="red">
                <v:textbox style="mso-fit-shape-to-text:t">
                  <w:txbxContent>
                    <w:p w14:paraId="17A2A4D1" w14:textId="77777777" w:rsidR="00C77F58" w:rsidRPr="00507F30" w:rsidRDefault="00C77F58" w:rsidP="0007349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90" w:rsidRPr="005F4490">
        <w:rPr>
          <w:b/>
          <w:bCs/>
          <w:u w:val="single"/>
        </w:rPr>
        <w:t>Deuxième Lecture</w:t>
      </w:r>
      <w:r w:rsidR="005F4490" w:rsidRPr="00073491">
        <w:t xml:space="preserve"> (Rm 12, 1-2)</w:t>
      </w:r>
      <w:r w:rsidR="005F4490">
        <w:br/>
      </w:r>
      <w:r w:rsidR="00073491" w:rsidRPr="005F4490">
        <w:rPr>
          <w:i/>
          <w:iCs/>
        </w:rPr>
        <w:t>« Présentez votre corps en sacrifice vivant »</w:t>
      </w:r>
    </w:p>
    <w:p w14:paraId="22B8987B" w14:textId="2E57153F" w:rsidR="00073491" w:rsidRPr="00073491" w:rsidRDefault="00073491" w:rsidP="00EF6713">
      <w:pPr>
        <w:spacing w:line="240" w:lineRule="auto"/>
      </w:pPr>
      <w:r w:rsidRPr="00073491">
        <w:t>Lecture de la lettre de saint Paul Apôtre aux Romains</w:t>
      </w:r>
    </w:p>
    <w:p w14:paraId="0353787F" w14:textId="13285A99" w:rsidR="005F4490" w:rsidRPr="00AF0986" w:rsidRDefault="005F4490" w:rsidP="005F44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1</w:t>
      </w:r>
      <w:r w:rsidRPr="00AF0986">
        <w:t xml:space="preserve">Je vous exhorte donc, frères, par la tendresse de Dieu, </w:t>
      </w:r>
      <w:r>
        <w:br/>
      </w:r>
      <w:r w:rsidRPr="00AF0986">
        <w:t xml:space="preserve">à </w:t>
      </w:r>
      <w:r>
        <w:t>L</w:t>
      </w:r>
      <w:r w:rsidRPr="00AF0986">
        <w:t xml:space="preserve">ui présenter votre corps – votre personne tout entière –, </w:t>
      </w:r>
      <w:r>
        <w:br/>
      </w:r>
      <w:r w:rsidRPr="00AF0986">
        <w:t xml:space="preserve">en sacrifice vivant, saint, capable de plaire à Dieu : </w:t>
      </w:r>
      <w:r>
        <w:br/>
      </w:r>
      <w:r w:rsidRPr="00AF0986">
        <w:t xml:space="preserve">c’est là, pour vous, la juste manière de </w:t>
      </w:r>
      <w:r>
        <w:t>L</w:t>
      </w:r>
      <w:r w:rsidRPr="00AF0986">
        <w:t>ui rendre un culte.</w:t>
      </w:r>
    </w:p>
    <w:p w14:paraId="3442630C" w14:textId="2696F7CB" w:rsidR="005F4490" w:rsidRPr="00AF0986" w:rsidRDefault="005F4490" w:rsidP="005F449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2</w:t>
      </w:r>
      <w:r w:rsidRPr="00AF0986">
        <w:t xml:space="preserve">Ne prenez pas pour modèle le monde présent, </w:t>
      </w:r>
      <w:r>
        <w:br/>
      </w:r>
      <w:r w:rsidRPr="00AF0986">
        <w:t xml:space="preserve">mais transformez-vous en renouvelant votre façon de penser </w:t>
      </w:r>
      <w:r>
        <w:br/>
      </w:r>
      <w:r w:rsidRPr="00AF0986">
        <w:t xml:space="preserve">pour discerner quelle est la volonté de Dieu : </w:t>
      </w:r>
      <w:r>
        <w:br/>
      </w:r>
      <w:r w:rsidRPr="00AF0986">
        <w:t xml:space="preserve">ce qui est bon, ce qui est capable de </w:t>
      </w:r>
      <w:r w:rsidR="00261F2A">
        <w:t>L</w:t>
      </w:r>
      <w:r w:rsidRPr="00AF0986">
        <w:t>ui plaire, ce qui est parfait.</w:t>
      </w:r>
    </w:p>
    <w:p w14:paraId="0A16ABBB" w14:textId="4B2991C7" w:rsidR="00073491" w:rsidRDefault="00073491" w:rsidP="00EF6713">
      <w:pPr>
        <w:spacing w:line="240" w:lineRule="auto"/>
      </w:pPr>
      <w:r w:rsidRPr="00073491">
        <w:t>    – Parole du Seigneur.</w:t>
      </w:r>
    </w:p>
    <w:p w14:paraId="056F68A0" w14:textId="67896203" w:rsidR="005F4490" w:rsidRDefault="005F4490" w:rsidP="00EF6713">
      <w:pPr>
        <w:spacing w:line="240" w:lineRule="auto"/>
      </w:pPr>
    </w:p>
    <w:p w14:paraId="0822C711" w14:textId="2189BD75" w:rsidR="005F4490" w:rsidRPr="00073491" w:rsidRDefault="005F4490" w:rsidP="00EF6713">
      <w:pPr>
        <w:spacing w:line="240" w:lineRule="auto"/>
      </w:pPr>
      <w:r w:rsidRPr="005F4490">
        <w:rPr>
          <w:u w:val="single"/>
        </w:rPr>
        <w:t>Acclamation</w:t>
      </w:r>
      <w:r w:rsidRPr="00073491">
        <w:t> (cf. Ep 1, 17-18)</w:t>
      </w:r>
    </w:p>
    <w:p w14:paraId="47BE0475" w14:textId="4017E792" w:rsidR="00073491" w:rsidRDefault="00073491" w:rsidP="00EF6713">
      <w:pPr>
        <w:spacing w:line="240" w:lineRule="auto"/>
      </w:pPr>
      <w:r w:rsidRPr="00073491">
        <w:t>Alléluia. Alléluia.</w:t>
      </w:r>
      <w:r w:rsidRPr="00073491">
        <w:br/>
        <w:t>Que le Père de notre Seigneur Jésus Christ</w:t>
      </w:r>
      <w:r w:rsidRPr="00073491">
        <w:br/>
        <w:t xml:space="preserve">ouvre à </w:t>
      </w:r>
      <w:r w:rsidR="00465C82">
        <w:t>S</w:t>
      </w:r>
      <w:r w:rsidRPr="00073491">
        <w:t>a lumière les yeux de notre cœur,</w:t>
      </w:r>
      <w:r w:rsidRPr="00073491">
        <w:br/>
        <w:t xml:space="preserve">pour que nous percevions </w:t>
      </w:r>
      <w:r w:rsidR="00465C82">
        <w:br/>
      </w:r>
      <w:r w:rsidRPr="00073491">
        <w:t xml:space="preserve">l’espérance que donne </w:t>
      </w:r>
      <w:r w:rsidR="00465C82">
        <w:t>S</w:t>
      </w:r>
      <w:r w:rsidRPr="00073491">
        <w:t>on appel.</w:t>
      </w:r>
      <w:r w:rsidRPr="00073491">
        <w:br/>
        <w:t>Alléluia.</w:t>
      </w:r>
    </w:p>
    <w:p w14:paraId="11A54F07" w14:textId="01C1335A" w:rsidR="005F4490" w:rsidRPr="00073491" w:rsidRDefault="005F4490" w:rsidP="00EF6713">
      <w:pPr>
        <w:spacing w:line="240" w:lineRule="auto"/>
      </w:pPr>
    </w:p>
    <w:p w14:paraId="22AC1E2F" w14:textId="14CA57F0" w:rsidR="005F4490" w:rsidRPr="005F4490" w:rsidRDefault="00C77F58" w:rsidP="005F449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0A0483" wp14:editId="319C4118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496242702" name="Zone de texte 496242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7FF9" w14:textId="77777777" w:rsidR="00C77F58" w:rsidRPr="00507F30" w:rsidRDefault="00C77F58" w:rsidP="0007349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A0483" id="Zone de texte 496242702" o:spid="_x0000_s1029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6A187FF9" w14:textId="77777777" w:rsidR="00C77F58" w:rsidRPr="00507F30" w:rsidRDefault="00C77F58" w:rsidP="0007349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90" w:rsidRPr="005F4490">
        <w:rPr>
          <w:b/>
          <w:bCs/>
          <w:u w:val="single"/>
        </w:rPr>
        <w:t>Évangile</w:t>
      </w:r>
      <w:r w:rsidR="005F4490" w:rsidRPr="00073491">
        <w:t xml:space="preserve"> (Mt 16, 21-27)</w:t>
      </w:r>
      <w:r w:rsidR="005F4490">
        <w:br/>
      </w:r>
      <w:r w:rsidR="005F4490" w:rsidRPr="005F4490">
        <w:rPr>
          <w:i/>
          <w:iCs/>
        </w:rPr>
        <w:t>« Si quelqu’un veut marcher à ma suite, qu’il renonce à lui-même »</w:t>
      </w:r>
    </w:p>
    <w:p w14:paraId="5FBDD119" w14:textId="77777777" w:rsidR="00073491" w:rsidRPr="00073491" w:rsidRDefault="00073491" w:rsidP="00EF6713">
      <w:pPr>
        <w:spacing w:line="240" w:lineRule="auto"/>
      </w:pPr>
      <w:r w:rsidRPr="00073491">
        <w:t>Évangile de Jésus Christ selon saint Matthieu</w:t>
      </w:r>
    </w:p>
    <w:p w14:paraId="2587DBA0" w14:textId="18E113B3" w:rsidR="00073491" w:rsidRPr="00073491" w:rsidRDefault="00073491" w:rsidP="00465C82">
      <w:pPr>
        <w:spacing w:after="0" w:line="240" w:lineRule="auto"/>
      </w:pPr>
      <w:r w:rsidRPr="00073491">
        <w:t>En ce temps-là,</w:t>
      </w:r>
    </w:p>
    <w:p w14:paraId="001FAC7F" w14:textId="5E04E692" w:rsidR="00465C82" w:rsidRPr="00F576A6" w:rsidRDefault="00465C82" w:rsidP="00465C82">
      <w:pPr>
        <w:spacing w:after="0"/>
        <w:ind w:hanging="142"/>
      </w:pPr>
      <w:bookmarkStart w:id="2" w:name="_Hlk125291437"/>
      <w:r w:rsidRPr="00F576A6">
        <w:rPr>
          <w:vertAlign w:val="superscript"/>
        </w:rPr>
        <w:t>21</w:t>
      </w:r>
      <w:r w:rsidRPr="00F576A6">
        <w:t xml:space="preserve">Jésus commença à montrer à </w:t>
      </w:r>
      <w:r>
        <w:t>S</w:t>
      </w:r>
      <w:r w:rsidRPr="00F576A6">
        <w:t xml:space="preserve">es disciples qu’il </w:t>
      </w:r>
      <w:r>
        <w:t>L</w:t>
      </w:r>
      <w:r w:rsidRPr="00F576A6">
        <w:t xml:space="preserve">ui fallait partir pour Jérusalem, </w:t>
      </w:r>
      <w:r>
        <w:br/>
      </w:r>
      <w:r w:rsidRPr="00F576A6">
        <w:t xml:space="preserve">souffrir beaucoup de la part des anciens, des grands prêtres et des scribes, </w:t>
      </w:r>
      <w:r>
        <w:br/>
      </w:r>
      <w:r w:rsidRPr="00F576A6">
        <w:t>être tué, et le troisième jour ressusciter.</w:t>
      </w:r>
    </w:p>
    <w:p w14:paraId="5A293417" w14:textId="77777777" w:rsidR="00465C82" w:rsidRPr="00F576A6" w:rsidRDefault="00465C82" w:rsidP="00465C82">
      <w:pPr>
        <w:spacing w:after="0"/>
        <w:ind w:hanging="142"/>
      </w:pPr>
      <w:r w:rsidRPr="00F576A6">
        <w:rPr>
          <w:vertAlign w:val="superscript"/>
        </w:rPr>
        <w:t>22</w:t>
      </w:r>
      <w:r w:rsidRPr="00F576A6">
        <w:t xml:space="preserve">Pierre, </w:t>
      </w:r>
      <w:r>
        <w:t>L</w:t>
      </w:r>
      <w:r w:rsidRPr="00F576A6">
        <w:t xml:space="preserve">e prenant à part, se mit à </w:t>
      </w:r>
      <w:r>
        <w:t>L</w:t>
      </w:r>
      <w:r w:rsidRPr="00F576A6">
        <w:t xml:space="preserve">ui faire de vifs reproches : </w:t>
      </w:r>
      <w:r>
        <w:br/>
      </w:r>
      <w:r w:rsidRPr="00F576A6">
        <w:t xml:space="preserve">« Dieu </w:t>
      </w:r>
      <w:r>
        <w:t>T</w:t>
      </w:r>
      <w:r w:rsidRPr="00F576A6">
        <w:t xml:space="preserve">’en garde, Seigneur ! cela ne </w:t>
      </w:r>
      <w:r>
        <w:t>T</w:t>
      </w:r>
      <w:r w:rsidRPr="00F576A6">
        <w:t>’arrivera pas. »</w:t>
      </w:r>
    </w:p>
    <w:p w14:paraId="79C039C9" w14:textId="77777777" w:rsidR="00465C82" w:rsidRPr="00F576A6" w:rsidRDefault="00465C82" w:rsidP="00465C82">
      <w:pPr>
        <w:ind w:hanging="142"/>
      </w:pPr>
      <w:r w:rsidRPr="00F576A6">
        <w:rPr>
          <w:vertAlign w:val="superscript"/>
        </w:rPr>
        <w:t>23</w:t>
      </w:r>
      <w:r w:rsidRPr="00F576A6">
        <w:t xml:space="preserve">Mais </w:t>
      </w:r>
      <w:r>
        <w:t>L</w:t>
      </w:r>
      <w:r w:rsidRPr="00F576A6">
        <w:t xml:space="preserve">ui, se retournant, dit à Pierre : </w:t>
      </w:r>
      <w:r>
        <w:br/>
      </w:r>
      <w:r w:rsidRPr="00F576A6">
        <w:t xml:space="preserve">« Passe derrière moi, Satan ! Tu es pour moi une occasion de chute : </w:t>
      </w:r>
      <w:r>
        <w:br/>
      </w:r>
      <w:r w:rsidRPr="00F576A6">
        <w:t>tes pensées ne sont pas celles de Dieu, mais celles des hommes. »</w:t>
      </w:r>
    </w:p>
    <w:p w14:paraId="5E75BDAB" w14:textId="77777777" w:rsidR="00465C82" w:rsidRPr="00F576A6" w:rsidRDefault="00465C82" w:rsidP="00465C82">
      <w:pPr>
        <w:spacing w:after="0"/>
        <w:ind w:hanging="142"/>
      </w:pPr>
      <w:r w:rsidRPr="00F576A6">
        <w:rPr>
          <w:vertAlign w:val="superscript"/>
        </w:rPr>
        <w:t>24</w:t>
      </w:r>
      <w:r w:rsidRPr="00F576A6">
        <w:t xml:space="preserve">Alors Jésus dit à </w:t>
      </w:r>
      <w:r>
        <w:t>S</w:t>
      </w:r>
      <w:r w:rsidRPr="00F576A6">
        <w:t xml:space="preserve">es disciples : </w:t>
      </w:r>
      <w:bookmarkStart w:id="3" w:name="_Hlk144450801"/>
      <w:r w:rsidRPr="00F576A6">
        <w:t xml:space="preserve">« Si quelqu’un veut marcher à ma suite, </w:t>
      </w:r>
      <w:r>
        <w:br/>
      </w:r>
      <w:r w:rsidRPr="00F576A6">
        <w:t>qu’il renonce à lui-même, qu’il prenne sa croix et qu’il me suive</w:t>
      </w:r>
      <w:bookmarkEnd w:id="3"/>
      <w:r w:rsidRPr="00F576A6">
        <w:t>.</w:t>
      </w:r>
    </w:p>
    <w:p w14:paraId="65FA2774" w14:textId="77777777" w:rsidR="00465C82" w:rsidRPr="00F576A6" w:rsidRDefault="00465C82" w:rsidP="00465C82">
      <w:pPr>
        <w:spacing w:after="0"/>
        <w:ind w:hanging="142"/>
      </w:pPr>
      <w:r w:rsidRPr="00F576A6">
        <w:rPr>
          <w:vertAlign w:val="superscript"/>
        </w:rPr>
        <w:t>25</w:t>
      </w:r>
      <w:r w:rsidRPr="00F576A6">
        <w:t>Car celui qui veut sauver sa vie la perdra, mais qui perd sa vie à cause de moi la trouvera.</w:t>
      </w:r>
    </w:p>
    <w:p w14:paraId="48C88147" w14:textId="77777777" w:rsidR="00465C82" w:rsidRPr="00F576A6" w:rsidRDefault="00465C82" w:rsidP="00465C82">
      <w:pPr>
        <w:spacing w:after="0"/>
        <w:ind w:hanging="142"/>
      </w:pPr>
      <w:r w:rsidRPr="00F576A6">
        <w:rPr>
          <w:vertAlign w:val="superscript"/>
        </w:rPr>
        <w:t>26</w:t>
      </w:r>
      <w:r w:rsidRPr="00F576A6">
        <w:t xml:space="preserve">Quel avantage, en effet, un homme aura-t-il à gagner le monde entier, si c’est au prix de sa vie ? </w:t>
      </w:r>
      <w:r>
        <w:br/>
      </w:r>
      <w:r w:rsidRPr="00F576A6">
        <w:t>Et que pourra-t-il donner en échange de sa vie ?</w:t>
      </w:r>
    </w:p>
    <w:bookmarkEnd w:id="2"/>
    <w:p w14:paraId="4F146F76" w14:textId="77777777" w:rsidR="00465C82" w:rsidRPr="00F576A6" w:rsidRDefault="00465C82" w:rsidP="00465C82">
      <w:pPr>
        <w:ind w:hanging="142"/>
      </w:pPr>
      <w:r w:rsidRPr="00F576A6">
        <w:rPr>
          <w:vertAlign w:val="superscript"/>
        </w:rPr>
        <w:t>27</w:t>
      </w:r>
      <w:r w:rsidRPr="00F576A6">
        <w:t xml:space="preserve">Car le Fils de l’homme va venir avec </w:t>
      </w:r>
      <w:r>
        <w:t>S</w:t>
      </w:r>
      <w:r w:rsidRPr="00F576A6">
        <w:t xml:space="preserve">es anges dans la gloire de son Père ; </w:t>
      </w:r>
      <w:r>
        <w:br/>
      </w:r>
      <w:r w:rsidRPr="00F576A6">
        <w:t xml:space="preserve">alors </w:t>
      </w:r>
      <w:r>
        <w:t>I</w:t>
      </w:r>
      <w:r w:rsidRPr="00F576A6">
        <w:t xml:space="preserve">l rendra à chacun selon </w:t>
      </w:r>
      <w:r>
        <w:t>S</w:t>
      </w:r>
      <w:r w:rsidRPr="00F576A6">
        <w:t>a conduite.</w:t>
      </w:r>
    </w:p>
    <w:p w14:paraId="68013D20" w14:textId="77777777" w:rsidR="00073491" w:rsidRPr="00073491" w:rsidRDefault="00073491" w:rsidP="00EF6713">
      <w:pPr>
        <w:spacing w:line="240" w:lineRule="auto"/>
      </w:pPr>
      <w:r w:rsidRPr="00073491">
        <w:t>    – Acclamons la Parole de Dieu.</w:t>
      </w:r>
    </w:p>
    <w:p w14:paraId="5C45105E" w14:textId="77777777" w:rsidR="00073491" w:rsidRDefault="00073491" w:rsidP="00EF6713">
      <w:pPr>
        <w:spacing w:line="240" w:lineRule="auto"/>
      </w:pPr>
    </w:p>
    <w:sectPr w:rsidR="0007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91"/>
    <w:rsid w:val="00073491"/>
    <w:rsid w:val="00261F2A"/>
    <w:rsid w:val="003279E6"/>
    <w:rsid w:val="00465C82"/>
    <w:rsid w:val="005F4490"/>
    <w:rsid w:val="00C4684F"/>
    <w:rsid w:val="00C77F58"/>
    <w:rsid w:val="00E20061"/>
    <w:rsid w:val="00EF671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F443"/>
  <w15:chartTrackingRefBased/>
  <w15:docId w15:val="{7DEE903D-7BDE-4A19-AD09-144F0B49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734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734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7349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7349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7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2023-09-08T05:45:00Z</dcterms:created>
  <dcterms:modified xsi:type="dcterms:W3CDTF">2023-09-09T12:51:00Z</dcterms:modified>
</cp:coreProperties>
</file>