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0141" w14:textId="44FE558C" w:rsidR="003D07EE" w:rsidRPr="00125E92" w:rsidRDefault="00125E92" w:rsidP="00125E92">
      <w:pPr>
        <w:spacing w:line="240" w:lineRule="auto"/>
        <w:rPr>
          <w:i/>
          <w:iCs/>
        </w:rPr>
      </w:pPr>
      <w:r w:rsidRPr="00125E92">
        <w:rPr>
          <w:b/>
          <w:bCs/>
          <w:sz w:val="24"/>
          <w:szCs w:val="24"/>
          <w:u w:val="single"/>
        </w:rPr>
        <w:t>Messe du 23</w:t>
      </w:r>
      <w:r w:rsidRPr="00125E92">
        <w:rPr>
          <w:b/>
          <w:bCs/>
          <w:sz w:val="24"/>
          <w:szCs w:val="24"/>
          <w:u w:val="single"/>
          <w:vertAlign w:val="superscript"/>
        </w:rPr>
        <w:t>e</w:t>
      </w:r>
      <w:r w:rsidRPr="00125E92">
        <w:rPr>
          <w:b/>
          <w:bCs/>
          <w:sz w:val="24"/>
          <w:szCs w:val="24"/>
          <w:u w:val="single"/>
        </w:rPr>
        <w:t xml:space="preserve"> dimanche du TO les années C</w:t>
      </w:r>
      <w:r w:rsidRPr="00125E92">
        <w:rPr>
          <w:b/>
          <w:bCs/>
          <w:sz w:val="24"/>
          <w:szCs w:val="24"/>
          <w:u w:val="single"/>
        </w:rPr>
        <w:br/>
      </w:r>
      <w:r w:rsidRPr="00125E92">
        <w:rPr>
          <w:i/>
          <w:iCs/>
        </w:rPr>
        <w:t>Support pour méditer les textes de la messe de ce jour</w:t>
      </w:r>
    </w:p>
    <w:p w14:paraId="3EB3662C" w14:textId="6C24B865" w:rsidR="00125E92" w:rsidRDefault="001D014D" w:rsidP="00125E92">
      <w:pPr>
        <w:spacing w:line="240" w:lineRule="auto"/>
      </w:pPr>
      <w:r w:rsidRPr="004846EF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CB9C04C" wp14:editId="534C34F7">
                <wp:simplePos x="0" y="0"/>
                <wp:positionH relativeFrom="margin">
                  <wp:posOffset>1767156</wp:posOffset>
                </wp:positionH>
                <wp:positionV relativeFrom="paragraph">
                  <wp:posOffset>153963</wp:posOffset>
                </wp:positionV>
                <wp:extent cx="1055077" cy="689610"/>
                <wp:effectExtent l="0" t="0" r="12065" b="20320"/>
                <wp:wrapNone/>
                <wp:docPr id="1937658675" name="Zone de texte 1937658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0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8D61" w14:textId="4B335E7C" w:rsidR="001D014D" w:rsidRPr="00CD07B7" w:rsidRDefault="001D014D" w:rsidP="001D014D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B9C04C" id="_x0000_t202" coordsize="21600,21600" o:spt="202" path="m,l,21600r21600,l21600,xe">
                <v:stroke joinstyle="miter"/>
                <v:path gradientshapeok="t" o:connecttype="rect"/>
              </v:shapetype>
              <v:shape id="Zone de texte 1937658675" o:spid="_x0000_s1026" type="#_x0000_t202" style="position:absolute;margin-left:139.15pt;margin-top:12.1pt;width:83.1pt;height:54.3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" strokecolor="red">
                <v:textbox style="mso-fit-shape-to-text:t">
                  <w:txbxContent>
                    <w:p w14:paraId="3A888D61" w14:textId="4B335E7C" w:rsidR="001D014D" w:rsidRPr="00CD07B7" w:rsidRDefault="001D014D" w:rsidP="001D014D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CD07B7">
                        <w:rPr>
                          <w:color w:val="FF0000"/>
                        </w:rPr>
                        <w:t>xxx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CD07B7"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CBE" w:rsidRPr="00C53CBE">
        <w:rPr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94E4A3" wp14:editId="78CC4ABE">
                <wp:simplePos x="0" y="0"/>
                <wp:positionH relativeFrom="margin">
                  <wp:posOffset>5663321</wp:posOffset>
                </wp:positionH>
                <wp:positionV relativeFrom="paragraph">
                  <wp:posOffset>176335</wp:posOffset>
                </wp:positionV>
                <wp:extent cx="843280" cy="689610"/>
                <wp:effectExtent l="0" t="0" r="13970" b="23495"/>
                <wp:wrapNone/>
                <wp:docPr id="162441564" name="Zone de texte 16244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DB6B0" w14:textId="77777777" w:rsidR="00943CD8" w:rsidRPr="00464DE0" w:rsidRDefault="00943CD8" w:rsidP="00943CD8">
                            <w:pPr>
                              <w:spacing w:after="0" w:line="240" w:lineRule="auto"/>
                              <w:ind w:right="-8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Colossiens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94E4A3" id="Zone de texte 162441564" o:spid="_x0000_s1029" type="#_x0000_t202" style="position:absolute;margin-left:445.95pt;margin-top:13.9pt;width:66.4pt;height:54.3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" strokecolor="#0070c0" strokeweight="1.5pt">
                <v:textbox style="mso-fit-shape-to-text:t">
                  <w:txbxContent>
                    <w:p w14:paraId="003DB6B0" w14:textId="77777777" w:rsidR="00943CD8" w:rsidRPr="00464DE0" w:rsidRDefault="00943CD8" w:rsidP="00943CD8">
                      <w:pPr>
                        <w:spacing w:after="0" w:line="240" w:lineRule="auto"/>
                        <w:ind w:right="-81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Colossiens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684CD" w14:textId="5A21C6CA" w:rsidR="00125E92" w:rsidRPr="00980A44" w:rsidRDefault="00C53CBE" w:rsidP="00125E92">
      <w:pPr>
        <w:spacing w:line="240" w:lineRule="auto"/>
        <w:rPr>
          <w:i/>
          <w:iCs/>
        </w:rPr>
      </w:pPr>
      <w:r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686EF14" wp14:editId="275F96F4">
                <wp:simplePos x="0" y="0"/>
                <wp:positionH relativeFrom="margin">
                  <wp:posOffset>3156389</wp:posOffset>
                </wp:positionH>
                <wp:positionV relativeFrom="paragraph">
                  <wp:posOffset>134278</wp:posOffset>
                </wp:positionV>
                <wp:extent cx="3263411" cy="1404620"/>
                <wp:effectExtent l="0" t="0" r="13335" b="15875"/>
                <wp:wrapNone/>
                <wp:docPr id="3023247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4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723B9" w14:textId="77777777" w:rsidR="00943CD8" w:rsidRPr="00E714A0" w:rsidRDefault="00943CD8" w:rsidP="00943CD8">
                            <w:pPr>
                              <w:spacing w:after="0" w:line="240" w:lineRule="auto"/>
                              <w:ind w:right="-198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 xml:space="preserve">  </w:t>
                            </w:r>
                            <w:r w:rsidRPr="00E714A0">
                              <w:rPr>
                                <w:color w:val="0070C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color w:val="0070C0"/>
                                <w:vertAlign w:val="superscript"/>
                              </w:rPr>
                              <w:t>5b</w:t>
                            </w:r>
                            <w:r>
                              <w:rPr>
                                <w:color w:val="0070C0"/>
                              </w:rPr>
                              <w:t>Le</w:t>
                            </w:r>
                            <w:r w:rsidRPr="00E714A0">
                              <w:rPr>
                                <w:color w:val="0070C0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</w:rPr>
                              <w:t>Christ est le premier-né avant toute créature :</w:t>
                            </w:r>
                          </w:p>
                          <w:p w14:paraId="6BE25356" w14:textId="0B995439" w:rsidR="00943CD8" w:rsidRPr="00E714A0" w:rsidRDefault="00943CD8" w:rsidP="00C53CBE">
                            <w:pPr>
                              <w:spacing w:after="0" w:line="240" w:lineRule="auto"/>
                              <w:ind w:right="-109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>16ad</w:t>
                            </w:r>
                            <w:r>
                              <w:rPr>
                                <w:color w:val="0070C0"/>
                              </w:rPr>
                              <w:t xml:space="preserve">En Lui, tout fut créé, </w:t>
                            </w:r>
                            <w:r w:rsidRPr="00B67F73">
                              <w:rPr>
                                <w:b/>
                                <w:bCs/>
                                <w:color w:val="0070C0"/>
                              </w:rPr>
                              <w:t>tout est créé par Lui</w:t>
                            </w:r>
                            <w:r>
                              <w:rPr>
                                <w:color w:val="0070C0"/>
                              </w:rPr>
                              <w:t xml:space="preserve"> et pour Lui</w:t>
                            </w:r>
                            <w:r w:rsidRPr="00E714A0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86EF14" id="Zone de texte 2" o:spid="_x0000_s1028" type="#_x0000_t202" style="position:absolute;margin-left:248.55pt;margin-top:10.55pt;width:256.95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" strokecolor="#0070c0">
                <v:textbox style="mso-fit-shape-to-text:t">
                  <w:txbxContent>
                    <w:p w14:paraId="6BB723B9" w14:textId="77777777" w:rsidR="00943CD8" w:rsidRPr="00E714A0" w:rsidRDefault="00943CD8" w:rsidP="00943CD8">
                      <w:pPr>
                        <w:spacing w:after="0" w:line="240" w:lineRule="auto"/>
                        <w:ind w:right="-198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 xml:space="preserve">  </w:t>
                      </w:r>
                      <w:r w:rsidRPr="00E714A0">
                        <w:rPr>
                          <w:color w:val="0070C0"/>
                          <w:vertAlign w:val="superscript"/>
                        </w:rPr>
                        <w:t>1</w:t>
                      </w:r>
                      <w:r>
                        <w:rPr>
                          <w:color w:val="0070C0"/>
                          <w:vertAlign w:val="superscript"/>
                        </w:rPr>
                        <w:t>5b</w:t>
                      </w:r>
                      <w:r>
                        <w:rPr>
                          <w:color w:val="0070C0"/>
                        </w:rPr>
                        <w:t>Le</w:t>
                      </w:r>
                      <w:r w:rsidRPr="00E714A0">
                        <w:rPr>
                          <w:color w:val="0070C0"/>
                        </w:rPr>
                        <w:t xml:space="preserve"> </w:t>
                      </w:r>
                      <w:r>
                        <w:rPr>
                          <w:color w:val="0070C0"/>
                        </w:rPr>
                        <w:t>Christ est le premier-né avant toute créature :</w:t>
                      </w:r>
                    </w:p>
                    <w:p w14:paraId="6BE25356" w14:textId="0B995439" w:rsidR="00943CD8" w:rsidRPr="00E714A0" w:rsidRDefault="00943CD8" w:rsidP="00C53CBE">
                      <w:pPr>
                        <w:spacing w:after="0" w:line="240" w:lineRule="auto"/>
                        <w:ind w:right="-109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>16ad</w:t>
                      </w:r>
                      <w:r>
                        <w:rPr>
                          <w:color w:val="0070C0"/>
                        </w:rPr>
                        <w:t xml:space="preserve">En Lui, tout fut créé, </w:t>
                      </w:r>
                      <w:r w:rsidRPr="00B67F73">
                        <w:rPr>
                          <w:b/>
                          <w:bCs/>
                          <w:color w:val="0070C0"/>
                        </w:rPr>
                        <w:t>tout est créé par Lui</w:t>
                      </w:r>
                      <w:r>
                        <w:rPr>
                          <w:color w:val="0070C0"/>
                        </w:rPr>
                        <w:t xml:space="preserve"> et pour Lui</w:t>
                      </w:r>
                      <w:r w:rsidRPr="00E714A0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E92" w:rsidRPr="00980A44">
        <w:rPr>
          <w:b/>
          <w:bCs/>
          <w:u w:val="single"/>
        </w:rPr>
        <w:t>Première lecture</w:t>
      </w:r>
      <w:r w:rsidR="00980A44" w:rsidRPr="00125E92">
        <w:t xml:space="preserve"> (Sg 9, 13-18)</w:t>
      </w:r>
      <w:r w:rsidR="00980A44">
        <w:br/>
      </w:r>
      <w:r w:rsidR="00125E92" w:rsidRPr="00980A44">
        <w:rPr>
          <w:i/>
          <w:iCs/>
        </w:rPr>
        <w:t>« Qui peut comprendre les volontés du Seigneur ? »</w:t>
      </w:r>
    </w:p>
    <w:p w14:paraId="02918C03" w14:textId="4983107D" w:rsidR="00125E92" w:rsidRPr="00125E92" w:rsidRDefault="001D014D" w:rsidP="00125E92">
      <w:pPr>
        <w:spacing w:line="240" w:lineRule="auto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11834B91" wp14:editId="41A197D0">
                <wp:simplePos x="0" y="0"/>
                <wp:positionH relativeFrom="column">
                  <wp:posOffset>-307439</wp:posOffset>
                </wp:positionH>
                <wp:positionV relativeFrom="paragraph">
                  <wp:posOffset>254391</wp:posOffset>
                </wp:positionV>
                <wp:extent cx="45719" cy="2227384"/>
                <wp:effectExtent l="38100" t="0" r="69215" b="59055"/>
                <wp:wrapNone/>
                <wp:docPr id="1205884076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27384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80A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-24.2pt;margin-top:20.05pt;width:3.6pt;height:175.4pt;z-index:2516459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" strokecolor="#00b050">
                <v:stroke endarrow="block" joinstyle="miter"/>
              </v:shape>
            </w:pict>
          </mc:Fallback>
        </mc:AlternateContent>
      </w:r>
      <w:r w:rsidR="00044C05"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24E553" wp14:editId="18ADBE34">
                <wp:simplePos x="0" y="0"/>
                <wp:positionH relativeFrom="margin">
                  <wp:posOffset>-817245</wp:posOffset>
                </wp:positionH>
                <wp:positionV relativeFrom="paragraph">
                  <wp:posOffset>357017</wp:posOffset>
                </wp:positionV>
                <wp:extent cx="655320" cy="689610"/>
                <wp:effectExtent l="0" t="0" r="11430" b="24130"/>
                <wp:wrapNone/>
                <wp:docPr id="1979151553" name="Zone de texte 197915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8A258" w14:textId="669ACA1E" w:rsidR="00943CD8" w:rsidRPr="00235E83" w:rsidRDefault="00943CD8" w:rsidP="00112160">
                            <w:pPr>
                              <w:spacing w:after="0" w:line="240" w:lineRule="auto"/>
                              <w:ind w:left="-142" w:right="-88"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Proposé </w:t>
                            </w:r>
                            <w:r>
                              <w:rPr>
                                <w:color w:val="00B050"/>
                              </w:rPr>
                              <w:br/>
                              <w:t xml:space="preserve">à </w:t>
                            </w:r>
                            <w:r>
                              <w:rPr>
                                <w:color w:val="00B050"/>
                              </w:rPr>
                              <w:br/>
                              <w:t xml:space="preserve">méditer en + </w:t>
                            </w:r>
                            <w:r w:rsidR="00112160">
                              <w:rPr>
                                <w:color w:val="00B050"/>
                              </w:rPr>
                              <w:br/>
                            </w:r>
                            <w:r>
                              <w:rPr>
                                <w:color w:val="00B050"/>
                              </w:rPr>
                              <w:t xml:space="preserve">de la </w:t>
                            </w:r>
                            <w:r w:rsidR="00112160">
                              <w:rPr>
                                <w:color w:val="00B050"/>
                              </w:rPr>
                              <w:br/>
                              <w:t>première</w:t>
                            </w:r>
                            <w:r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235E83">
                              <w:rPr>
                                <w:color w:val="00B050"/>
                              </w:rPr>
                              <w:t xml:space="preserve">lecture </w:t>
                            </w:r>
                            <w:r>
                              <w:rPr>
                                <w:color w:val="00B050"/>
                              </w:rPr>
                              <w:br/>
                              <w:t xml:space="preserve">du </w:t>
                            </w:r>
                            <w:r w:rsidRPr="008328AD">
                              <w:rPr>
                                <w:color w:val="00B050"/>
                              </w:rPr>
                              <w:t>2</w:t>
                            </w:r>
                            <w:r>
                              <w:rPr>
                                <w:color w:val="00B050"/>
                              </w:rPr>
                              <w:t>3</w:t>
                            </w:r>
                            <w:r w:rsidRPr="008328AD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color w:val="00B050"/>
                              </w:rPr>
                              <w:t xml:space="preserve"> dimanch</w:t>
                            </w:r>
                            <w:r w:rsidRPr="008328AD">
                              <w:rPr>
                                <w:color w:val="00B050"/>
                              </w:rPr>
                              <w:t xml:space="preserve">e du TO années </w:t>
                            </w:r>
                            <w:r>
                              <w:rPr>
                                <w:color w:val="00B05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24E553" id="Zone de texte 1979151553" o:spid="_x0000_s1029" type="#_x0000_t202" style="position:absolute;margin-left:-64.35pt;margin-top:28.1pt;width:51.6pt;height:54.3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" strokecolor="#00b050">
                <v:textbox style="mso-fit-shape-to-text:t">
                  <w:txbxContent>
                    <w:p w14:paraId="4ED8A258" w14:textId="669ACA1E" w:rsidR="00943CD8" w:rsidRPr="00235E83" w:rsidRDefault="00943CD8" w:rsidP="00112160">
                      <w:pPr>
                        <w:spacing w:after="0" w:line="240" w:lineRule="auto"/>
                        <w:ind w:left="-142" w:right="-88"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Proposé </w:t>
                      </w:r>
                      <w:r>
                        <w:rPr>
                          <w:color w:val="00B050"/>
                        </w:rPr>
                        <w:br/>
                        <w:t xml:space="preserve">à </w:t>
                      </w:r>
                      <w:r>
                        <w:rPr>
                          <w:color w:val="00B050"/>
                        </w:rPr>
                        <w:br/>
                        <w:t xml:space="preserve">méditer en + </w:t>
                      </w:r>
                      <w:r w:rsidR="00112160">
                        <w:rPr>
                          <w:color w:val="00B050"/>
                        </w:rPr>
                        <w:br/>
                      </w:r>
                      <w:r>
                        <w:rPr>
                          <w:color w:val="00B050"/>
                        </w:rPr>
                        <w:t xml:space="preserve">de la </w:t>
                      </w:r>
                      <w:r w:rsidR="00112160">
                        <w:rPr>
                          <w:color w:val="00B050"/>
                        </w:rPr>
                        <w:br/>
                        <w:t>première</w:t>
                      </w:r>
                      <w:r>
                        <w:rPr>
                          <w:color w:val="00B050"/>
                        </w:rPr>
                        <w:t xml:space="preserve"> </w:t>
                      </w:r>
                      <w:r w:rsidRPr="00235E83">
                        <w:rPr>
                          <w:color w:val="00B050"/>
                        </w:rPr>
                        <w:t xml:space="preserve">lecture </w:t>
                      </w:r>
                      <w:r>
                        <w:rPr>
                          <w:color w:val="00B050"/>
                        </w:rPr>
                        <w:br/>
                        <w:t xml:space="preserve">du </w:t>
                      </w:r>
                      <w:r w:rsidRPr="008328AD">
                        <w:rPr>
                          <w:color w:val="00B050"/>
                        </w:rPr>
                        <w:t>2</w:t>
                      </w:r>
                      <w:r>
                        <w:rPr>
                          <w:color w:val="00B050"/>
                        </w:rPr>
                        <w:t>3</w:t>
                      </w:r>
                      <w:r w:rsidRPr="008328AD">
                        <w:rPr>
                          <w:color w:val="00B050"/>
                          <w:vertAlign w:val="superscript"/>
                        </w:rPr>
                        <w:t>e</w:t>
                      </w:r>
                      <w:r>
                        <w:rPr>
                          <w:color w:val="00B050"/>
                        </w:rPr>
                        <w:t xml:space="preserve"> dimanch</w:t>
                      </w:r>
                      <w:r w:rsidRPr="008328AD">
                        <w:rPr>
                          <w:color w:val="00B050"/>
                        </w:rPr>
                        <w:t xml:space="preserve">e du TO années </w:t>
                      </w:r>
                      <w:r>
                        <w:rPr>
                          <w:color w:val="00B050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B0A" w:rsidRPr="00464DE0">
        <w:rPr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9A92E4C" wp14:editId="5941602C">
                <wp:simplePos x="0" y="0"/>
                <wp:positionH relativeFrom="margin">
                  <wp:posOffset>3352165</wp:posOffset>
                </wp:positionH>
                <wp:positionV relativeFrom="paragraph">
                  <wp:posOffset>216388</wp:posOffset>
                </wp:positionV>
                <wp:extent cx="843280" cy="689610"/>
                <wp:effectExtent l="0" t="0" r="13970" b="23495"/>
                <wp:wrapNone/>
                <wp:docPr id="248229684" name="Zone de texte 24822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0F228" w14:textId="77777777" w:rsidR="001D0B0A" w:rsidRPr="00464DE0" w:rsidRDefault="001D0B0A" w:rsidP="00943CD8">
                            <w:pPr>
                              <w:spacing w:after="0" w:line="240" w:lineRule="auto"/>
                              <w:ind w:right="-8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Genèse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A92E4C" id="Zone de texte 248229684" o:spid="_x0000_s1032" type="#_x0000_t202" style="position:absolute;margin-left:263.95pt;margin-top:17.05pt;width:66.4pt;height:54.3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" strokecolor="#0070c0" strokeweight="1.5pt">
                <v:textbox style="mso-fit-shape-to-text:t">
                  <w:txbxContent>
                    <w:p w14:paraId="2480F228" w14:textId="77777777" w:rsidR="001D0B0A" w:rsidRPr="00464DE0" w:rsidRDefault="001D0B0A" w:rsidP="00943CD8">
                      <w:pPr>
                        <w:spacing w:after="0" w:line="240" w:lineRule="auto"/>
                        <w:ind w:right="-81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Genèse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CBE"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1F701668" wp14:editId="3C135220">
                <wp:simplePos x="0" y="0"/>
                <wp:positionH relativeFrom="margin">
                  <wp:posOffset>4573417</wp:posOffset>
                </wp:positionH>
                <wp:positionV relativeFrom="paragraph">
                  <wp:posOffset>83820</wp:posOffset>
                </wp:positionV>
                <wp:extent cx="2051148" cy="1404620"/>
                <wp:effectExtent l="0" t="0" r="25400" b="16510"/>
                <wp:wrapNone/>
                <wp:docPr id="2766057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14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5C76" w14:textId="77777777" w:rsidR="00943CD8" w:rsidRPr="00523CAA" w:rsidRDefault="00943CD8" w:rsidP="00943CD8">
                            <w:pPr>
                              <w:spacing w:after="0" w:line="240" w:lineRule="auto"/>
                              <w:ind w:right="-210" w:hanging="142"/>
                              <w:rPr>
                                <w:color w:val="0070C0"/>
                              </w:rPr>
                            </w:pPr>
                            <w:r w:rsidRPr="00523CAA">
                              <w:rPr>
                                <w:color w:val="0070C0"/>
                                <w:vertAlign w:val="superscript"/>
                              </w:rPr>
                              <w:t xml:space="preserve">  1</w:t>
                            </w:r>
                            <w:r w:rsidRPr="00523CAA">
                              <w:rPr>
                                <w:color w:val="0070C0"/>
                              </w:rPr>
                              <w:t xml:space="preserve">Au commencement était le Verbe, </w:t>
                            </w:r>
                            <w:r w:rsidRPr="00523CAA">
                              <w:rPr>
                                <w:color w:val="0070C0"/>
                              </w:rPr>
                              <w:br/>
                              <w:t xml:space="preserve">et </w:t>
                            </w:r>
                            <w:r w:rsidRPr="00B67F73">
                              <w:rPr>
                                <w:b/>
                                <w:bCs/>
                                <w:color w:val="0070C0"/>
                              </w:rPr>
                              <w:t>le Verbe était auprès de Dieu</w:t>
                            </w:r>
                            <w:r w:rsidRPr="00523CAA">
                              <w:rPr>
                                <w:color w:val="0070C0"/>
                              </w:rPr>
                              <w:t xml:space="preserve">, </w:t>
                            </w:r>
                            <w:r w:rsidRPr="00523CAA">
                              <w:rPr>
                                <w:color w:val="0070C0"/>
                              </w:rPr>
                              <w:br/>
                              <w:t xml:space="preserve">et </w:t>
                            </w:r>
                            <w:r w:rsidRPr="001D0B0A">
                              <w:rPr>
                                <w:b/>
                                <w:bCs/>
                                <w:color w:val="0070C0"/>
                              </w:rPr>
                              <w:t>le Verbe était Dieu</w:t>
                            </w:r>
                            <w:r w:rsidRPr="00523CAA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701668" id="_x0000_s1033" type="#_x0000_t202" style="position:absolute;margin-left:360.1pt;margin-top:6.6pt;width:161.5pt;height:110.6pt;z-index:25165721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" strokecolor="#0070c0">
                <v:textbox style="mso-fit-shape-to-text:t">
                  <w:txbxContent>
                    <w:p w14:paraId="0D685C76" w14:textId="77777777" w:rsidR="00943CD8" w:rsidRPr="00523CAA" w:rsidRDefault="00943CD8" w:rsidP="00943CD8">
                      <w:pPr>
                        <w:spacing w:after="0" w:line="240" w:lineRule="auto"/>
                        <w:ind w:right="-210" w:hanging="142"/>
                        <w:rPr>
                          <w:color w:val="0070C0"/>
                        </w:rPr>
                      </w:pPr>
                      <w:r w:rsidRPr="00523CAA">
                        <w:rPr>
                          <w:color w:val="0070C0"/>
                          <w:vertAlign w:val="superscript"/>
                        </w:rPr>
                        <w:t xml:space="preserve">  1</w:t>
                      </w:r>
                      <w:r w:rsidRPr="00523CAA">
                        <w:rPr>
                          <w:color w:val="0070C0"/>
                        </w:rPr>
                        <w:t xml:space="preserve">Au commencement était le Verbe, </w:t>
                      </w:r>
                      <w:r w:rsidRPr="00523CAA">
                        <w:rPr>
                          <w:color w:val="0070C0"/>
                        </w:rPr>
                        <w:br/>
                        <w:t xml:space="preserve">et </w:t>
                      </w:r>
                      <w:r w:rsidRPr="00B67F73">
                        <w:rPr>
                          <w:b/>
                          <w:bCs/>
                          <w:color w:val="0070C0"/>
                        </w:rPr>
                        <w:t>le Verbe était auprès de Dieu</w:t>
                      </w:r>
                      <w:r w:rsidRPr="00523CAA">
                        <w:rPr>
                          <w:color w:val="0070C0"/>
                        </w:rPr>
                        <w:t xml:space="preserve">, </w:t>
                      </w:r>
                      <w:r w:rsidRPr="00523CAA">
                        <w:rPr>
                          <w:color w:val="0070C0"/>
                        </w:rPr>
                        <w:br/>
                        <w:t xml:space="preserve">et </w:t>
                      </w:r>
                      <w:r w:rsidRPr="001D0B0A">
                        <w:rPr>
                          <w:b/>
                          <w:bCs/>
                          <w:color w:val="0070C0"/>
                        </w:rPr>
                        <w:t>le Verbe était Dieu</w:t>
                      </w:r>
                      <w:r w:rsidRPr="00523CAA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CD8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5832E9" wp14:editId="4C425CCE">
                <wp:simplePos x="0" y="0"/>
                <wp:positionH relativeFrom="margin">
                  <wp:posOffset>-306705</wp:posOffset>
                </wp:positionH>
                <wp:positionV relativeFrom="paragraph">
                  <wp:posOffset>246233</wp:posOffset>
                </wp:positionV>
                <wp:extent cx="4161155" cy="11430"/>
                <wp:effectExtent l="0" t="0" r="29845" b="26670"/>
                <wp:wrapNone/>
                <wp:docPr id="91034579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1155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1410D" id="Connecteur droit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15pt,19.4pt" to="303.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" strokecolor="#00b050" strokeweight="1pt">
                <v:stroke joinstyle="miter"/>
                <w10:wrap anchorx="margin"/>
              </v:line>
            </w:pict>
          </mc:Fallback>
        </mc:AlternateContent>
      </w:r>
      <w:r w:rsidR="00125E92" w:rsidRPr="00125E92">
        <w:t>Lecture du livre de la Sagesse</w:t>
      </w:r>
    </w:p>
    <w:p w14:paraId="16F9252F" w14:textId="32F68D6D" w:rsidR="00943CD8" w:rsidRPr="00031879" w:rsidRDefault="001D0B0A" w:rsidP="001D014D">
      <w:pPr>
        <w:spacing w:after="0" w:line="240" w:lineRule="auto"/>
        <w:ind w:hanging="142"/>
      </w:pP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56189" behindDoc="0" locked="0" layoutInCell="1" allowOverlap="1" wp14:anchorId="37DE82DB" wp14:editId="379C6823">
                <wp:simplePos x="0" y="0"/>
                <wp:positionH relativeFrom="margin">
                  <wp:posOffset>2174240</wp:posOffset>
                </wp:positionH>
                <wp:positionV relativeFrom="paragraph">
                  <wp:posOffset>168128</wp:posOffset>
                </wp:positionV>
                <wp:extent cx="1950720" cy="1404620"/>
                <wp:effectExtent l="0" t="0" r="11430" b="16510"/>
                <wp:wrapNone/>
                <wp:docPr id="15617293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3A64" w14:textId="090B774F" w:rsidR="004528B1" w:rsidRPr="00F5222B" w:rsidRDefault="004528B1" w:rsidP="004528B1">
                            <w:pPr>
                              <w:spacing w:after="0" w:line="240" w:lineRule="auto"/>
                              <w:ind w:right="-110" w:hanging="142"/>
                              <w:rPr>
                                <w:color w:val="0070C0"/>
                              </w:rPr>
                            </w:pPr>
                            <w:r w:rsidRPr="00F5222B">
                              <w:rPr>
                                <w:color w:val="0070C0"/>
                                <w:vertAlign w:val="superscript"/>
                              </w:rPr>
                              <w:t>27</w:t>
                            </w:r>
                            <w:r w:rsidRPr="00F5222B">
                              <w:rPr>
                                <w:color w:val="0070C0"/>
                              </w:rPr>
                              <w:t>Dieu créa l’h</w:t>
                            </w:r>
                            <w:r>
                              <w:rPr>
                                <w:color w:val="0070C0"/>
                              </w:rPr>
                              <w:t>omme</w:t>
                            </w:r>
                            <w:r w:rsidRPr="00F5222B">
                              <w:rPr>
                                <w:color w:val="0070C0"/>
                              </w:rPr>
                              <w:t xml:space="preserve"> à Son image,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F5222B">
                              <w:rPr>
                                <w:color w:val="0070C0"/>
                              </w:rPr>
                              <w:t xml:space="preserve">à l’image de Dieu Il le créa, </w:t>
                            </w:r>
                            <w:r w:rsidRPr="00F5222B">
                              <w:rPr>
                                <w:color w:val="0070C0"/>
                              </w:rPr>
                              <w:br/>
                              <w:t>Il les créa homme et femme.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DE82DB" id="_x0000_s1032" type="#_x0000_t202" style="position:absolute;margin-left:171.2pt;margin-top:13.25pt;width:153.6pt;height:110.6pt;z-index:25165618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" strokecolor="#0070c0">
                <v:textbox style="mso-fit-shape-to-text:t">
                  <w:txbxContent>
                    <w:p w14:paraId="5DBB3A64" w14:textId="090B774F" w:rsidR="004528B1" w:rsidRPr="00F5222B" w:rsidRDefault="004528B1" w:rsidP="004528B1">
                      <w:pPr>
                        <w:spacing w:after="0" w:line="240" w:lineRule="auto"/>
                        <w:ind w:right="-110" w:hanging="142"/>
                        <w:rPr>
                          <w:color w:val="0070C0"/>
                        </w:rPr>
                      </w:pPr>
                      <w:r w:rsidRPr="00F5222B">
                        <w:rPr>
                          <w:color w:val="0070C0"/>
                          <w:vertAlign w:val="superscript"/>
                        </w:rPr>
                        <w:t>27</w:t>
                      </w:r>
                      <w:r w:rsidRPr="00F5222B">
                        <w:rPr>
                          <w:color w:val="0070C0"/>
                        </w:rPr>
                        <w:t>Dieu créa l’h</w:t>
                      </w:r>
                      <w:r>
                        <w:rPr>
                          <w:color w:val="0070C0"/>
                        </w:rPr>
                        <w:t>omme</w:t>
                      </w:r>
                      <w:r w:rsidRPr="00F5222B">
                        <w:rPr>
                          <w:color w:val="0070C0"/>
                        </w:rPr>
                        <w:t xml:space="preserve"> à Son image,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F5222B">
                        <w:rPr>
                          <w:color w:val="0070C0"/>
                        </w:rPr>
                        <w:t xml:space="preserve">à l’image de Dieu Il le créa, </w:t>
                      </w:r>
                      <w:r w:rsidRPr="00F5222B">
                        <w:rPr>
                          <w:color w:val="0070C0"/>
                        </w:rPr>
                        <w:br/>
                        <w:t>Il les créa homme et femme.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3CBE">
        <w:rPr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067012B" wp14:editId="7D58B50B">
                <wp:simplePos x="0" y="0"/>
                <wp:positionH relativeFrom="margin">
                  <wp:posOffset>6054872</wp:posOffset>
                </wp:positionH>
                <wp:positionV relativeFrom="paragraph">
                  <wp:posOffset>184785</wp:posOffset>
                </wp:positionV>
                <wp:extent cx="544195" cy="689610"/>
                <wp:effectExtent l="0" t="0" r="27305" b="23495"/>
                <wp:wrapNone/>
                <wp:docPr id="153264055" name="Zone de texte 153264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846D" w14:textId="77777777" w:rsidR="00943CD8" w:rsidRPr="00464DE0" w:rsidRDefault="00943CD8" w:rsidP="00943CD8">
                            <w:pPr>
                              <w:spacing w:after="0" w:line="240" w:lineRule="auto"/>
                              <w:ind w:right="-8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Jean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7012B" id="Zone de texte 153264055" o:spid="_x0000_s1035" type="#_x0000_t202" style="position:absolute;margin-left:476.75pt;margin-top:14.55pt;width:42.85pt;height:54.3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" strokecolor="#0070c0" strokeweight="1.5pt">
                <v:textbox style="mso-fit-shape-to-text:t">
                  <w:txbxContent>
                    <w:p w14:paraId="50B2846D" w14:textId="77777777" w:rsidR="00943CD8" w:rsidRPr="00464DE0" w:rsidRDefault="00943CD8" w:rsidP="00943CD8">
                      <w:pPr>
                        <w:spacing w:after="0" w:line="240" w:lineRule="auto"/>
                        <w:ind w:right="-81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Jean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CBE" w:rsidRPr="00C53CBE">
        <w:t>[</w:t>
      </w:r>
      <w:r w:rsidR="00943CD8" w:rsidRPr="00031879">
        <w:rPr>
          <w:vertAlign w:val="superscript"/>
        </w:rPr>
        <w:t>1</w:t>
      </w:r>
      <w:r w:rsidR="00943CD8" w:rsidRPr="00031879">
        <w:t xml:space="preserve">« Dieu de mes pères et Seigneur de miséricorde, </w:t>
      </w:r>
      <w:r w:rsidR="00943CD8">
        <w:br/>
      </w:r>
      <w:r w:rsidR="00943CD8" w:rsidRPr="00954F84">
        <w:rPr>
          <w:highlight w:val="yellow"/>
        </w:rPr>
        <w:t>par Ta parole Tu fis l’univers</w:t>
      </w:r>
      <w:r w:rsidR="00943CD8" w:rsidRPr="00031879">
        <w:t>,</w:t>
      </w:r>
    </w:p>
    <w:p w14:paraId="6F1448E0" w14:textId="5DEF89B7" w:rsidR="00943CD8" w:rsidRPr="00031879" w:rsidRDefault="004528B1" w:rsidP="001D014D">
      <w:pPr>
        <w:spacing w:after="0" w:line="240" w:lineRule="auto"/>
        <w:ind w:hanging="142"/>
      </w:pPr>
      <w:r w:rsidRPr="00C53CBE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DFCC5B8" wp14:editId="73EE3191">
                <wp:simplePos x="0" y="0"/>
                <wp:positionH relativeFrom="margin">
                  <wp:posOffset>3877945</wp:posOffset>
                </wp:positionH>
                <wp:positionV relativeFrom="paragraph">
                  <wp:posOffset>20808</wp:posOffset>
                </wp:positionV>
                <wp:extent cx="2707640" cy="1404620"/>
                <wp:effectExtent l="0" t="0" r="16510" b="16510"/>
                <wp:wrapNone/>
                <wp:docPr id="4070866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DB6CF" w14:textId="77777777" w:rsidR="004528B1" w:rsidRPr="00523CAA" w:rsidRDefault="004528B1" w:rsidP="00943CD8">
                            <w:pPr>
                              <w:spacing w:after="0" w:line="240" w:lineRule="auto"/>
                              <w:ind w:right="-210" w:hanging="142"/>
                              <w:rPr>
                                <w:color w:val="0070C0"/>
                              </w:rPr>
                            </w:pPr>
                            <w:r w:rsidRPr="00523CAA">
                              <w:rPr>
                                <w:color w:val="0070C0"/>
                                <w:vertAlign w:val="superscript"/>
                              </w:rPr>
                              <w:t xml:space="preserve">  2</w:t>
                            </w:r>
                            <w:r w:rsidRPr="00523CAA">
                              <w:rPr>
                                <w:color w:val="0070C0"/>
                              </w:rPr>
                              <w:t>Il était au commencement auprès de Dieu.</w:t>
                            </w:r>
                          </w:p>
                          <w:p w14:paraId="58CAE8A8" w14:textId="77777777" w:rsidR="004528B1" w:rsidRPr="00523CAA" w:rsidRDefault="004528B1" w:rsidP="00943CD8">
                            <w:pPr>
                              <w:spacing w:after="0" w:line="240" w:lineRule="auto"/>
                              <w:ind w:right="-210" w:hanging="142"/>
                              <w:rPr>
                                <w:color w:val="0070C0"/>
                              </w:rPr>
                            </w:pPr>
                            <w:r w:rsidRPr="00523CAA">
                              <w:rPr>
                                <w:color w:val="0070C0"/>
                                <w:vertAlign w:val="superscript"/>
                              </w:rPr>
                              <w:t xml:space="preserve">  3</w:t>
                            </w:r>
                            <w:r w:rsidRPr="00B67F73">
                              <w:rPr>
                                <w:b/>
                                <w:bCs/>
                                <w:color w:val="0070C0"/>
                              </w:rPr>
                              <w:t>C’est par Lui que tout est venu à l’existence</w:t>
                            </w:r>
                            <w:r w:rsidRPr="00523CAA">
                              <w:rPr>
                                <w:color w:val="0070C0"/>
                              </w:rPr>
                              <w:t xml:space="preserve">, </w:t>
                            </w:r>
                            <w:r w:rsidRPr="00523CAA">
                              <w:rPr>
                                <w:color w:val="0070C0"/>
                              </w:rPr>
                              <w:br/>
                              <w:t>et rien de ce qui s’est fait ne s’est fait sans Lui.</w:t>
                            </w:r>
                            <w:r w:rsidRPr="00523CAA">
                              <w:rPr>
                                <w:noProof/>
                                <w:color w:val="0070C0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FCC5B8" id="_x0000_s1034" type="#_x0000_t202" style="position:absolute;margin-left:305.35pt;margin-top:1.65pt;width:213.2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" strokecolor="#0070c0">
                <v:textbox style="mso-fit-shape-to-text:t">
                  <w:txbxContent>
                    <w:p w14:paraId="342DB6CF" w14:textId="77777777" w:rsidR="004528B1" w:rsidRPr="00523CAA" w:rsidRDefault="004528B1" w:rsidP="00943CD8">
                      <w:pPr>
                        <w:spacing w:after="0" w:line="240" w:lineRule="auto"/>
                        <w:ind w:right="-210" w:hanging="142"/>
                        <w:rPr>
                          <w:color w:val="0070C0"/>
                        </w:rPr>
                      </w:pPr>
                      <w:r w:rsidRPr="00523CAA">
                        <w:rPr>
                          <w:color w:val="0070C0"/>
                          <w:vertAlign w:val="superscript"/>
                        </w:rPr>
                        <w:t xml:space="preserve">  2</w:t>
                      </w:r>
                      <w:r w:rsidRPr="00523CAA">
                        <w:rPr>
                          <w:color w:val="0070C0"/>
                        </w:rPr>
                        <w:t>Il était au commencement auprès de Dieu.</w:t>
                      </w:r>
                    </w:p>
                    <w:p w14:paraId="58CAE8A8" w14:textId="77777777" w:rsidR="004528B1" w:rsidRPr="00523CAA" w:rsidRDefault="004528B1" w:rsidP="00943CD8">
                      <w:pPr>
                        <w:spacing w:after="0" w:line="240" w:lineRule="auto"/>
                        <w:ind w:right="-210" w:hanging="142"/>
                        <w:rPr>
                          <w:color w:val="0070C0"/>
                        </w:rPr>
                      </w:pPr>
                      <w:r w:rsidRPr="00523CAA">
                        <w:rPr>
                          <w:color w:val="0070C0"/>
                          <w:vertAlign w:val="superscript"/>
                        </w:rPr>
                        <w:t xml:space="preserve">  3</w:t>
                      </w:r>
                      <w:r w:rsidRPr="00B67F73">
                        <w:rPr>
                          <w:b/>
                          <w:bCs/>
                          <w:color w:val="0070C0"/>
                        </w:rPr>
                        <w:t>C’est par Lui que tout est venu à l’existence</w:t>
                      </w:r>
                      <w:r w:rsidRPr="00523CAA">
                        <w:rPr>
                          <w:color w:val="0070C0"/>
                        </w:rPr>
                        <w:t xml:space="preserve">, </w:t>
                      </w:r>
                      <w:r w:rsidRPr="00523CAA">
                        <w:rPr>
                          <w:color w:val="0070C0"/>
                        </w:rPr>
                        <w:br/>
                        <w:t>et rien de ce qui s’est fait ne s’est fait sans Lui.</w:t>
                      </w:r>
                      <w:r w:rsidRPr="00523CAA">
                        <w:rPr>
                          <w:noProof/>
                          <w:color w:val="0070C0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CD8">
        <w:rPr>
          <w:vertAlign w:val="superscript"/>
        </w:rPr>
        <w:t xml:space="preserve">  </w:t>
      </w:r>
      <w:r w:rsidR="00943CD8" w:rsidRPr="00031879">
        <w:rPr>
          <w:vertAlign w:val="superscript"/>
        </w:rPr>
        <w:t>2</w:t>
      </w:r>
      <w:r w:rsidR="00943CD8" w:rsidRPr="00044C05">
        <w:rPr>
          <w:highlight w:val="yellow"/>
        </w:rPr>
        <w:t>Tu formas l’homme par Ta Sagesse</w:t>
      </w:r>
      <w:r w:rsidR="00943CD8" w:rsidRPr="00031879">
        <w:t xml:space="preserve"> </w:t>
      </w:r>
      <w:r w:rsidR="00943CD8">
        <w:br/>
      </w:r>
      <w:r w:rsidR="00943CD8" w:rsidRPr="00044C05">
        <w:rPr>
          <w:highlight w:val="yellow"/>
        </w:rPr>
        <w:t>pour qu’il soit maître de Tes créatures</w:t>
      </w:r>
      <w:r w:rsidR="00943CD8" w:rsidRPr="00031879">
        <w:t>,</w:t>
      </w:r>
    </w:p>
    <w:p w14:paraId="783C9A2E" w14:textId="320A5153" w:rsidR="00943CD8" w:rsidRPr="00031879" w:rsidRDefault="00B1394C" w:rsidP="00943CD8">
      <w:pPr>
        <w:spacing w:line="240" w:lineRule="auto"/>
        <w:ind w:hanging="142"/>
      </w:pP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67E53ED" wp14:editId="088EE580">
                <wp:simplePos x="0" y="0"/>
                <wp:positionH relativeFrom="margin">
                  <wp:posOffset>2757170</wp:posOffset>
                </wp:positionH>
                <wp:positionV relativeFrom="paragraph">
                  <wp:posOffset>36342</wp:posOffset>
                </wp:positionV>
                <wp:extent cx="2725615" cy="1404620"/>
                <wp:effectExtent l="0" t="0" r="17780" b="19685"/>
                <wp:wrapNone/>
                <wp:docPr id="11721591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C24EC" w14:textId="052C823B" w:rsidR="00943CD8" w:rsidRPr="00F5222B" w:rsidRDefault="00943CD8" w:rsidP="00943CD8">
                            <w:pPr>
                              <w:spacing w:after="0" w:line="240" w:lineRule="auto"/>
                              <w:ind w:right="-212" w:hanging="142"/>
                              <w:rPr>
                                <w:color w:val="0070C0"/>
                              </w:rPr>
                            </w:pPr>
                            <w:r w:rsidRPr="00F5222B">
                              <w:rPr>
                                <w:color w:val="0070C0"/>
                                <w:vertAlign w:val="superscript"/>
                              </w:rPr>
                              <w:t>28</w:t>
                            </w:r>
                            <w:r w:rsidRPr="00F5222B">
                              <w:rPr>
                                <w:color w:val="0070C0"/>
                              </w:rPr>
                              <w:t xml:space="preserve">Dieu les bénit </w:t>
                            </w:r>
                            <w:r w:rsidR="00B1394C">
                              <w:rPr>
                                <w:color w:val="0070C0"/>
                              </w:rPr>
                              <w:br/>
                            </w:r>
                            <w:r w:rsidRPr="00F5222B">
                              <w:rPr>
                                <w:color w:val="0070C0"/>
                              </w:rPr>
                              <w:t xml:space="preserve">et leur dit : « Soyez féconds et multipliez-vous,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44C05">
                              <w:rPr>
                                <w:color w:val="0070C0"/>
                              </w:rPr>
                              <w:t>remplissez</w:t>
                            </w:r>
                            <w:r w:rsidRPr="00F5222B">
                              <w:rPr>
                                <w:b/>
                                <w:bCs/>
                                <w:color w:val="0070C0"/>
                              </w:rPr>
                              <w:t xml:space="preserve"> la terre </w:t>
                            </w:r>
                            <w:r w:rsidRPr="00044C05">
                              <w:rPr>
                                <w:color w:val="0070C0"/>
                              </w:rPr>
                              <w:t xml:space="preserve">et </w:t>
                            </w:r>
                            <w:r w:rsidRPr="00F5222B">
                              <w:rPr>
                                <w:b/>
                                <w:bCs/>
                                <w:color w:val="0070C0"/>
                              </w:rPr>
                              <w:t>soumettez-la</w:t>
                            </w:r>
                            <w:r w:rsidRPr="00F5222B">
                              <w:rPr>
                                <w:color w:val="0070C0"/>
                              </w:rPr>
                              <w:t xml:space="preserve">. </w:t>
                            </w:r>
                            <w:r w:rsidRPr="00F5222B">
                              <w:rPr>
                                <w:color w:val="0070C0"/>
                              </w:rPr>
                              <w:br/>
                              <w:t xml:space="preserve">Soyez les maîtres des poissons de la mer,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F5222B">
                              <w:rPr>
                                <w:color w:val="0070C0"/>
                              </w:rPr>
                              <w:t xml:space="preserve">des oiseaux du ciel, et de tous les animaux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F5222B">
                              <w:rPr>
                                <w:color w:val="0070C0"/>
                              </w:rPr>
                              <w:t>qui vont et viennent sur la terre.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E53ED" id="_x0000_s1035" type="#_x0000_t202" style="position:absolute;margin-left:217.1pt;margin-top:2.85pt;width:214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" strokecolor="#0070c0">
                <v:textbox style="mso-fit-shape-to-text:t">
                  <w:txbxContent>
                    <w:p w14:paraId="4E3C24EC" w14:textId="052C823B" w:rsidR="00943CD8" w:rsidRPr="00F5222B" w:rsidRDefault="00943CD8" w:rsidP="00943CD8">
                      <w:pPr>
                        <w:spacing w:after="0" w:line="240" w:lineRule="auto"/>
                        <w:ind w:right="-212" w:hanging="142"/>
                        <w:rPr>
                          <w:color w:val="0070C0"/>
                        </w:rPr>
                      </w:pPr>
                      <w:r w:rsidRPr="00F5222B">
                        <w:rPr>
                          <w:color w:val="0070C0"/>
                          <w:vertAlign w:val="superscript"/>
                        </w:rPr>
                        <w:t>28</w:t>
                      </w:r>
                      <w:r w:rsidRPr="00F5222B">
                        <w:rPr>
                          <w:color w:val="0070C0"/>
                        </w:rPr>
                        <w:t xml:space="preserve">Dieu les bénit </w:t>
                      </w:r>
                      <w:r w:rsidR="00B1394C">
                        <w:rPr>
                          <w:color w:val="0070C0"/>
                        </w:rPr>
                        <w:br/>
                      </w:r>
                      <w:r w:rsidRPr="00F5222B">
                        <w:rPr>
                          <w:color w:val="0070C0"/>
                        </w:rPr>
                        <w:t xml:space="preserve">et leur dit : « Soyez féconds et multipliez-vous,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44C05">
                        <w:rPr>
                          <w:color w:val="0070C0"/>
                        </w:rPr>
                        <w:t>remplissez</w:t>
                      </w:r>
                      <w:r w:rsidRPr="00F5222B">
                        <w:rPr>
                          <w:b/>
                          <w:bCs/>
                          <w:color w:val="0070C0"/>
                        </w:rPr>
                        <w:t xml:space="preserve"> la terre </w:t>
                      </w:r>
                      <w:r w:rsidRPr="00044C05">
                        <w:rPr>
                          <w:color w:val="0070C0"/>
                        </w:rPr>
                        <w:t xml:space="preserve">et </w:t>
                      </w:r>
                      <w:r w:rsidRPr="00F5222B">
                        <w:rPr>
                          <w:b/>
                          <w:bCs/>
                          <w:color w:val="0070C0"/>
                        </w:rPr>
                        <w:t>soumettez-la</w:t>
                      </w:r>
                      <w:r w:rsidRPr="00F5222B">
                        <w:rPr>
                          <w:color w:val="0070C0"/>
                        </w:rPr>
                        <w:t xml:space="preserve">. </w:t>
                      </w:r>
                      <w:r w:rsidRPr="00F5222B">
                        <w:rPr>
                          <w:color w:val="0070C0"/>
                        </w:rPr>
                        <w:br/>
                        <w:t xml:space="preserve">Soyez les maîtres des poissons de la mer,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F5222B">
                        <w:rPr>
                          <w:color w:val="0070C0"/>
                        </w:rPr>
                        <w:t xml:space="preserve">des oiseaux du ciel, et de tous les animaux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F5222B">
                        <w:rPr>
                          <w:color w:val="0070C0"/>
                        </w:rPr>
                        <w:t>qui vont et viennent sur la terre.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CD8">
        <w:rPr>
          <w:vertAlign w:val="superscript"/>
        </w:rPr>
        <w:t xml:space="preserve">  </w:t>
      </w:r>
      <w:r w:rsidR="00943CD8" w:rsidRPr="00031879">
        <w:rPr>
          <w:vertAlign w:val="superscript"/>
        </w:rPr>
        <w:t>3</w:t>
      </w:r>
      <w:r w:rsidR="00943CD8" w:rsidRPr="00B1394C">
        <w:rPr>
          <w:shd w:val="clear" w:color="auto" w:fill="FFC000"/>
        </w:rPr>
        <w:t xml:space="preserve">qu’il gouverne le monde </w:t>
      </w:r>
      <w:r w:rsidRPr="00B1394C">
        <w:rPr>
          <w:shd w:val="clear" w:color="auto" w:fill="FFC000"/>
        </w:rPr>
        <w:br/>
      </w:r>
      <w:r w:rsidR="00943CD8" w:rsidRPr="00B1394C">
        <w:rPr>
          <w:shd w:val="clear" w:color="auto" w:fill="FFC000"/>
        </w:rPr>
        <w:t xml:space="preserve">avec justice et sainteté, </w:t>
      </w:r>
      <w:r w:rsidR="00943CD8" w:rsidRPr="00B1394C">
        <w:rPr>
          <w:shd w:val="clear" w:color="auto" w:fill="FFC000"/>
        </w:rPr>
        <w:br/>
        <w:t>qu’il rende, avec droiture, ses jugements</w:t>
      </w:r>
      <w:r w:rsidR="00943CD8" w:rsidRPr="00031879">
        <w:t>.</w:t>
      </w:r>
    </w:p>
    <w:p w14:paraId="47F3CAA0" w14:textId="2A0AD4F5" w:rsidR="00943CD8" w:rsidRPr="00031879" w:rsidRDefault="00B1394C" w:rsidP="00943CD8">
      <w:pPr>
        <w:spacing w:after="0" w:line="240" w:lineRule="auto"/>
        <w:ind w:hanging="142"/>
      </w:pPr>
      <w:r w:rsidRPr="00464DE0">
        <w:rPr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13511D0" wp14:editId="4458A804">
                <wp:simplePos x="0" y="0"/>
                <wp:positionH relativeFrom="margin">
                  <wp:posOffset>4796155</wp:posOffset>
                </wp:positionH>
                <wp:positionV relativeFrom="paragraph">
                  <wp:posOffset>330982</wp:posOffset>
                </wp:positionV>
                <wp:extent cx="843280" cy="689610"/>
                <wp:effectExtent l="0" t="0" r="13970" b="23495"/>
                <wp:wrapNone/>
                <wp:docPr id="618431936" name="Zone de texte 618431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CC10E" w14:textId="77777777" w:rsidR="00943CD8" w:rsidRPr="00464DE0" w:rsidRDefault="00943CD8" w:rsidP="00943CD8">
                            <w:pPr>
                              <w:spacing w:after="0" w:line="240" w:lineRule="auto"/>
                              <w:ind w:right="-8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Genèse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511D0" id="Zone de texte 618431936" o:spid="_x0000_s1036" type="#_x0000_t202" style="position:absolute;margin-left:377.65pt;margin-top:26.05pt;width:66.4pt;height:54.3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" strokecolor="#0070c0" strokeweight="1.5pt">
                <v:textbox style="mso-fit-shape-to-text:t">
                  <w:txbxContent>
                    <w:p w14:paraId="559CC10E" w14:textId="77777777" w:rsidR="00943CD8" w:rsidRPr="00464DE0" w:rsidRDefault="00943CD8" w:rsidP="00943CD8">
                      <w:pPr>
                        <w:spacing w:after="0" w:line="240" w:lineRule="auto"/>
                        <w:ind w:right="-81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Genèse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CD8">
        <w:rPr>
          <w:vertAlign w:val="superscript"/>
        </w:rPr>
        <w:t xml:space="preserve">  </w:t>
      </w:r>
      <w:r w:rsidR="00943CD8" w:rsidRPr="00031879">
        <w:rPr>
          <w:vertAlign w:val="superscript"/>
        </w:rPr>
        <w:t>4</w:t>
      </w:r>
      <w:r w:rsidR="00943CD8" w:rsidRPr="00044C05">
        <w:rPr>
          <w:highlight w:val="yellow"/>
        </w:rPr>
        <w:t>Donne-moi la Sagesse, assise auprès de Toi</w:t>
      </w:r>
      <w:r w:rsidR="00943CD8" w:rsidRPr="00031879">
        <w:t xml:space="preserve"> ; </w:t>
      </w:r>
      <w:r w:rsidR="00943CD8">
        <w:br/>
      </w:r>
      <w:r w:rsidR="00943CD8" w:rsidRPr="00031879">
        <w:t xml:space="preserve">ne me retranche pas du nombre de </w:t>
      </w:r>
      <w:r w:rsidR="00943CD8">
        <w:t>T</w:t>
      </w:r>
      <w:r w:rsidR="00943CD8" w:rsidRPr="00031879">
        <w:t>es enfants :</w:t>
      </w:r>
    </w:p>
    <w:p w14:paraId="6EB135F6" w14:textId="4862C9DD" w:rsidR="00943CD8" w:rsidRPr="00031879" w:rsidRDefault="00943CD8" w:rsidP="00943CD8">
      <w:pPr>
        <w:spacing w:line="240" w:lineRule="auto"/>
        <w:ind w:hanging="142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E9370" wp14:editId="208744A9">
                <wp:simplePos x="0" y="0"/>
                <wp:positionH relativeFrom="margin">
                  <wp:posOffset>-306705</wp:posOffset>
                </wp:positionH>
                <wp:positionV relativeFrom="paragraph">
                  <wp:posOffset>537650</wp:posOffset>
                </wp:positionV>
                <wp:extent cx="4161155" cy="11430"/>
                <wp:effectExtent l="0" t="0" r="29845" b="26670"/>
                <wp:wrapNone/>
                <wp:docPr id="196982793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1155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B0D91" id="Connecteur droit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15pt,42.35pt" to="303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" strokecolor="#00b050" strokeweight="1pt">
                <v:stroke joinstyle="miter"/>
                <w10:wrap anchorx="margin"/>
              </v:line>
            </w:pict>
          </mc:Fallback>
        </mc:AlternateContent>
      </w:r>
      <w:r>
        <w:rPr>
          <w:vertAlign w:val="superscript"/>
        </w:rPr>
        <w:t xml:space="preserve">  </w:t>
      </w:r>
      <w:r w:rsidRPr="00031879">
        <w:rPr>
          <w:vertAlign w:val="superscript"/>
        </w:rPr>
        <w:t>5</w:t>
      </w:r>
      <w:r w:rsidRPr="00031879">
        <w:t xml:space="preserve">je suis </w:t>
      </w:r>
      <w:r>
        <w:t>T</w:t>
      </w:r>
      <w:r w:rsidRPr="00031879">
        <w:t xml:space="preserve">on serviteur, le fils de </w:t>
      </w:r>
      <w:r>
        <w:t>T</w:t>
      </w:r>
      <w:r w:rsidRPr="00031879">
        <w:t xml:space="preserve">a servante, </w:t>
      </w:r>
      <w:r>
        <w:br/>
      </w:r>
      <w:r w:rsidRPr="00031879">
        <w:t xml:space="preserve">un homme frêle et qui dure peu, </w:t>
      </w:r>
      <w:r>
        <w:br/>
      </w:r>
      <w:r w:rsidRPr="00031879">
        <w:t>trop faible pour comprendre les préceptes et les lois.</w:t>
      </w:r>
      <w:r w:rsidR="00C53CBE">
        <w:t>]</w:t>
      </w:r>
    </w:p>
    <w:p w14:paraId="09D6003D" w14:textId="296FE928" w:rsidR="00C53CBE" w:rsidRPr="00031879" w:rsidRDefault="001D014D" w:rsidP="001D014D">
      <w:pPr>
        <w:spacing w:line="240" w:lineRule="auto"/>
        <w:ind w:hanging="142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237517DD" wp14:editId="016633A8">
                <wp:simplePos x="0" y="0"/>
                <wp:positionH relativeFrom="column">
                  <wp:posOffset>-683358</wp:posOffset>
                </wp:positionH>
                <wp:positionV relativeFrom="paragraph">
                  <wp:posOffset>23446</wp:posOffset>
                </wp:positionV>
                <wp:extent cx="88363" cy="2672666"/>
                <wp:effectExtent l="76200" t="0" r="26035" b="52070"/>
                <wp:wrapNone/>
                <wp:docPr id="92118788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363" cy="2672666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DD7F7" id="Connecteur droit avec flèche 2" o:spid="_x0000_s1026" type="#_x0000_t32" style="position:absolute;margin-left:-53.8pt;margin-top:1.85pt;width:6.95pt;height:210.45pt;flip:x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" strokecolor="#00b050">
                <v:stroke endarrow="block" joinstyle="miter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1EBF8FFD" wp14:editId="1E8F9A72">
                <wp:simplePos x="0" y="0"/>
                <wp:positionH relativeFrom="margin">
                  <wp:posOffset>-587619</wp:posOffset>
                </wp:positionH>
                <wp:positionV relativeFrom="paragraph">
                  <wp:posOffset>5373</wp:posOffset>
                </wp:positionV>
                <wp:extent cx="4161155" cy="11430"/>
                <wp:effectExtent l="0" t="0" r="29845" b="26670"/>
                <wp:wrapNone/>
                <wp:docPr id="166956499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1155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94E9C" id="Connecteur droit 2" o:spid="_x0000_s1026" style="position:absolute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6.25pt,.4pt" to="281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" strokecolor="#00b050" strokeweight="1pt">
                <v:stroke joinstyle="miter"/>
                <w10:wrap anchorx="margin"/>
              </v:line>
            </w:pict>
          </mc:Fallback>
        </mc:AlternateContent>
      </w:r>
      <w:r w:rsidR="00C33252"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D48C465" wp14:editId="0624C16A">
                <wp:simplePos x="0" y="0"/>
                <wp:positionH relativeFrom="margin">
                  <wp:posOffset>2528082</wp:posOffset>
                </wp:positionH>
                <wp:positionV relativeFrom="paragraph">
                  <wp:posOffset>367665</wp:posOffset>
                </wp:positionV>
                <wp:extent cx="4061460" cy="1404620"/>
                <wp:effectExtent l="0" t="0" r="15240" b="22225"/>
                <wp:wrapNone/>
                <wp:docPr id="9380283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AE60D" w14:textId="77777777" w:rsidR="00C53CBE" w:rsidRPr="00485A15" w:rsidRDefault="00C53CBE" w:rsidP="00C53CBE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485A15">
                              <w:rPr>
                                <w:color w:val="0070C0"/>
                                <w:vertAlign w:val="superscript"/>
                              </w:rPr>
                              <w:t>22</w:t>
                            </w:r>
                            <w:r w:rsidRPr="00485A15">
                              <w:rPr>
                                <w:color w:val="0070C0"/>
                              </w:rPr>
                              <w:t>Au plus profond de moi-même, je prends plaisir à la loi de Dieu.</w:t>
                            </w:r>
                          </w:p>
                          <w:p w14:paraId="0DE82BE2" w14:textId="77777777" w:rsidR="00C53CBE" w:rsidRPr="00485A15" w:rsidRDefault="00C53CBE" w:rsidP="00C53CBE">
                            <w:pPr>
                              <w:spacing w:after="0" w:line="240" w:lineRule="auto"/>
                              <w:ind w:right="-134" w:hanging="142"/>
                              <w:rPr>
                                <w:color w:val="0070C0"/>
                              </w:rPr>
                            </w:pPr>
                            <w:r w:rsidRPr="00485A15">
                              <w:rPr>
                                <w:color w:val="0070C0"/>
                                <w:vertAlign w:val="superscript"/>
                              </w:rPr>
                              <w:t>23</w:t>
                            </w:r>
                            <w:r w:rsidRPr="00485A15">
                              <w:rPr>
                                <w:color w:val="0070C0"/>
                              </w:rPr>
                              <w:t xml:space="preserve">Mais, dans les membres de mon corps, </w:t>
                            </w:r>
                            <w:r w:rsidRPr="00730B84">
                              <w:rPr>
                                <w:color w:val="0070C0"/>
                              </w:rPr>
                              <w:br/>
                            </w:r>
                            <w:r w:rsidRPr="00485A15">
                              <w:rPr>
                                <w:color w:val="0070C0"/>
                              </w:rPr>
                              <w:t xml:space="preserve">je découvre une autre loi, qui combat contre la </w:t>
                            </w:r>
                            <w:r w:rsidRPr="00730B84">
                              <w:rPr>
                                <w:color w:val="0070C0"/>
                              </w:rPr>
                              <w:t>L</w:t>
                            </w:r>
                            <w:r w:rsidRPr="00485A15">
                              <w:rPr>
                                <w:color w:val="0070C0"/>
                              </w:rPr>
                              <w:t xml:space="preserve">oi que suit ma raison </w:t>
                            </w:r>
                            <w:r w:rsidRPr="00730B84">
                              <w:rPr>
                                <w:color w:val="0070C0"/>
                              </w:rPr>
                              <w:br/>
                            </w:r>
                            <w:r w:rsidRPr="00485A15">
                              <w:rPr>
                                <w:color w:val="0070C0"/>
                              </w:rPr>
                              <w:t>et me rend prisonnier de la loi du péché présente dans mon corps.</w:t>
                            </w:r>
                          </w:p>
                          <w:p w14:paraId="1EE8488F" w14:textId="77777777" w:rsidR="00C53CBE" w:rsidRPr="00485A15" w:rsidRDefault="00C53CBE" w:rsidP="00C53CBE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485A15">
                              <w:rPr>
                                <w:color w:val="0070C0"/>
                                <w:vertAlign w:val="superscript"/>
                              </w:rPr>
                              <w:t>24</w:t>
                            </w:r>
                            <w:r w:rsidRPr="00485A15">
                              <w:rPr>
                                <w:color w:val="0070C0"/>
                              </w:rPr>
                              <w:t xml:space="preserve">Malheureux homme que je suis ! </w:t>
                            </w:r>
                            <w:r w:rsidRPr="00730B84">
                              <w:rPr>
                                <w:color w:val="0070C0"/>
                              </w:rPr>
                              <w:br/>
                            </w:r>
                            <w:r w:rsidRPr="00C33252">
                              <w:rPr>
                                <w:b/>
                                <w:bCs/>
                                <w:color w:val="0070C0"/>
                              </w:rPr>
                              <w:t>Qui donc me délivrera de ce corps qui m’entraîne à la mort</w:t>
                            </w:r>
                            <w:r w:rsidRPr="00485A15">
                              <w:rPr>
                                <w:color w:val="0070C0"/>
                              </w:rPr>
                              <w:t> ?</w:t>
                            </w:r>
                          </w:p>
                          <w:p w14:paraId="5034460D" w14:textId="77777777" w:rsidR="00C53CBE" w:rsidRPr="00730B84" w:rsidRDefault="00C53CBE" w:rsidP="00C53CBE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485A15">
                              <w:rPr>
                                <w:color w:val="0070C0"/>
                                <w:vertAlign w:val="superscript"/>
                              </w:rPr>
                              <w:t>25</w:t>
                            </w:r>
                            <w:r w:rsidRPr="00485A15">
                              <w:rPr>
                                <w:color w:val="0070C0"/>
                              </w:rPr>
                              <w:t xml:space="preserve">Mais grâce soit rendue à Dieu par Jésus Christ notre Seigneur ! </w:t>
                            </w:r>
                            <w:r w:rsidRPr="00730B84">
                              <w:rPr>
                                <w:color w:val="0070C0"/>
                              </w:rPr>
                              <w:br/>
                            </w:r>
                            <w:r w:rsidRPr="00485A15">
                              <w:rPr>
                                <w:color w:val="0070C0"/>
                              </w:rPr>
                              <w:t xml:space="preserve">Ainsi, moi, par ma raison, je suis au service de la </w:t>
                            </w:r>
                            <w:r w:rsidRPr="00730B84">
                              <w:rPr>
                                <w:color w:val="0070C0"/>
                              </w:rPr>
                              <w:t>L</w:t>
                            </w:r>
                            <w:r w:rsidRPr="00485A15">
                              <w:rPr>
                                <w:color w:val="0070C0"/>
                              </w:rPr>
                              <w:t xml:space="preserve">oi de Dieu, </w:t>
                            </w:r>
                            <w:r w:rsidRPr="00730B84">
                              <w:rPr>
                                <w:color w:val="0070C0"/>
                              </w:rPr>
                              <w:br/>
                            </w:r>
                            <w:r w:rsidRPr="00485A15">
                              <w:rPr>
                                <w:color w:val="0070C0"/>
                              </w:rPr>
                              <w:t>et, par ma nature charnelle, au service de la loi du péché.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48C465" id="_x0000_s1037" type="#_x0000_t202" style="position:absolute;margin-left:199.05pt;margin-top:28.95pt;width:319.8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" strokecolor="#0070c0">
                <v:textbox style="mso-fit-shape-to-text:t">
                  <w:txbxContent>
                    <w:p w14:paraId="07CAE60D" w14:textId="77777777" w:rsidR="00C53CBE" w:rsidRPr="00485A15" w:rsidRDefault="00C53CBE" w:rsidP="00C53CBE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485A15">
                        <w:rPr>
                          <w:color w:val="0070C0"/>
                          <w:vertAlign w:val="superscript"/>
                        </w:rPr>
                        <w:t>22</w:t>
                      </w:r>
                      <w:r w:rsidRPr="00485A15">
                        <w:rPr>
                          <w:color w:val="0070C0"/>
                        </w:rPr>
                        <w:t>Au plus profond de moi-même, je prends plaisir à la loi de Dieu.</w:t>
                      </w:r>
                    </w:p>
                    <w:p w14:paraId="0DE82BE2" w14:textId="77777777" w:rsidR="00C53CBE" w:rsidRPr="00485A15" w:rsidRDefault="00C53CBE" w:rsidP="00C53CBE">
                      <w:pPr>
                        <w:spacing w:after="0" w:line="240" w:lineRule="auto"/>
                        <w:ind w:right="-134" w:hanging="142"/>
                        <w:rPr>
                          <w:color w:val="0070C0"/>
                        </w:rPr>
                      </w:pPr>
                      <w:r w:rsidRPr="00485A15">
                        <w:rPr>
                          <w:color w:val="0070C0"/>
                          <w:vertAlign w:val="superscript"/>
                        </w:rPr>
                        <w:t>23</w:t>
                      </w:r>
                      <w:r w:rsidRPr="00485A15">
                        <w:rPr>
                          <w:color w:val="0070C0"/>
                        </w:rPr>
                        <w:t xml:space="preserve">Mais, dans les membres de mon corps, </w:t>
                      </w:r>
                      <w:r w:rsidRPr="00730B84">
                        <w:rPr>
                          <w:color w:val="0070C0"/>
                        </w:rPr>
                        <w:br/>
                      </w:r>
                      <w:r w:rsidRPr="00485A15">
                        <w:rPr>
                          <w:color w:val="0070C0"/>
                        </w:rPr>
                        <w:t xml:space="preserve">je découvre une autre loi, qui combat contre la </w:t>
                      </w:r>
                      <w:r w:rsidRPr="00730B84">
                        <w:rPr>
                          <w:color w:val="0070C0"/>
                        </w:rPr>
                        <w:t>L</w:t>
                      </w:r>
                      <w:r w:rsidRPr="00485A15">
                        <w:rPr>
                          <w:color w:val="0070C0"/>
                        </w:rPr>
                        <w:t xml:space="preserve">oi que suit ma raison </w:t>
                      </w:r>
                      <w:r w:rsidRPr="00730B84">
                        <w:rPr>
                          <w:color w:val="0070C0"/>
                        </w:rPr>
                        <w:br/>
                      </w:r>
                      <w:r w:rsidRPr="00485A15">
                        <w:rPr>
                          <w:color w:val="0070C0"/>
                        </w:rPr>
                        <w:t>et me rend prisonnier de la loi du péché présente dans mon corps.</w:t>
                      </w:r>
                    </w:p>
                    <w:p w14:paraId="1EE8488F" w14:textId="77777777" w:rsidR="00C53CBE" w:rsidRPr="00485A15" w:rsidRDefault="00C53CBE" w:rsidP="00C53CBE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485A15">
                        <w:rPr>
                          <w:color w:val="0070C0"/>
                          <w:vertAlign w:val="superscript"/>
                        </w:rPr>
                        <w:t>24</w:t>
                      </w:r>
                      <w:r w:rsidRPr="00485A15">
                        <w:rPr>
                          <w:color w:val="0070C0"/>
                        </w:rPr>
                        <w:t xml:space="preserve">Malheureux homme que je suis ! </w:t>
                      </w:r>
                      <w:r w:rsidRPr="00730B84">
                        <w:rPr>
                          <w:color w:val="0070C0"/>
                        </w:rPr>
                        <w:br/>
                      </w:r>
                      <w:r w:rsidRPr="00C33252">
                        <w:rPr>
                          <w:b/>
                          <w:bCs/>
                          <w:color w:val="0070C0"/>
                        </w:rPr>
                        <w:t>Qui donc me délivrera de ce corps qui m’entraîne à la mort</w:t>
                      </w:r>
                      <w:r w:rsidRPr="00485A15">
                        <w:rPr>
                          <w:color w:val="0070C0"/>
                        </w:rPr>
                        <w:t> ?</w:t>
                      </w:r>
                    </w:p>
                    <w:p w14:paraId="5034460D" w14:textId="77777777" w:rsidR="00C53CBE" w:rsidRPr="00730B84" w:rsidRDefault="00C53CBE" w:rsidP="00C53CBE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485A15">
                        <w:rPr>
                          <w:color w:val="0070C0"/>
                          <w:vertAlign w:val="superscript"/>
                        </w:rPr>
                        <w:t>25</w:t>
                      </w:r>
                      <w:r w:rsidRPr="00485A15">
                        <w:rPr>
                          <w:color w:val="0070C0"/>
                        </w:rPr>
                        <w:t xml:space="preserve">Mais grâce soit rendue à Dieu par Jésus Christ notre Seigneur ! </w:t>
                      </w:r>
                      <w:r w:rsidRPr="00730B84">
                        <w:rPr>
                          <w:color w:val="0070C0"/>
                        </w:rPr>
                        <w:br/>
                      </w:r>
                      <w:r w:rsidRPr="00485A15">
                        <w:rPr>
                          <w:color w:val="0070C0"/>
                        </w:rPr>
                        <w:t xml:space="preserve">Ainsi, moi, par ma raison, je suis au service de la </w:t>
                      </w:r>
                      <w:r w:rsidRPr="00730B84">
                        <w:rPr>
                          <w:color w:val="0070C0"/>
                        </w:rPr>
                        <w:t>L</w:t>
                      </w:r>
                      <w:r w:rsidRPr="00485A15">
                        <w:rPr>
                          <w:color w:val="0070C0"/>
                        </w:rPr>
                        <w:t xml:space="preserve">oi de Dieu, </w:t>
                      </w:r>
                      <w:r w:rsidRPr="00730B84">
                        <w:rPr>
                          <w:color w:val="0070C0"/>
                        </w:rPr>
                        <w:br/>
                      </w:r>
                      <w:r w:rsidRPr="00485A15">
                        <w:rPr>
                          <w:color w:val="0070C0"/>
                        </w:rPr>
                        <w:t>et, par ma nature charnelle, au service de la loi du péché.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CBE" w:rsidRPr="00031879">
        <w:rPr>
          <w:vertAlign w:val="superscript"/>
        </w:rPr>
        <w:t>13</w:t>
      </w:r>
      <w:r w:rsidR="00C53CBE" w:rsidRPr="00031879">
        <w:t xml:space="preserve">Quel homme peut découvrir les intentions de Dieu ? </w:t>
      </w:r>
      <w:r w:rsidR="00C53CBE">
        <w:br/>
      </w:r>
      <w:r w:rsidR="00C53CBE" w:rsidRPr="00031879">
        <w:t>Qui peut comprendre les volontés du S</w:t>
      </w:r>
      <w:r w:rsidR="00B1394C">
        <w:t>eigneur</w:t>
      </w:r>
      <w:r w:rsidR="00C53CBE" w:rsidRPr="00031879">
        <w:t> ?</w:t>
      </w:r>
    </w:p>
    <w:p w14:paraId="71D3EB44" w14:textId="415319E8" w:rsidR="00C53CBE" w:rsidRPr="00031879" w:rsidRDefault="00C53CBE" w:rsidP="00C53CBE">
      <w:pPr>
        <w:spacing w:after="0" w:line="240" w:lineRule="auto"/>
        <w:ind w:hanging="142"/>
      </w:pPr>
      <w:r w:rsidRPr="00031879">
        <w:rPr>
          <w:vertAlign w:val="superscript"/>
        </w:rPr>
        <w:t>14</w:t>
      </w:r>
      <w:r w:rsidRPr="00031879">
        <w:t xml:space="preserve">Les réflexions des mortels sont incertaines, </w:t>
      </w:r>
      <w:r>
        <w:br/>
      </w:r>
      <w:r w:rsidRPr="00031879">
        <w:t>et nos pensées, instables ;</w:t>
      </w:r>
    </w:p>
    <w:p w14:paraId="69F57800" w14:textId="3AE78DC3" w:rsidR="00C53CBE" w:rsidRPr="00031879" w:rsidRDefault="001D014D" w:rsidP="00C53CBE">
      <w:pPr>
        <w:spacing w:after="0" w:line="240" w:lineRule="auto"/>
        <w:ind w:hanging="426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D7ECCAD" wp14:editId="37A3B482">
                <wp:simplePos x="0" y="0"/>
                <wp:positionH relativeFrom="margin">
                  <wp:posOffset>-831850</wp:posOffset>
                </wp:positionH>
                <wp:positionV relativeFrom="paragraph">
                  <wp:posOffset>156357</wp:posOffset>
                </wp:positionV>
                <wp:extent cx="608965" cy="689610"/>
                <wp:effectExtent l="0" t="0" r="19685" b="10160"/>
                <wp:wrapNone/>
                <wp:docPr id="126265556" name="Zone de texte 126265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3FB8" w14:textId="77777777" w:rsidR="00737B62" w:rsidRPr="00235E83" w:rsidRDefault="00737B62" w:rsidP="00737B62">
                            <w:pPr>
                              <w:spacing w:after="0"/>
                              <w:ind w:left="-142" w:right="-88"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Première </w:t>
                            </w:r>
                            <w:r w:rsidRPr="00235E83">
                              <w:rPr>
                                <w:color w:val="00B050"/>
                              </w:rPr>
                              <w:t xml:space="preserve">lecture </w:t>
                            </w:r>
                            <w:r>
                              <w:rPr>
                                <w:color w:val="00B050"/>
                              </w:rPr>
                              <w:br/>
                              <w:t xml:space="preserve">du </w:t>
                            </w:r>
                            <w:r w:rsidRPr="008328AD">
                              <w:rPr>
                                <w:color w:val="00B050"/>
                              </w:rPr>
                              <w:t>2</w:t>
                            </w:r>
                            <w:r>
                              <w:rPr>
                                <w:color w:val="00B050"/>
                              </w:rPr>
                              <w:t>3</w:t>
                            </w:r>
                            <w:r w:rsidRPr="008328AD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color w:val="00B050"/>
                              </w:rPr>
                              <w:t xml:space="preserve"> dimanch</w:t>
                            </w:r>
                            <w:r w:rsidRPr="008328AD">
                              <w:rPr>
                                <w:color w:val="00B050"/>
                              </w:rPr>
                              <w:t xml:space="preserve">e du TO années </w:t>
                            </w:r>
                            <w:r>
                              <w:rPr>
                                <w:color w:val="00B05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ECCAD" id="Zone de texte 126265556" o:spid="_x0000_s1038" type="#_x0000_t202" style="position:absolute;margin-left:-65.5pt;margin-top:12.3pt;width:47.95pt;height:54.3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" strokecolor="#00b050">
                <v:textbox style="mso-fit-shape-to-text:t">
                  <w:txbxContent>
                    <w:p w14:paraId="0B543FB8" w14:textId="77777777" w:rsidR="00737B62" w:rsidRPr="00235E83" w:rsidRDefault="00737B62" w:rsidP="00737B62">
                      <w:pPr>
                        <w:spacing w:after="0"/>
                        <w:ind w:left="-142" w:right="-88"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Première </w:t>
                      </w:r>
                      <w:r w:rsidRPr="00235E83">
                        <w:rPr>
                          <w:color w:val="00B050"/>
                        </w:rPr>
                        <w:t xml:space="preserve">lecture </w:t>
                      </w:r>
                      <w:r>
                        <w:rPr>
                          <w:color w:val="00B050"/>
                        </w:rPr>
                        <w:br/>
                        <w:t xml:space="preserve">du </w:t>
                      </w:r>
                      <w:r w:rsidRPr="008328AD">
                        <w:rPr>
                          <w:color w:val="00B050"/>
                        </w:rPr>
                        <w:t>2</w:t>
                      </w:r>
                      <w:r>
                        <w:rPr>
                          <w:color w:val="00B050"/>
                        </w:rPr>
                        <w:t>3</w:t>
                      </w:r>
                      <w:r w:rsidRPr="008328AD">
                        <w:rPr>
                          <w:color w:val="00B050"/>
                          <w:vertAlign w:val="superscript"/>
                        </w:rPr>
                        <w:t>e</w:t>
                      </w:r>
                      <w:r>
                        <w:rPr>
                          <w:color w:val="00B050"/>
                        </w:rPr>
                        <w:t xml:space="preserve"> dimanch</w:t>
                      </w:r>
                      <w:r w:rsidRPr="008328AD">
                        <w:rPr>
                          <w:color w:val="00B050"/>
                        </w:rPr>
                        <w:t xml:space="preserve">e du TO années </w:t>
                      </w:r>
                      <w:r>
                        <w:rPr>
                          <w:color w:val="00B050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252" w:rsidRPr="00464DE0">
        <w:rPr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B8A008" wp14:editId="480B8666">
                <wp:simplePos x="0" y="0"/>
                <wp:positionH relativeFrom="page">
                  <wp:posOffset>6813550</wp:posOffset>
                </wp:positionH>
                <wp:positionV relativeFrom="paragraph">
                  <wp:posOffset>313543</wp:posOffset>
                </wp:positionV>
                <wp:extent cx="726440" cy="689610"/>
                <wp:effectExtent l="0" t="0" r="16510" b="19685"/>
                <wp:wrapNone/>
                <wp:docPr id="1461987637" name="Zone de texte 1461987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94BB3" w14:textId="77777777" w:rsidR="00C53CBE" w:rsidRPr="00464DE0" w:rsidRDefault="00C53CBE" w:rsidP="00C33252">
                            <w:pPr>
                              <w:spacing w:after="0" w:line="240" w:lineRule="auto"/>
                              <w:ind w:left="-142" w:right="-79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Romains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B8A008" id="Zone de texte 1461987637" o:spid="_x0000_s1039" type="#_x0000_t202" style="position:absolute;margin-left:536.5pt;margin-top:24.7pt;width:57.2pt;height:54.3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" strokecolor="#0070c0" strokeweight="1.5pt">
                <v:textbox style="mso-fit-shape-to-text:t">
                  <w:txbxContent>
                    <w:p w14:paraId="16694BB3" w14:textId="77777777" w:rsidR="00C53CBE" w:rsidRPr="00464DE0" w:rsidRDefault="00C53CBE" w:rsidP="00C33252">
                      <w:pPr>
                        <w:spacing w:after="0" w:line="240" w:lineRule="auto"/>
                        <w:ind w:left="-142" w:right="-79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Romains 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3CBE" w:rsidRPr="00031879">
        <w:rPr>
          <w:vertAlign w:val="superscript"/>
        </w:rPr>
        <w:t>15</w:t>
      </w:r>
      <w:r w:rsidR="00C53CBE" w:rsidRPr="00031879">
        <w:t xml:space="preserve">car </w:t>
      </w:r>
      <w:r w:rsidR="00C53CBE" w:rsidRPr="001D014D">
        <w:t>un corps périssable appesantit notre âme</w:t>
      </w:r>
      <w:r w:rsidR="00C53CBE" w:rsidRPr="00031879">
        <w:t xml:space="preserve">, </w:t>
      </w:r>
      <w:r w:rsidR="00C53CBE">
        <w:br/>
      </w:r>
      <w:r w:rsidR="00C53CBE" w:rsidRPr="00031879">
        <w:t xml:space="preserve">et cette enveloppe d’argile </w:t>
      </w:r>
      <w:r w:rsidR="00C53CBE">
        <w:br/>
      </w:r>
      <w:r w:rsidR="00C53CBE" w:rsidRPr="00031879">
        <w:t>alourdit notre esprit aux mille pensées.</w:t>
      </w:r>
    </w:p>
    <w:p w14:paraId="09099236" w14:textId="3DD95A4E" w:rsidR="00C53CBE" w:rsidRPr="00031879" w:rsidRDefault="00C53CBE" w:rsidP="00C53CBE">
      <w:pPr>
        <w:spacing w:after="0" w:line="240" w:lineRule="auto"/>
        <w:ind w:hanging="142"/>
      </w:pPr>
      <w:r w:rsidRPr="00031879">
        <w:rPr>
          <w:vertAlign w:val="superscript"/>
        </w:rPr>
        <w:t>16</w:t>
      </w:r>
      <w:r w:rsidRPr="00031879">
        <w:t xml:space="preserve">Nous avons peine à nous représenter ce qui est sur terre, </w:t>
      </w:r>
      <w:r>
        <w:br/>
      </w:r>
      <w:r w:rsidRPr="00031879">
        <w:t xml:space="preserve">et nous trouvons avec effort ce qui est à notre portée ; </w:t>
      </w:r>
      <w:r>
        <w:br/>
      </w:r>
      <w:r w:rsidRPr="00031879">
        <w:t>ce qui est dans les cieux, qui donc l’a découvert ?</w:t>
      </w:r>
    </w:p>
    <w:p w14:paraId="20865A73" w14:textId="566A3595" w:rsidR="00C53CBE" w:rsidRPr="00031879" w:rsidRDefault="00C53CBE" w:rsidP="00C2449C">
      <w:pPr>
        <w:spacing w:after="0" w:line="240" w:lineRule="auto"/>
        <w:ind w:hanging="142"/>
      </w:pPr>
      <w:r w:rsidRPr="00031879">
        <w:rPr>
          <w:vertAlign w:val="superscript"/>
        </w:rPr>
        <w:t>17</w:t>
      </w:r>
      <w:r w:rsidRPr="00031879">
        <w:t xml:space="preserve">Et </w:t>
      </w:r>
      <w:r w:rsidRPr="001D014D">
        <w:t xml:space="preserve">qui aurait connu Ta volonté, </w:t>
      </w:r>
      <w:r w:rsidR="00945346" w:rsidRPr="001D014D">
        <w:br/>
      </w:r>
      <w:r w:rsidRPr="001D014D">
        <w:t xml:space="preserve">si Tu n’avais pas donné la Sagesse </w:t>
      </w:r>
      <w:r w:rsidR="00C2449C" w:rsidRPr="001D014D">
        <w:t>et envoyé d’en Haut Ton Esprit Saint ?</w:t>
      </w:r>
    </w:p>
    <w:p w14:paraId="60733743" w14:textId="40725F6C" w:rsidR="00C2449C" w:rsidRPr="00031879" w:rsidRDefault="001D014D" w:rsidP="00C2449C">
      <w:pPr>
        <w:spacing w:line="240" w:lineRule="auto"/>
        <w:ind w:hanging="142"/>
      </w:pPr>
      <w:r w:rsidRPr="00464DE0">
        <w:rPr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54A240C" wp14:editId="211CBAE4">
                <wp:simplePos x="0" y="0"/>
                <wp:positionH relativeFrom="page">
                  <wp:posOffset>6816725</wp:posOffset>
                </wp:positionH>
                <wp:positionV relativeFrom="paragraph">
                  <wp:posOffset>113665</wp:posOffset>
                </wp:positionV>
                <wp:extent cx="596900" cy="689610"/>
                <wp:effectExtent l="0" t="0" r="12700" b="23495"/>
                <wp:wrapNone/>
                <wp:docPr id="405633362" name="Zone de texte 405633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14F2C" w14:textId="705C56F0" w:rsidR="00A05C58" w:rsidRPr="00464DE0" w:rsidRDefault="00A05C58" w:rsidP="00943CD8">
                            <w:pPr>
                              <w:spacing w:after="0" w:line="240" w:lineRule="auto"/>
                              <w:ind w:right="-8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Luc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A240C" id="Zone de texte 405633362" o:spid="_x0000_s1040" type="#_x0000_t202" style="position:absolute;margin-left:536.75pt;margin-top:8.95pt;width:47pt;height:54.3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" strokecolor="#0070c0" strokeweight="1.5pt">
                <v:textbox style="mso-fit-shape-to-text:t">
                  <w:txbxContent>
                    <w:p w14:paraId="47714F2C" w14:textId="705C56F0" w:rsidR="00A05C58" w:rsidRPr="00464DE0" w:rsidRDefault="00A05C58" w:rsidP="00943CD8">
                      <w:pPr>
                        <w:spacing w:after="0" w:line="240" w:lineRule="auto"/>
                        <w:ind w:right="-81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Luc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46964" behindDoc="0" locked="0" layoutInCell="1" allowOverlap="1" wp14:anchorId="004C1CED" wp14:editId="04E3C9C1">
                <wp:simplePos x="0" y="0"/>
                <wp:positionH relativeFrom="page">
                  <wp:posOffset>3881608</wp:posOffset>
                </wp:positionH>
                <wp:positionV relativeFrom="paragraph">
                  <wp:posOffset>178435</wp:posOffset>
                </wp:positionV>
                <wp:extent cx="3481070" cy="1404620"/>
                <wp:effectExtent l="0" t="0" r="24130" b="16510"/>
                <wp:wrapNone/>
                <wp:docPr id="14258243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82419" w14:textId="08A2EB42" w:rsidR="00A05C58" w:rsidRPr="00806C60" w:rsidRDefault="00A05C58" w:rsidP="00A05C58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806C60">
                              <w:rPr>
                                <w:color w:val="0070C0"/>
                                <w:vertAlign w:val="superscript"/>
                              </w:rPr>
                              <w:t>5b</w:t>
                            </w:r>
                            <w:r w:rsidRPr="00806C60">
                              <w:rPr>
                                <w:b/>
                                <w:bCs/>
                                <w:color w:val="0070C0"/>
                              </w:rPr>
                              <w:t>les passages tortueux deviendront droits</w:t>
                            </w:r>
                            <w:r w:rsidRPr="00806C60">
                              <w:rPr>
                                <w:color w:val="0070C0"/>
                              </w:rPr>
                              <w:t xml:space="preserve">, </w:t>
                            </w:r>
                          </w:p>
                          <w:p w14:paraId="7393531C" w14:textId="59FCA438" w:rsidR="00A05C58" w:rsidRPr="00806C60" w:rsidRDefault="00A05C58" w:rsidP="00A05C58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806C60">
                              <w:rPr>
                                <w:color w:val="0070C0"/>
                                <w:vertAlign w:val="superscript"/>
                              </w:rPr>
                              <w:t>8a</w:t>
                            </w:r>
                            <w:r w:rsidRPr="00806C60">
                              <w:rPr>
                                <w:color w:val="0070C0"/>
                              </w:rPr>
                              <w:t xml:space="preserve">Produisez donc </w:t>
                            </w:r>
                            <w:r w:rsidRPr="00806C60">
                              <w:rPr>
                                <w:b/>
                                <w:bCs/>
                                <w:color w:val="0070C0"/>
                              </w:rPr>
                              <w:t>des fruits qui expriment votre conversion</w:t>
                            </w:r>
                          </w:p>
                          <w:p w14:paraId="14896FCB" w14:textId="779F8C6B" w:rsidR="00A05C58" w:rsidRPr="00806C60" w:rsidRDefault="00A05C58" w:rsidP="004528B1">
                            <w:pPr>
                              <w:spacing w:after="0" w:line="240" w:lineRule="auto"/>
                              <w:ind w:right="-110" w:hanging="142"/>
                              <w:rPr>
                                <w:color w:val="0070C0"/>
                              </w:rPr>
                            </w:pPr>
                            <w:r w:rsidRPr="00806C60">
                              <w:rPr>
                                <w:color w:val="0070C0"/>
                                <w:vertAlign w:val="superscript"/>
                              </w:rPr>
                              <w:t xml:space="preserve">  6</w:t>
                            </w:r>
                            <w:r w:rsidRPr="00806C60">
                              <w:rPr>
                                <w:color w:val="0070C0"/>
                              </w:rPr>
                              <w:t xml:space="preserve">et </w:t>
                            </w:r>
                            <w:r w:rsidRPr="00806C60">
                              <w:rPr>
                                <w:b/>
                                <w:bCs/>
                                <w:color w:val="0070C0"/>
                              </w:rPr>
                              <w:t>tout être vivant verra le salut de Dieu</w:t>
                            </w:r>
                            <w:r w:rsidR="00806C60">
                              <w:rPr>
                                <w:b/>
                                <w:bCs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4C1CED" id="_x0000_s1041" type="#_x0000_t202" style="position:absolute;margin-left:305.65pt;margin-top:14.05pt;width:274.1pt;height:110.6pt;z-index:2516469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" strokecolor="#0070c0">
                <v:textbox style="mso-fit-shape-to-text:t">
                  <w:txbxContent>
                    <w:p w14:paraId="6BC82419" w14:textId="08A2EB42" w:rsidR="00A05C58" w:rsidRPr="00806C60" w:rsidRDefault="00A05C58" w:rsidP="00A05C58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806C60">
                        <w:rPr>
                          <w:color w:val="0070C0"/>
                          <w:vertAlign w:val="superscript"/>
                        </w:rPr>
                        <w:t>5b</w:t>
                      </w:r>
                      <w:r w:rsidRPr="00806C60">
                        <w:rPr>
                          <w:b/>
                          <w:bCs/>
                          <w:color w:val="0070C0"/>
                        </w:rPr>
                        <w:t>les passages tortueux deviendront droits</w:t>
                      </w:r>
                      <w:r w:rsidRPr="00806C60">
                        <w:rPr>
                          <w:color w:val="0070C0"/>
                        </w:rPr>
                        <w:t xml:space="preserve">, </w:t>
                      </w:r>
                    </w:p>
                    <w:p w14:paraId="7393531C" w14:textId="59FCA438" w:rsidR="00A05C58" w:rsidRPr="00806C60" w:rsidRDefault="00A05C58" w:rsidP="00A05C58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806C60">
                        <w:rPr>
                          <w:color w:val="0070C0"/>
                          <w:vertAlign w:val="superscript"/>
                        </w:rPr>
                        <w:t>8a</w:t>
                      </w:r>
                      <w:r w:rsidRPr="00806C60">
                        <w:rPr>
                          <w:color w:val="0070C0"/>
                        </w:rPr>
                        <w:t xml:space="preserve">Produisez donc </w:t>
                      </w:r>
                      <w:r w:rsidRPr="00806C60">
                        <w:rPr>
                          <w:b/>
                          <w:bCs/>
                          <w:color w:val="0070C0"/>
                        </w:rPr>
                        <w:t>des fruits qui expriment votre conversion</w:t>
                      </w:r>
                    </w:p>
                    <w:p w14:paraId="14896FCB" w14:textId="779F8C6B" w:rsidR="00A05C58" w:rsidRPr="00806C60" w:rsidRDefault="00A05C58" w:rsidP="004528B1">
                      <w:pPr>
                        <w:spacing w:after="0" w:line="240" w:lineRule="auto"/>
                        <w:ind w:right="-110" w:hanging="142"/>
                        <w:rPr>
                          <w:color w:val="0070C0"/>
                        </w:rPr>
                      </w:pPr>
                      <w:r w:rsidRPr="00806C60">
                        <w:rPr>
                          <w:color w:val="0070C0"/>
                          <w:vertAlign w:val="superscript"/>
                        </w:rPr>
                        <w:t xml:space="preserve">  6</w:t>
                      </w:r>
                      <w:r w:rsidRPr="00806C60">
                        <w:rPr>
                          <w:color w:val="0070C0"/>
                        </w:rPr>
                        <w:t xml:space="preserve">et </w:t>
                      </w:r>
                      <w:r w:rsidRPr="00806C60">
                        <w:rPr>
                          <w:b/>
                          <w:bCs/>
                          <w:color w:val="0070C0"/>
                        </w:rPr>
                        <w:t>tout être vivant verra le salut de Dieu</w:t>
                      </w:r>
                      <w:r w:rsidR="00806C60">
                        <w:rPr>
                          <w:b/>
                          <w:bCs/>
                          <w:color w:val="0070C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6C60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44914" behindDoc="0" locked="0" layoutInCell="1" allowOverlap="1" wp14:anchorId="3F1BE88C" wp14:editId="01D64E36">
                <wp:simplePos x="0" y="0"/>
                <wp:positionH relativeFrom="margin">
                  <wp:posOffset>-683407</wp:posOffset>
                </wp:positionH>
                <wp:positionV relativeFrom="paragraph">
                  <wp:posOffset>512445</wp:posOffset>
                </wp:positionV>
                <wp:extent cx="4841240" cy="11430"/>
                <wp:effectExtent l="0" t="0" r="35560" b="26670"/>
                <wp:wrapNone/>
                <wp:docPr id="7395731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1240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BFB98" id="Connecteur droit 2" o:spid="_x0000_s1026" style="position:absolute;flip:y;z-index:2516449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8pt,40.35pt" to="327.4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" strokecolor="#00b050" strokeweight="1pt">
                <v:stroke joinstyle="miter"/>
                <w10:wrap anchorx="margin"/>
              </v:line>
            </w:pict>
          </mc:Fallback>
        </mc:AlternateContent>
      </w:r>
      <w:r w:rsidR="00C2449C" w:rsidRPr="00031879">
        <w:rPr>
          <w:vertAlign w:val="superscript"/>
        </w:rPr>
        <w:t>18</w:t>
      </w:r>
      <w:r w:rsidR="00C2449C" w:rsidRPr="00031879">
        <w:t xml:space="preserve">C’est ainsi que </w:t>
      </w:r>
      <w:r w:rsidR="00C2449C" w:rsidRPr="001D014D">
        <w:t>les sentiers des habitants de la terre sont devenus droits</w:t>
      </w:r>
      <w:r w:rsidR="00C2449C" w:rsidRPr="00031879">
        <w:t xml:space="preserve"> ; </w:t>
      </w:r>
      <w:r w:rsidR="00C2449C">
        <w:br/>
      </w:r>
      <w:r w:rsidR="00C2449C" w:rsidRPr="00031879">
        <w:t xml:space="preserve">c’est ainsi que </w:t>
      </w:r>
      <w:r w:rsidR="00C2449C" w:rsidRPr="001D014D">
        <w:t>les hommes ont appris ce qui Te plaît</w:t>
      </w:r>
      <w:r w:rsidR="00C2449C" w:rsidRPr="00031879">
        <w:t xml:space="preserve"> </w:t>
      </w:r>
      <w:r w:rsidR="00C2449C">
        <w:br/>
      </w:r>
      <w:r w:rsidR="00C2449C" w:rsidRPr="001D014D">
        <w:t>et, par la Sagesse, ont été sauvés</w:t>
      </w:r>
      <w:r w:rsidR="00C2449C" w:rsidRPr="00031879">
        <w:t>. »</w:t>
      </w:r>
    </w:p>
    <w:p w14:paraId="4CDA6140" w14:textId="158579E9" w:rsidR="00125E92" w:rsidRDefault="00125E92" w:rsidP="00125E92">
      <w:pPr>
        <w:spacing w:line="240" w:lineRule="auto"/>
      </w:pPr>
      <w:r w:rsidRPr="00125E92">
        <w:t>– Parole du Seigneur.</w:t>
      </w:r>
      <w:r w:rsidR="0073298A">
        <w:t xml:space="preserve"> </w:t>
      </w:r>
    </w:p>
    <w:p w14:paraId="3927D943" w14:textId="77777777" w:rsidR="0073298A" w:rsidRPr="00922B67" w:rsidRDefault="0073298A" w:rsidP="00125E92">
      <w:pPr>
        <w:spacing w:line="240" w:lineRule="auto"/>
        <w:rPr>
          <w:sz w:val="18"/>
          <w:szCs w:val="18"/>
        </w:rPr>
      </w:pPr>
    </w:p>
    <w:p w14:paraId="7A85BDD5" w14:textId="57F6731E" w:rsidR="00125E92" w:rsidRPr="00980A44" w:rsidRDefault="00E632E2" w:rsidP="00125E92">
      <w:pPr>
        <w:spacing w:line="240" w:lineRule="auto"/>
        <w:rPr>
          <w:i/>
          <w:iCs/>
        </w:rPr>
      </w:pPr>
      <w:r w:rsidRPr="004846EF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27217D" wp14:editId="7E6BD9A3">
                <wp:simplePos x="0" y="0"/>
                <wp:positionH relativeFrom="margin">
                  <wp:align>right</wp:align>
                </wp:positionH>
                <wp:positionV relativeFrom="paragraph">
                  <wp:posOffset>6546</wp:posOffset>
                </wp:positionV>
                <wp:extent cx="866140" cy="689610"/>
                <wp:effectExtent l="0" t="0" r="10160" b="21590"/>
                <wp:wrapNone/>
                <wp:docPr id="792774995" name="Zone de texte 792774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016CB" w14:textId="50A01F34" w:rsidR="00E632E2" w:rsidRPr="00CD07B7" w:rsidRDefault="00E632E2" w:rsidP="00C706AE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27217D" id="_x0000_t202" coordsize="21600,21600" o:spt="202" path="m,l,21600r21600,l21600,xe">
                <v:stroke joinstyle="miter"/>
                <v:path gradientshapeok="t" o:connecttype="rect"/>
              </v:shapetype>
              <v:shape id="Zone de texte 792774995" o:spid="_x0000_s1042" type="#_x0000_t202" style="position:absolute;margin-left:17pt;margin-top:.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" strokecolor="red">
                <v:textbox style="mso-fit-shape-to-text:t">
                  <w:txbxContent>
                    <w:p w14:paraId="2C2016CB" w14:textId="50A01F34" w:rsidR="00E632E2" w:rsidRPr="00CD07B7" w:rsidRDefault="00E632E2" w:rsidP="00C706AE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25E92" w:rsidRPr="00980A44">
        <w:rPr>
          <w:b/>
          <w:bCs/>
          <w:u w:val="single"/>
        </w:rPr>
        <w:t>Psaume</w:t>
      </w:r>
      <w:r w:rsidR="00980A44">
        <w:rPr>
          <w:b/>
          <w:bCs/>
        </w:rPr>
        <w:t xml:space="preserve"> </w:t>
      </w:r>
      <w:r w:rsidR="00125E92" w:rsidRPr="00125E92">
        <w:t>Ps 89 (90), 3-4, 5-6, 12-13, 14.17abc</w:t>
      </w:r>
      <w:r w:rsidR="00980A44">
        <w:br/>
      </w:r>
      <w:r w:rsidR="00125E92" w:rsidRPr="00980A44">
        <w:rPr>
          <w:i/>
          <w:iCs/>
        </w:rPr>
        <w:t xml:space="preserve">R/ </w:t>
      </w:r>
      <w:r w:rsidR="00980A44" w:rsidRPr="00980A44">
        <w:rPr>
          <w:i/>
          <w:iCs/>
          <w:vertAlign w:val="superscript"/>
        </w:rPr>
        <w:t>1</w:t>
      </w:r>
      <w:r w:rsidR="00125E92" w:rsidRPr="00980A44">
        <w:rPr>
          <w:i/>
          <w:iCs/>
        </w:rPr>
        <w:t>D’âge en âge, Seigneur,</w:t>
      </w:r>
      <w:r w:rsidR="00980A44" w:rsidRPr="00980A44">
        <w:rPr>
          <w:i/>
          <w:iCs/>
        </w:rPr>
        <w:t xml:space="preserve"> T</w:t>
      </w:r>
      <w:r w:rsidR="00125E92" w:rsidRPr="00980A44">
        <w:rPr>
          <w:i/>
          <w:iCs/>
        </w:rPr>
        <w:t>u as été notre refuge</w:t>
      </w:r>
    </w:p>
    <w:p w14:paraId="2EC6D222" w14:textId="73CE06C4" w:rsidR="00092AD2" w:rsidRPr="002602E3" w:rsidRDefault="00092AD2" w:rsidP="00092AD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602E3">
        <w:rPr>
          <w:vertAlign w:val="superscript"/>
        </w:rPr>
        <w:t>3</w:t>
      </w:r>
      <w:r w:rsidRPr="002602E3">
        <w:t xml:space="preserve">Tu fais retourner l'homme à la poussière ; </w:t>
      </w:r>
      <w:r>
        <w:br/>
        <w:t>T</w:t>
      </w:r>
      <w:r w:rsidRPr="002602E3">
        <w:t>u as dit : « Retournez, fils d'Adam ! »</w:t>
      </w:r>
    </w:p>
    <w:p w14:paraId="1C782078" w14:textId="77777777" w:rsidR="00092AD2" w:rsidRPr="002602E3" w:rsidRDefault="00092AD2" w:rsidP="00092AD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602E3">
        <w:rPr>
          <w:vertAlign w:val="superscript"/>
        </w:rPr>
        <w:t>4</w:t>
      </w:r>
      <w:r w:rsidRPr="002602E3">
        <w:t xml:space="preserve">A </w:t>
      </w:r>
      <w:r>
        <w:t>T</w:t>
      </w:r>
      <w:r w:rsidRPr="002602E3">
        <w:t xml:space="preserve">es yeux, mille ans sont comme hier, </w:t>
      </w:r>
      <w:r>
        <w:br/>
      </w:r>
      <w:r w:rsidRPr="002602E3">
        <w:t>c'est un jour qui s'en va, une heure dans la nuit.</w:t>
      </w:r>
    </w:p>
    <w:p w14:paraId="47826553" w14:textId="77777777" w:rsidR="00092AD2" w:rsidRPr="002602E3" w:rsidRDefault="00092AD2" w:rsidP="00092AD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602E3">
        <w:rPr>
          <w:vertAlign w:val="superscript"/>
        </w:rPr>
        <w:t>5</w:t>
      </w:r>
      <w:r w:rsidRPr="002602E3">
        <w:t xml:space="preserve">Tu les as balayés : ce n'est qu'un songe ; </w:t>
      </w:r>
      <w:r>
        <w:br/>
      </w:r>
      <w:r w:rsidRPr="002602E3">
        <w:t>dès le matin, c'est une herbe changeante :</w:t>
      </w:r>
    </w:p>
    <w:p w14:paraId="7075F0CC" w14:textId="602E85C0" w:rsidR="00092AD2" w:rsidRPr="002602E3" w:rsidRDefault="00092AD2" w:rsidP="00092AD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602E3">
        <w:rPr>
          <w:vertAlign w:val="superscript"/>
        </w:rPr>
        <w:t>6</w:t>
      </w:r>
      <w:r w:rsidRPr="002602E3">
        <w:t xml:space="preserve">elle fleurit le matin, elle change ; </w:t>
      </w:r>
      <w:r>
        <w:br/>
      </w:r>
      <w:r w:rsidRPr="002602E3">
        <w:t>le soir, elle est fanée, desséchée.</w:t>
      </w:r>
    </w:p>
    <w:p w14:paraId="4DCBEA37" w14:textId="2F90B74A" w:rsidR="0082712E" w:rsidRPr="002602E3" w:rsidRDefault="0082712E" w:rsidP="0082712E">
      <w:pPr>
        <w:spacing w:after="0" w:line="240" w:lineRule="auto"/>
        <w:ind w:hanging="142"/>
      </w:pPr>
      <w:r w:rsidRPr="002602E3">
        <w:rPr>
          <w:vertAlign w:val="superscript"/>
        </w:rPr>
        <w:lastRenderedPageBreak/>
        <w:t>12</w:t>
      </w:r>
      <w:r w:rsidRPr="002602E3">
        <w:t xml:space="preserve">Apprends-nous la vraie mesure de nos jours : </w:t>
      </w:r>
      <w:r>
        <w:br/>
      </w:r>
      <w:r w:rsidRPr="002602E3">
        <w:t>que nos cœurs pénètrent la sagesse.</w:t>
      </w:r>
      <w:r w:rsidRPr="002F201F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 xml:space="preserve"> </w:t>
      </w:r>
    </w:p>
    <w:p w14:paraId="22E52F40" w14:textId="5DD45970" w:rsidR="0082712E" w:rsidRPr="002602E3" w:rsidRDefault="0082712E" w:rsidP="0082712E">
      <w:pPr>
        <w:spacing w:line="240" w:lineRule="auto"/>
        <w:ind w:hanging="142"/>
      </w:pPr>
      <w:r w:rsidRPr="002602E3">
        <w:rPr>
          <w:vertAlign w:val="superscript"/>
        </w:rPr>
        <w:t>13</w:t>
      </w:r>
      <w:r w:rsidRPr="002602E3">
        <w:t xml:space="preserve">Reviens, Seigneur, pourquoi tarder ? </w:t>
      </w:r>
      <w:r>
        <w:br/>
      </w:r>
      <w:r w:rsidRPr="002602E3">
        <w:t xml:space="preserve">Ravise-toi par égard pour </w:t>
      </w:r>
      <w:r>
        <w:t>T</w:t>
      </w:r>
      <w:r w:rsidRPr="002602E3">
        <w:t>es serviteurs.</w:t>
      </w:r>
    </w:p>
    <w:p w14:paraId="6A570C5F" w14:textId="66999B1B" w:rsidR="0082712E" w:rsidRPr="002602E3" w:rsidRDefault="0082712E" w:rsidP="0082712E">
      <w:pPr>
        <w:spacing w:after="0" w:line="240" w:lineRule="auto"/>
        <w:ind w:hanging="142"/>
      </w:pPr>
      <w:r w:rsidRPr="002602E3">
        <w:rPr>
          <w:vertAlign w:val="superscript"/>
        </w:rPr>
        <w:t>14</w:t>
      </w:r>
      <w:r w:rsidRPr="002602E3">
        <w:t xml:space="preserve">Rassasie-nous de </w:t>
      </w:r>
      <w:r>
        <w:t>T</w:t>
      </w:r>
      <w:r w:rsidRPr="002602E3">
        <w:t xml:space="preserve">on amour au matin, </w:t>
      </w:r>
      <w:r>
        <w:br/>
      </w:r>
      <w:r w:rsidRPr="002602E3">
        <w:t>que nous passions nos jours dans la joie et les chants.</w:t>
      </w:r>
    </w:p>
    <w:p w14:paraId="00B5AD41" w14:textId="17D59E3A" w:rsidR="0073298A" w:rsidRDefault="0082712E" w:rsidP="0082712E">
      <w:pPr>
        <w:spacing w:line="240" w:lineRule="auto"/>
        <w:ind w:hanging="142"/>
      </w:pPr>
      <w:r w:rsidRPr="002602E3">
        <w:rPr>
          <w:vertAlign w:val="superscript"/>
        </w:rPr>
        <w:t>17</w:t>
      </w:r>
      <w:r w:rsidRPr="002602E3">
        <w:t xml:space="preserve">Que vienne sur nous la douceur du Seigneur notre Dieu ! </w:t>
      </w:r>
      <w:r>
        <w:br/>
      </w:r>
      <w:r w:rsidRPr="002602E3">
        <w:t>Consolide pour nous l'ouvrage de nos mains</w:t>
      </w:r>
      <w:r>
        <w:t>.</w:t>
      </w:r>
    </w:p>
    <w:p w14:paraId="03684260" w14:textId="3D2B037A" w:rsidR="0082712E" w:rsidRPr="00125E92" w:rsidRDefault="0082712E" w:rsidP="0082712E">
      <w:pPr>
        <w:spacing w:line="240" w:lineRule="auto"/>
      </w:pPr>
      <w:r w:rsidRPr="0082712E">
        <w:rPr>
          <w:sz w:val="20"/>
          <w:szCs w:val="20"/>
        </w:rPr>
        <w:br/>
      </w:r>
    </w:p>
    <w:p w14:paraId="52BAFD0F" w14:textId="64581ACE" w:rsidR="00125E92" w:rsidRPr="00125E92" w:rsidRDefault="00E632E2" w:rsidP="00125E92">
      <w:pPr>
        <w:spacing w:line="240" w:lineRule="auto"/>
        <w:rPr>
          <w:i/>
          <w:iCs/>
        </w:rPr>
      </w:pPr>
      <w:r w:rsidRPr="004846EF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81BE3" wp14:editId="15101892">
                <wp:simplePos x="0" y="0"/>
                <wp:positionH relativeFrom="margin">
                  <wp:align>right</wp:align>
                </wp:positionH>
                <wp:positionV relativeFrom="paragraph">
                  <wp:posOffset>10453</wp:posOffset>
                </wp:positionV>
                <wp:extent cx="866140" cy="689610"/>
                <wp:effectExtent l="0" t="0" r="10160" b="14605"/>
                <wp:wrapNone/>
                <wp:docPr id="1298822324" name="Zone de texte 1298822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AF00E" w14:textId="77777777" w:rsidR="00E632E2" w:rsidRPr="00CD07B7" w:rsidRDefault="00E632E2" w:rsidP="00C706AE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81BE3" id="Zone de texte 1298822324" o:spid="_x0000_s1054" type="#_x0000_t202" style="position:absolute;margin-left:17pt;margin-top:.8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" strokecolor="red">
                <v:textbox style="mso-fit-shape-to-text:t">
                  <w:txbxContent>
                    <w:p w14:paraId="4C8AF00E" w14:textId="77777777" w:rsidR="00E632E2" w:rsidRPr="00CD07B7" w:rsidRDefault="00E632E2" w:rsidP="00C706AE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25E92" w:rsidRPr="00125E92">
        <w:rPr>
          <w:b/>
          <w:bCs/>
          <w:u w:val="single"/>
        </w:rPr>
        <w:t>Deuxième lecture</w:t>
      </w:r>
      <w:r w:rsidR="0073298A" w:rsidRPr="00125E92">
        <w:t xml:space="preserve"> (</w:t>
      </w:r>
      <w:proofErr w:type="spellStart"/>
      <w:r w:rsidR="0073298A" w:rsidRPr="00125E92">
        <w:t>Phm</w:t>
      </w:r>
      <w:proofErr w:type="spellEnd"/>
      <w:r w:rsidR="0073298A" w:rsidRPr="00125E92">
        <w:t xml:space="preserve"> 9b-10.12-17)</w:t>
      </w:r>
      <w:r w:rsidR="0073298A">
        <w:br/>
      </w:r>
      <w:r w:rsidR="00125E92" w:rsidRPr="00125E92">
        <w:rPr>
          <w:i/>
          <w:iCs/>
        </w:rPr>
        <w:t>« Accueille-le, non plus comme un esclave, mais comme un frère bien-aimé »</w:t>
      </w:r>
    </w:p>
    <w:p w14:paraId="6A8B135F" w14:textId="2B748009" w:rsidR="00125E92" w:rsidRPr="00125E92" w:rsidRDefault="00125E92" w:rsidP="00125E92">
      <w:pPr>
        <w:spacing w:line="240" w:lineRule="auto"/>
      </w:pPr>
      <w:r w:rsidRPr="00125E92">
        <w:t>Lecture de la lettre de saint Paul apôtre à Philémon</w:t>
      </w:r>
    </w:p>
    <w:p w14:paraId="63C2E077" w14:textId="77777777" w:rsidR="00980A44" w:rsidRDefault="00125E92" w:rsidP="00CA3CF3">
      <w:pPr>
        <w:spacing w:after="0" w:line="240" w:lineRule="auto"/>
      </w:pPr>
      <w:r w:rsidRPr="00125E92">
        <w:t>Bien-aimé,</w:t>
      </w:r>
    </w:p>
    <w:p w14:paraId="462A2DF1" w14:textId="76D47F06" w:rsidR="00980A44" w:rsidRPr="0099473B" w:rsidRDefault="00980A44" w:rsidP="00980A44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5838AD">
        <w:rPr>
          <w:vertAlign w:val="superscript"/>
        </w:rPr>
        <w:t>9</w:t>
      </w:r>
      <w:r>
        <w:rPr>
          <w:vertAlign w:val="superscript"/>
        </w:rPr>
        <w:t>bc</w:t>
      </w:r>
      <w:r>
        <w:t>M</w:t>
      </w:r>
      <w:r w:rsidRPr="0099473B">
        <w:t xml:space="preserve">oi, Paul, tel que je suis, un vieil homme </w:t>
      </w:r>
      <w:r>
        <w:br/>
      </w:r>
      <w:r w:rsidRPr="0099473B">
        <w:t xml:space="preserve">et, qui plus est, prisonnier maintenant </w:t>
      </w:r>
      <w:r w:rsidR="00960A51">
        <w:br/>
      </w:r>
      <w:r w:rsidRPr="0099473B">
        <w:t>à cause du Christ Jésus,</w:t>
      </w:r>
    </w:p>
    <w:p w14:paraId="5B3141ED" w14:textId="138C438C" w:rsidR="00980A44" w:rsidRPr="0099473B" w:rsidRDefault="00980A44" w:rsidP="00980A44">
      <w:pPr>
        <w:spacing w:line="240" w:lineRule="auto"/>
        <w:ind w:hanging="142"/>
      </w:pPr>
      <w:r w:rsidRPr="005838AD">
        <w:rPr>
          <w:vertAlign w:val="superscript"/>
        </w:rPr>
        <w:t>10</w:t>
      </w:r>
      <w:r w:rsidRPr="0099473B">
        <w:t xml:space="preserve">j’ai quelque chose à te demander pour Onésime, </w:t>
      </w:r>
      <w:r>
        <w:br/>
      </w:r>
      <w:r w:rsidRPr="0099473B">
        <w:t xml:space="preserve">mon enfant à qui, en prison, </w:t>
      </w:r>
      <w:r w:rsidR="00960A51">
        <w:br/>
      </w:r>
      <w:r w:rsidRPr="0099473B">
        <w:t>j’ai donné la vie dans le Christ.</w:t>
      </w:r>
    </w:p>
    <w:p w14:paraId="236CAA7E" w14:textId="77777777" w:rsidR="00980A44" w:rsidRPr="0099473B" w:rsidRDefault="00980A44" w:rsidP="00980A44">
      <w:pPr>
        <w:spacing w:after="0" w:line="240" w:lineRule="auto"/>
        <w:ind w:hanging="142"/>
      </w:pPr>
      <w:r w:rsidRPr="005838AD">
        <w:rPr>
          <w:vertAlign w:val="superscript"/>
        </w:rPr>
        <w:t>12</w:t>
      </w:r>
      <w:r w:rsidRPr="0099473B">
        <w:t xml:space="preserve">Je te le renvoie, </w:t>
      </w:r>
      <w:r>
        <w:br/>
      </w:r>
      <w:r w:rsidRPr="0099473B">
        <w:t>lui qui est comme mon cœur.</w:t>
      </w:r>
    </w:p>
    <w:p w14:paraId="1AD5766C" w14:textId="6CAEE50E" w:rsidR="00980A44" w:rsidRPr="0099473B" w:rsidRDefault="00980A44" w:rsidP="00980A44">
      <w:pPr>
        <w:spacing w:after="0" w:line="240" w:lineRule="auto"/>
        <w:ind w:hanging="142"/>
      </w:pPr>
      <w:r w:rsidRPr="005838AD">
        <w:rPr>
          <w:vertAlign w:val="superscript"/>
        </w:rPr>
        <w:t>13</w:t>
      </w:r>
      <w:r w:rsidRPr="0099473B">
        <w:t xml:space="preserve">Je l’aurais volontiers gardé auprès de moi, </w:t>
      </w:r>
      <w:r>
        <w:br/>
      </w:r>
      <w:r w:rsidRPr="0099473B">
        <w:t xml:space="preserve">pour qu’il me rende des services en ton nom, </w:t>
      </w:r>
      <w:r>
        <w:br/>
      </w:r>
      <w:r w:rsidRPr="0099473B">
        <w:t>à moi qui suis en prison à cause de l’Évangile.</w:t>
      </w:r>
    </w:p>
    <w:p w14:paraId="0A2CCE20" w14:textId="4C1EFC5D" w:rsidR="00980A44" w:rsidRPr="0099473B" w:rsidRDefault="00980A44" w:rsidP="00980A44">
      <w:pPr>
        <w:spacing w:line="240" w:lineRule="auto"/>
        <w:ind w:hanging="142"/>
      </w:pPr>
      <w:r w:rsidRPr="005838AD">
        <w:rPr>
          <w:vertAlign w:val="superscript"/>
        </w:rPr>
        <w:t>14</w:t>
      </w:r>
      <w:r w:rsidRPr="0099473B">
        <w:t xml:space="preserve">Mais je n’ai rien voulu faire sans ton accord, </w:t>
      </w:r>
      <w:r>
        <w:br/>
      </w:r>
      <w:r w:rsidRPr="0099473B">
        <w:t xml:space="preserve">pour que tu accomplisses ce qui est bien, </w:t>
      </w:r>
      <w:r>
        <w:br/>
      </w:r>
      <w:r w:rsidRPr="0099473B">
        <w:t>non par contrainte mais volontiers.</w:t>
      </w:r>
    </w:p>
    <w:p w14:paraId="73EC60A3" w14:textId="316E4C84" w:rsidR="00980A44" w:rsidRPr="0099473B" w:rsidRDefault="00980A44" w:rsidP="00980A44">
      <w:pPr>
        <w:spacing w:after="0" w:line="240" w:lineRule="auto"/>
        <w:ind w:hanging="142"/>
      </w:pPr>
      <w:r w:rsidRPr="005838AD">
        <w:rPr>
          <w:vertAlign w:val="superscript"/>
        </w:rPr>
        <w:t>15</w:t>
      </w:r>
      <w:r w:rsidRPr="0099473B">
        <w:t xml:space="preserve">S’il a été éloigné de toi pendant quelque temps, </w:t>
      </w:r>
      <w:r>
        <w:br/>
      </w:r>
      <w:r w:rsidRPr="0099473B">
        <w:t>c’est peut-être pour que tu le retrouves définitivement,</w:t>
      </w:r>
    </w:p>
    <w:p w14:paraId="4E444433" w14:textId="6D2643D9" w:rsidR="00980A44" w:rsidRPr="0099473B" w:rsidRDefault="00980A44" w:rsidP="00980A44">
      <w:pPr>
        <w:spacing w:line="240" w:lineRule="auto"/>
        <w:ind w:hanging="142"/>
      </w:pPr>
      <w:r w:rsidRPr="005838AD">
        <w:rPr>
          <w:vertAlign w:val="superscript"/>
        </w:rPr>
        <w:t>16</w:t>
      </w:r>
      <w:r w:rsidRPr="0099473B">
        <w:t xml:space="preserve">non plus comme un esclave, </w:t>
      </w:r>
      <w:r>
        <w:br/>
      </w:r>
      <w:r w:rsidRPr="0099473B">
        <w:t xml:space="preserve">mais, mieux qu’un esclave, comme un frère bien-aimé : </w:t>
      </w:r>
      <w:r>
        <w:br/>
      </w:r>
      <w:r w:rsidRPr="0099473B">
        <w:t xml:space="preserve">il l’est vraiment pour moi, </w:t>
      </w:r>
      <w:r>
        <w:br/>
      </w:r>
      <w:r w:rsidRPr="0099473B">
        <w:t xml:space="preserve">combien plus le sera-t-il pour toi, </w:t>
      </w:r>
      <w:r>
        <w:br/>
      </w:r>
      <w:r w:rsidRPr="0099473B">
        <w:t>aussi bien humainement que dans le Seigneur.</w:t>
      </w:r>
    </w:p>
    <w:p w14:paraId="2BF94374" w14:textId="77777777" w:rsidR="00980A44" w:rsidRPr="0099473B" w:rsidRDefault="00980A44" w:rsidP="00980A44">
      <w:pPr>
        <w:spacing w:line="240" w:lineRule="auto"/>
        <w:ind w:hanging="142"/>
      </w:pPr>
      <w:r w:rsidRPr="005838AD">
        <w:rPr>
          <w:vertAlign w:val="superscript"/>
        </w:rPr>
        <w:t>17</w:t>
      </w:r>
      <w:r w:rsidRPr="0099473B">
        <w:t xml:space="preserve">Si donc tu estimes que je suis en communion avec toi, </w:t>
      </w:r>
      <w:r>
        <w:br/>
      </w:r>
      <w:r w:rsidRPr="0099473B">
        <w:t>accueille-le comme si c’était moi.</w:t>
      </w:r>
    </w:p>
    <w:p w14:paraId="7B964A0B" w14:textId="660F981B" w:rsidR="00125E92" w:rsidRDefault="00125E92" w:rsidP="00125E92">
      <w:pPr>
        <w:spacing w:line="240" w:lineRule="auto"/>
      </w:pPr>
      <w:r w:rsidRPr="00125E92">
        <w:t>– Parole du Seigneur.</w:t>
      </w:r>
    </w:p>
    <w:p w14:paraId="32B3CA6A" w14:textId="363146CC" w:rsidR="0073298A" w:rsidRDefault="0082712E" w:rsidP="00125E92">
      <w:pPr>
        <w:spacing w:line="240" w:lineRule="auto"/>
      </w:pPr>
      <w:r>
        <w:br/>
      </w:r>
    </w:p>
    <w:p w14:paraId="7A05EAC4" w14:textId="73D8D31F" w:rsidR="0073298A" w:rsidRPr="00125E92" w:rsidRDefault="0073298A" w:rsidP="00125E92">
      <w:pPr>
        <w:spacing w:line="240" w:lineRule="auto"/>
      </w:pPr>
      <w:r w:rsidRPr="0073298A">
        <w:rPr>
          <w:u w:val="single"/>
        </w:rPr>
        <w:t>Acclamation</w:t>
      </w:r>
      <w:r w:rsidRPr="00125E92">
        <w:t> (Ps 118, 135)</w:t>
      </w:r>
    </w:p>
    <w:p w14:paraId="1CEBB7B7" w14:textId="77777777" w:rsidR="002755FB" w:rsidRDefault="00125E92" w:rsidP="002755FB">
      <w:pPr>
        <w:spacing w:after="0" w:line="240" w:lineRule="auto"/>
      </w:pPr>
      <w:r w:rsidRPr="00125E92">
        <w:t>Alléluia. Alléluia.</w:t>
      </w:r>
    </w:p>
    <w:p w14:paraId="22027E90" w14:textId="77777777" w:rsidR="002755FB" w:rsidRPr="004D13A7" w:rsidRDefault="002755FB" w:rsidP="002755FB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135</w:t>
      </w:r>
      <w:r w:rsidRPr="004D13A7">
        <w:t xml:space="preserve">Pour </w:t>
      </w:r>
      <w:r>
        <w:t>T</w:t>
      </w:r>
      <w:r w:rsidRPr="004D13A7">
        <w:t xml:space="preserve">on serviteur que </w:t>
      </w:r>
      <w:r>
        <w:t>T</w:t>
      </w:r>
      <w:r w:rsidRPr="004D13A7">
        <w:t xml:space="preserve">on visage s'illumine : </w:t>
      </w:r>
      <w:r>
        <w:br/>
      </w:r>
      <w:r w:rsidRPr="004D13A7">
        <w:t xml:space="preserve">apprends-moi </w:t>
      </w:r>
      <w:r>
        <w:t>T</w:t>
      </w:r>
      <w:r w:rsidRPr="004D13A7">
        <w:t>es commandements.</w:t>
      </w:r>
    </w:p>
    <w:p w14:paraId="57644BF1" w14:textId="3501D2D8" w:rsidR="00125E92" w:rsidRDefault="00125E92" w:rsidP="00125E92">
      <w:pPr>
        <w:spacing w:line="240" w:lineRule="auto"/>
      </w:pPr>
      <w:r w:rsidRPr="00125E92">
        <w:t>Alléluia.</w:t>
      </w:r>
    </w:p>
    <w:p w14:paraId="6C48E6A1" w14:textId="1B75D408" w:rsidR="0073298A" w:rsidRPr="00125E92" w:rsidRDefault="00C706AE" w:rsidP="0073298A">
      <w:pPr>
        <w:spacing w:line="240" w:lineRule="auto"/>
        <w:rPr>
          <w:i/>
          <w:iCs/>
        </w:rPr>
      </w:pPr>
      <w:r w:rsidRPr="004846EF">
        <w:rPr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65BC9E" wp14:editId="6A798CEE">
                <wp:simplePos x="0" y="0"/>
                <wp:positionH relativeFrom="margin">
                  <wp:align>right</wp:align>
                </wp:positionH>
                <wp:positionV relativeFrom="paragraph">
                  <wp:posOffset>9672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D1664" w14:textId="77777777" w:rsidR="00C706AE" w:rsidRPr="00CD07B7" w:rsidRDefault="00C706AE" w:rsidP="00C706AE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5BC9E" id="Zone de texte 149900701" o:spid="_x0000_s1044" type="#_x0000_t202" style="position:absolute;margin-left:17pt;margin-top:.7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" strokecolor="red">
                <v:textbox style="mso-fit-shape-to-text:t">
                  <w:txbxContent>
                    <w:p w14:paraId="6DFD1664" w14:textId="77777777" w:rsidR="00C706AE" w:rsidRPr="00CD07B7" w:rsidRDefault="00C706AE" w:rsidP="00C706AE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298A" w:rsidRPr="00125E92">
        <w:rPr>
          <w:b/>
          <w:bCs/>
          <w:u w:val="single"/>
        </w:rPr>
        <w:t>Évangile</w:t>
      </w:r>
      <w:r w:rsidR="0073298A" w:rsidRPr="00125E92">
        <w:t xml:space="preserve"> (</w:t>
      </w:r>
      <w:proofErr w:type="spellStart"/>
      <w:r w:rsidR="0073298A" w:rsidRPr="00125E92">
        <w:t>Lc</w:t>
      </w:r>
      <w:proofErr w:type="spellEnd"/>
      <w:r w:rsidR="0073298A" w:rsidRPr="00125E92">
        <w:t xml:space="preserve"> 14, 25-33)</w:t>
      </w:r>
      <w:r w:rsidR="0073298A">
        <w:rPr>
          <w:b/>
          <w:bCs/>
        </w:rPr>
        <w:br/>
      </w:r>
      <w:r w:rsidR="0073298A" w:rsidRPr="00125E92">
        <w:rPr>
          <w:i/>
          <w:iCs/>
        </w:rPr>
        <w:t xml:space="preserve">« Celui qui ne renonce pas à tout ce qui lui appartient </w:t>
      </w:r>
      <w:r w:rsidR="0082712E">
        <w:rPr>
          <w:i/>
          <w:iCs/>
        </w:rPr>
        <w:br/>
      </w:r>
      <w:r w:rsidR="0073298A" w:rsidRPr="00125E92">
        <w:rPr>
          <w:i/>
          <w:iCs/>
        </w:rPr>
        <w:t>ne peut pas être mon disciple »</w:t>
      </w:r>
    </w:p>
    <w:p w14:paraId="3DC23EC8" w14:textId="77777777" w:rsidR="00125E92" w:rsidRPr="00125E92" w:rsidRDefault="00125E92" w:rsidP="00125E92">
      <w:pPr>
        <w:spacing w:line="240" w:lineRule="auto"/>
      </w:pPr>
      <w:r w:rsidRPr="00125E92">
        <w:t>Évangile de Jésus Christ selon saint Luc</w:t>
      </w:r>
    </w:p>
    <w:p w14:paraId="740848B3" w14:textId="18F3AF79" w:rsidR="00C706AE" w:rsidRPr="00AF4206" w:rsidRDefault="00C706AE" w:rsidP="00C706AE">
      <w:pPr>
        <w:spacing w:after="0" w:line="240" w:lineRule="auto"/>
        <w:ind w:hanging="142"/>
      </w:pPr>
      <w:r w:rsidRPr="00AF4206">
        <w:rPr>
          <w:vertAlign w:val="superscript"/>
        </w:rPr>
        <w:t>25</w:t>
      </w:r>
      <w:r w:rsidRPr="00AF4206">
        <w:t xml:space="preserve">De grandes foules faisaient route avec Jésus ; </w:t>
      </w:r>
      <w:r>
        <w:br/>
        <w:t>I</w:t>
      </w:r>
      <w:r w:rsidRPr="00AF4206">
        <w:t>l se retourna et leur dit :</w:t>
      </w:r>
    </w:p>
    <w:p w14:paraId="7CD9F9CD" w14:textId="77777777" w:rsidR="00C706AE" w:rsidRPr="00AF4206" w:rsidRDefault="00C706AE" w:rsidP="00C706AE">
      <w:pPr>
        <w:spacing w:after="0" w:line="240" w:lineRule="auto"/>
        <w:ind w:right="-567" w:hanging="142"/>
      </w:pPr>
      <w:r w:rsidRPr="00AF4206">
        <w:rPr>
          <w:vertAlign w:val="superscript"/>
        </w:rPr>
        <w:t>26</w:t>
      </w:r>
      <w:r w:rsidRPr="00AF4206">
        <w:t xml:space="preserve">« Si quelqu’un vient à moi sans me préférer </w:t>
      </w:r>
      <w:r>
        <w:br/>
      </w:r>
      <w:r w:rsidRPr="00AF4206">
        <w:t xml:space="preserve">à son père, sa mère, sa femme, ses enfants, ses frères et sœurs, </w:t>
      </w:r>
      <w:r>
        <w:br/>
      </w:r>
      <w:r w:rsidRPr="00AF4206">
        <w:t xml:space="preserve">et même à sa propre vie, </w:t>
      </w:r>
      <w:r>
        <w:br/>
      </w:r>
      <w:r w:rsidRPr="00AF4206">
        <w:t>il ne peut pas être mon disciple.</w:t>
      </w:r>
    </w:p>
    <w:p w14:paraId="51513A90" w14:textId="77777777" w:rsidR="00C706AE" w:rsidRPr="00AF4206" w:rsidRDefault="00C706AE" w:rsidP="00C706AE">
      <w:pPr>
        <w:spacing w:line="240" w:lineRule="auto"/>
        <w:ind w:hanging="142"/>
      </w:pPr>
      <w:r w:rsidRPr="00AF4206">
        <w:rPr>
          <w:vertAlign w:val="superscript"/>
        </w:rPr>
        <w:t>27</w:t>
      </w:r>
      <w:r w:rsidRPr="00AF4206">
        <w:t xml:space="preserve">Celui qui ne porte pas sa croix pour marcher à ma suite </w:t>
      </w:r>
      <w:r>
        <w:br/>
      </w:r>
      <w:r w:rsidRPr="00AF4206">
        <w:t>ne peut pas être mon disciple.</w:t>
      </w:r>
    </w:p>
    <w:p w14:paraId="3440815A" w14:textId="77777777" w:rsidR="00C706AE" w:rsidRPr="00AF4206" w:rsidRDefault="00C706AE" w:rsidP="00C706AE">
      <w:pPr>
        <w:spacing w:after="0" w:line="240" w:lineRule="auto"/>
        <w:ind w:hanging="142"/>
      </w:pPr>
      <w:r w:rsidRPr="00AF4206">
        <w:rPr>
          <w:vertAlign w:val="superscript"/>
        </w:rPr>
        <w:t>28</w:t>
      </w:r>
      <w:r w:rsidRPr="00AF4206">
        <w:t xml:space="preserve">Quel est celui d’entre vous qui, voulant bâtir une tour, </w:t>
      </w:r>
      <w:r>
        <w:br/>
      </w:r>
      <w:r w:rsidRPr="00AF4206">
        <w:t xml:space="preserve">ne commence par s’asseoir pour calculer la dépense </w:t>
      </w:r>
      <w:r>
        <w:br/>
      </w:r>
      <w:r w:rsidRPr="00AF4206">
        <w:t>et voir s’il a de quoi aller jusqu’au bout ?</w:t>
      </w:r>
    </w:p>
    <w:p w14:paraId="29AF27C6" w14:textId="77777777" w:rsidR="00C706AE" w:rsidRPr="00AF4206" w:rsidRDefault="00C706AE" w:rsidP="00C706AE">
      <w:pPr>
        <w:spacing w:after="0" w:line="240" w:lineRule="auto"/>
        <w:ind w:hanging="142"/>
      </w:pPr>
      <w:r w:rsidRPr="00AF4206">
        <w:rPr>
          <w:vertAlign w:val="superscript"/>
        </w:rPr>
        <w:t>29</w:t>
      </w:r>
      <w:r w:rsidRPr="00AF4206">
        <w:t xml:space="preserve">Car, si jamais il pose les fondations et n’est pas capable d’achever, </w:t>
      </w:r>
      <w:r>
        <w:br/>
      </w:r>
      <w:r w:rsidRPr="00AF4206">
        <w:t>tous ceux qui le verront vont se moquer de lui :</w:t>
      </w:r>
    </w:p>
    <w:p w14:paraId="3F9594BF" w14:textId="77777777" w:rsidR="00C706AE" w:rsidRPr="00AF4206" w:rsidRDefault="00C706AE" w:rsidP="00C706AE">
      <w:pPr>
        <w:spacing w:line="240" w:lineRule="auto"/>
        <w:ind w:hanging="142"/>
      </w:pPr>
      <w:r w:rsidRPr="00AF4206">
        <w:rPr>
          <w:vertAlign w:val="superscript"/>
        </w:rPr>
        <w:t>30</w:t>
      </w:r>
      <w:r w:rsidRPr="00AF4206">
        <w:t xml:space="preserve">“Voilà un homme qui a commencé à bâtir </w:t>
      </w:r>
      <w:r>
        <w:br/>
      </w:r>
      <w:r w:rsidRPr="00AF4206">
        <w:t>et n’a pas été capable d’achever !”</w:t>
      </w:r>
    </w:p>
    <w:p w14:paraId="6878379B" w14:textId="77777777" w:rsidR="00C706AE" w:rsidRPr="00AF4206" w:rsidRDefault="00C706AE" w:rsidP="00C706AE">
      <w:pPr>
        <w:spacing w:after="0" w:line="240" w:lineRule="auto"/>
        <w:ind w:hanging="142"/>
      </w:pPr>
      <w:r w:rsidRPr="00AF4206">
        <w:rPr>
          <w:vertAlign w:val="superscript"/>
        </w:rPr>
        <w:t>31</w:t>
      </w:r>
      <w:r w:rsidRPr="00AF4206">
        <w:t xml:space="preserve">Et quel est le roi qui, partant en guerre contre un autre roi, </w:t>
      </w:r>
      <w:r>
        <w:br/>
      </w:r>
      <w:r w:rsidRPr="00AF4206">
        <w:t xml:space="preserve">ne commence par s’asseoir pour voir s’il peut, avec dix mille hommes, </w:t>
      </w:r>
      <w:r>
        <w:br/>
      </w:r>
      <w:r w:rsidRPr="00AF4206">
        <w:t>affronter l’autre qui marche contre lui avec vingt mille ?</w:t>
      </w:r>
    </w:p>
    <w:p w14:paraId="66FA1571" w14:textId="5FA855BE" w:rsidR="00C706AE" w:rsidRPr="00AF4206" w:rsidRDefault="00C706AE" w:rsidP="00C706AE">
      <w:pPr>
        <w:spacing w:line="240" w:lineRule="auto"/>
        <w:ind w:hanging="142"/>
      </w:pPr>
      <w:r w:rsidRPr="00AF4206">
        <w:rPr>
          <w:vertAlign w:val="superscript"/>
        </w:rPr>
        <w:t>32</w:t>
      </w:r>
      <w:r w:rsidRPr="00AF4206">
        <w:t xml:space="preserve">S’il ne le peut pas, il envoie, pendant que l’autre est encore loin, </w:t>
      </w:r>
      <w:r>
        <w:br/>
      </w:r>
      <w:r w:rsidRPr="00AF4206">
        <w:t>une délégation pour demander les conditions de paix.</w:t>
      </w:r>
    </w:p>
    <w:p w14:paraId="23156B9E" w14:textId="7F4274C5" w:rsidR="00C706AE" w:rsidRPr="00AF4206" w:rsidRDefault="00C706AE" w:rsidP="00C706AE">
      <w:pPr>
        <w:spacing w:line="240" w:lineRule="auto"/>
        <w:ind w:hanging="142"/>
      </w:pPr>
      <w:r w:rsidRPr="00AF4206">
        <w:rPr>
          <w:vertAlign w:val="superscript"/>
        </w:rPr>
        <w:t>33</w:t>
      </w:r>
      <w:r w:rsidRPr="00AF4206">
        <w:t xml:space="preserve">Ainsi donc, celui d’entre vous </w:t>
      </w:r>
      <w:r w:rsidR="0082712E">
        <w:br/>
      </w:r>
      <w:r w:rsidRPr="00AF4206">
        <w:t xml:space="preserve">qui ne renonce pas à tout ce qui lui appartient </w:t>
      </w:r>
      <w:r>
        <w:br/>
      </w:r>
      <w:r w:rsidRPr="00AF4206">
        <w:t>ne peut pas être mon disciple.</w:t>
      </w:r>
    </w:p>
    <w:p w14:paraId="74A32BAA" w14:textId="5A450067" w:rsidR="00125E92" w:rsidRPr="00125E92" w:rsidRDefault="00125E92" w:rsidP="00125E92">
      <w:pPr>
        <w:spacing w:line="240" w:lineRule="auto"/>
      </w:pPr>
      <w:r w:rsidRPr="00125E92">
        <w:t>– Acclamons la Parole de Dieu.</w:t>
      </w:r>
    </w:p>
    <w:p w14:paraId="186E32E2" w14:textId="77777777" w:rsidR="00125E92" w:rsidRDefault="00125E92" w:rsidP="00125E92">
      <w:pPr>
        <w:spacing w:line="240" w:lineRule="auto"/>
      </w:pPr>
    </w:p>
    <w:sectPr w:rsidR="0012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92"/>
    <w:rsid w:val="00044C05"/>
    <w:rsid w:val="00092AD2"/>
    <w:rsid w:val="00112160"/>
    <w:rsid w:val="00125E92"/>
    <w:rsid w:val="001D014D"/>
    <w:rsid w:val="001D0B0A"/>
    <w:rsid w:val="002755FB"/>
    <w:rsid w:val="003D07EE"/>
    <w:rsid w:val="004528B1"/>
    <w:rsid w:val="00521BA6"/>
    <w:rsid w:val="00662B05"/>
    <w:rsid w:val="0073298A"/>
    <w:rsid w:val="00737B62"/>
    <w:rsid w:val="00806C60"/>
    <w:rsid w:val="00807101"/>
    <w:rsid w:val="0082712E"/>
    <w:rsid w:val="00880925"/>
    <w:rsid w:val="008A794E"/>
    <w:rsid w:val="00922B67"/>
    <w:rsid w:val="00943CD8"/>
    <w:rsid w:val="00945346"/>
    <w:rsid w:val="00954F84"/>
    <w:rsid w:val="00960A51"/>
    <w:rsid w:val="009806FF"/>
    <w:rsid w:val="00980A44"/>
    <w:rsid w:val="00A05C58"/>
    <w:rsid w:val="00A8552A"/>
    <w:rsid w:val="00B1394C"/>
    <w:rsid w:val="00C2449C"/>
    <w:rsid w:val="00C33252"/>
    <w:rsid w:val="00C53CBE"/>
    <w:rsid w:val="00C706AE"/>
    <w:rsid w:val="00C8749B"/>
    <w:rsid w:val="00C91175"/>
    <w:rsid w:val="00CA3CF3"/>
    <w:rsid w:val="00E632E2"/>
    <w:rsid w:val="00E76822"/>
    <w:rsid w:val="00F4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431A"/>
  <w15:chartTrackingRefBased/>
  <w15:docId w15:val="{F2A77008-9E12-4CA7-B68F-0B2EC428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5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5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5E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E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5E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5E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5E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5E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5E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5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5E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5E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5E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5E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5E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5E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5E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5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5E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5E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5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5E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5E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5E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5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5E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5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14</cp:revision>
  <dcterms:created xsi:type="dcterms:W3CDTF">2025-09-07T06:46:00Z</dcterms:created>
  <dcterms:modified xsi:type="dcterms:W3CDTF">2025-09-09T06:46:00Z</dcterms:modified>
</cp:coreProperties>
</file>