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496745" w14:textId="242F50D3" w:rsidR="000C596D" w:rsidRDefault="00EA2D95" w:rsidP="000C596D">
      <w:pPr>
        <w:spacing w:line="240" w:lineRule="auto"/>
      </w:pPr>
      <w:r w:rsidRPr="00B32665">
        <w:rPr>
          <w:b/>
          <w:bCs/>
          <w:i/>
          <w:iCs/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778C3D6D" wp14:editId="63969B65">
                <wp:simplePos x="0" y="0"/>
                <wp:positionH relativeFrom="page">
                  <wp:posOffset>6926308</wp:posOffset>
                </wp:positionH>
                <wp:positionV relativeFrom="paragraph">
                  <wp:posOffset>-847090</wp:posOffset>
                </wp:positionV>
                <wp:extent cx="612321" cy="689610"/>
                <wp:effectExtent l="0" t="0" r="16510" b="16510"/>
                <wp:wrapNone/>
                <wp:docPr id="540681491" name="Zone de texte 5406814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321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05D866" w14:textId="31867CF9" w:rsidR="00EA2D95" w:rsidRPr="00EA2D95" w:rsidRDefault="00EA2D95" w:rsidP="00EA2D95">
                            <w:pPr>
                              <w:spacing w:after="0" w:line="240" w:lineRule="auto"/>
                              <w:ind w:right="-141" w:hanging="142"/>
                              <w:jc w:val="center"/>
                              <w:rPr>
                                <w:b/>
                                <w:bCs/>
                                <w:color w:val="0070C0"/>
                                <w:sz w:val="18"/>
                                <w:szCs w:val="18"/>
                              </w:rPr>
                            </w:pPr>
                            <w:r w:rsidRPr="00EA2D95">
                              <w:rPr>
                                <w:b/>
                                <w:bCs/>
                                <w:color w:val="0070C0"/>
                                <w:sz w:val="18"/>
                                <w:szCs w:val="18"/>
                              </w:rPr>
                              <w:t>Néhémie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78C3D6D" id="_x0000_t202" coordsize="21600,21600" o:spt="202" path="m,l,21600r21600,l21600,xe">
                <v:stroke joinstyle="miter"/>
                <v:path gradientshapeok="t" o:connecttype="rect"/>
              </v:shapetype>
              <v:shape id="Zone de texte 540681491" o:spid="_x0000_s1026" type="#_x0000_t202" style="position:absolute;margin-left:545.4pt;margin-top:-66.7pt;width:48.2pt;height:54.3pt;z-index:251674624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" strokecolor="#0070c0" strokeweight="1.5pt">
                <v:textbox style="mso-fit-shape-to-text:t">
                  <w:txbxContent>
                    <w:p w14:paraId="0905D866" w14:textId="31867CF9" w:rsidR="00EA2D95" w:rsidRPr="00EA2D95" w:rsidRDefault="00EA2D95" w:rsidP="00EA2D95">
                      <w:pPr>
                        <w:spacing w:after="0" w:line="240" w:lineRule="auto"/>
                        <w:ind w:right="-141" w:hanging="142"/>
                        <w:jc w:val="center"/>
                        <w:rPr>
                          <w:b/>
                          <w:bCs/>
                          <w:color w:val="0070C0"/>
                          <w:sz w:val="18"/>
                          <w:szCs w:val="18"/>
                        </w:rPr>
                      </w:pPr>
                      <w:r w:rsidRPr="00EA2D95">
                        <w:rPr>
                          <w:b/>
                          <w:bCs/>
                          <w:color w:val="0070C0"/>
                          <w:sz w:val="18"/>
                          <w:szCs w:val="18"/>
                        </w:rPr>
                        <w:t>Néhémie 1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3C1C1E" w:rsidRPr="00B32665">
        <w:rPr>
          <w:b/>
          <w:bCs/>
          <w:i/>
          <w:iCs/>
          <w:noProof/>
        </w:rPr>
        <mc:AlternateContent>
          <mc:Choice Requires="wps">
            <w:drawing>
              <wp:anchor distT="45720" distB="45720" distL="114300" distR="114300" simplePos="0" relativeHeight="251658239" behindDoc="0" locked="0" layoutInCell="1" allowOverlap="1" wp14:anchorId="26B6855C" wp14:editId="536DE135">
                <wp:simplePos x="0" y="0"/>
                <wp:positionH relativeFrom="page">
                  <wp:posOffset>4040142</wp:posOffset>
                </wp:positionH>
                <wp:positionV relativeFrom="paragraph">
                  <wp:posOffset>-817245</wp:posOffset>
                </wp:positionV>
                <wp:extent cx="3475355" cy="689610"/>
                <wp:effectExtent l="0" t="0" r="10795" b="28575"/>
                <wp:wrapNone/>
                <wp:docPr id="1551328947" name="Zone de texte 15513289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75355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B7C640" w14:textId="77777777" w:rsidR="008A25C0" w:rsidRPr="003C1C1E" w:rsidRDefault="008A25C0" w:rsidP="008A25C0">
                            <w:pPr>
                              <w:spacing w:after="0" w:line="240" w:lineRule="auto"/>
                              <w:ind w:hanging="142"/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  <w:r w:rsidRPr="003C1C1E">
                              <w:rPr>
                                <w:color w:val="0070C0"/>
                                <w:sz w:val="18"/>
                                <w:szCs w:val="18"/>
                                <w:vertAlign w:val="superscript"/>
                              </w:rPr>
                              <w:t xml:space="preserve">  1</w:t>
                            </w:r>
                            <w:r w:rsidRPr="003C1C1E">
                              <w:rPr>
                                <w:color w:val="0070C0"/>
                                <w:sz w:val="18"/>
                                <w:szCs w:val="18"/>
                              </w:rPr>
                              <w:t xml:space="preserve">Paroles de Néhémie, fils de </w:t>
                            </w:r>
                            <w:proofErr w:type="spellStart"/>
                            <w:r w:rsidRPr="003C1C1E">
                              <w:rPr>
                                <w:color w:val="0070C0"/>
                                <w:sz w:val="18"/>
                                <w:szCs w:val="18"/>
                              </w:rPr>
                              <w:t>Hakalya</w:t>
                            </w:r>
                            <w:proofErr w:type="spellEnd"/>
                            <w:r w:rsidRPr="003C1C1E">
                              <w:rPr>
                                <w:color w:val="0070C0"/>
                                <w:sz w:val="18"/>
                                <w:szCs w:val="18"/>
                              </w:rPr>
                              <w:t xml:space="preserve">. </w:t>
                            </w:r>
                            <w:r w:rsidRPr="003C1C1E">
                              <w:rPr>
                                <w:color w:val="0070C0"/>
                                <w:sz w:val="18"/>
                                <w:szCs w:val="18"/>
                              </w:rPr>
                              <w:br/>
                              <w:t xml:space="preserve">Au mois de </w:t>
                            </w:r>
                            <w:proofErr w:type="spellStart"/>
                            <w:r w:rsidRPr="003C1C1E">
                              <w:rPr>
                                <w:color w:val="0070C0"/>
                                <w:sz w:val="18"/>
                                <w:szCs w:val="18"/>
                              </w:rPr>
                              <w:t>Kisléou</w:t>
                            </w:r>
                            <w:proofErr w:type="spellEnd"/>
                            <w:r w:rsidRPr="003C1C1E">
                              <w:rPr>
                                <w:color w:val="0070C0"/>
                                <w:sz w:val="18"/>
                                <w:szCs w:val="18"/>
                              </w:rPr>
                              <w:t xml:space="preserve">, la vingtième année du règne d’Artaxerxès, </w:t>
                            </w:r>
                            <w:r w:rsidRPr="003C1C1E">
                              <w:rPr>
                                <w:color w:val="0070C0"/>
                                <w:sz w:val="18"/>
                                <w:szCs w:val="18"/>
                              </w:rPr>
                              <w:br/>
                              <w:t>alors que je me trouvais à Suse-la-Citadelle,</w:t>
                            </w:r>
                          </w:p>
                          <w:p w14:paraId="3B3D3AE6" w14:textId="77777777" w:rsidR="008A25C0" w:rsidRPr="003C1C1E" w:rsidRDefault="008A25C0" w:rsidP="008A25C0">
                            <w:pPr>
                              <w:spacing w:after="0" w:line="240" w:lineRule="auto"/>
                              <w:ind w:hanging="142"/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  <w:r w:rsidRPr="003C1C1E">
                              <w:rPr>
                                <w:color w:val="0070C0"/>
                                <w:sz w:val="18"/>
                                <w:szCs w:val="18"/>
                                <w:vertAlign w:val="superscript"/>
                              </w:rPr>
                              <w:t xml:space="preserve">  2</w:t>
                            </w:r>
                            <w:r w:rsidRPr="003C1C1E">
                              <w:rPr>
                                <w:color w:val="0070C0"/>
                                <w:sz w:val="18"/>
                                <w:szCs w:val="18"/>
                              </w:rPr>
                              <w:t xml:space="preserve">Hanani, l’un de mes frères, arriva de Juda avec quelques hommes. </w:t>
                            </w:r>
                            <w:r w:rsidRPr="003C1C1E">
                              <w:rPr>
                                <w:color w:val="0070C0"/>
                                <w:sz w:val="18"/>
                                <w:szCs w:val="18"/>
                              </w:rPr>
                              <w:br/>
                              <w:t xml:space="preserve">Je les interrogeai au sujet des Juifs rescapés, </w:t>
                            </w:r>
                            <w:r w:rsidRPr="003C1C1E">
                              <w:rPr>
                                <w:color w:val="0070C0"/>
                                <w:sz w:val="18"/>
                                <w:szCs w:val="18"/>
                              </w:rPr>
                              <w:br/>
                              <w:t xml:space="preserve">ceux qui avaient échappé à la captivité, et </w:t>
                            </w:r>
                            <w:proofErr w:type="gramStart"/>
                            <w:r w:rsidRPr="003C1C1E">
                              <w:rPr>
                                <w:color w:val="0070C0"/>
                                <w:sz w:val="18"/>
                                <w:szCs w:val="18"/>
                              </w:rPr>
                              <w:t>sur</w:t>
                            </w:r>
                            <w:proofErr w:type="gramEnd"/>
                            <w:r w:rsidRPr="003C1C1E">
                              <w:rPr>
                                <w:color w:val="0070C0"/>
                                <w:sz w:val="18"/>
                                <w:szCs w:val="18"/>
                              </w:rPr>
                              <w:t xml:space="preserve"> Jérusalem.</w:t>
                            </w:r>
                          </w:p>
                          <w:p w14:paraId="3709657E" w14:textId="5325E8F5" w:rsidR="008A25C0" w:rsidRPr="003C1C1E" w:rsidRDefault="008A25C0" w:rsidP="008A25C0">
                            <w:pPr>
                              <w:spacing w:after="0" w:line="240" w:lineRule="auto"/>
                              <w:ind w:right="-141" w:hanging="142"/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  <w:r w:rsidRPr="003C1C1E">
                              <w:rPr>
                                <w:color w:val="0070C0"/>
                                <w:sz w:val="18"/>
                                <w:szCs w:val="18"/>
                                <w:vertAlign w:val="superscript"/>
                              </w:rPr>
                              <w:t xml:space="preserve">  3</w:t>
                            </w:r>
                            <w:r w:rsidRPr="003C1C1E">
                              <w:rPr>
                                <w:color w:val="0070C0"/>
                                <w:sz w:val="18"/>
                                <w:szCs w:val="18"/>
                              </w:rPr>
                              <w:t xml:space="preserve">Ils me répondirent : "Ceux qui ont échappé à la captivité </w:t>
                            </w:r>
                            <w:r w:rsidR="003C1C1E" w:rsidRPr="003C1C1E">
                              <w:rPr>
                                <w:color w:val="0070C0"/>
                                <w:sz w:val="18"/>
                                <w:szCs w:val="18"/>
                              </w:rPr>
                              <w:br/>
                            </w:r>
                            <w:r w:rsidRPr="003C1C1E">
                              <w:rPr>
                                <w:color w:val="0070C0"/>
                                <w:sz w:val="18"/>
                                <w:szCs w:val="18"/>
                              </w:rPr>
                              <w:t xml:space="preserve">et qui sont restés là-bas dans la province sont dans une grande détresse </w:t>
                            </w:r>
                            <w:r w:rsidR="003C1C1E" w:rsidRPr="003C1C1E">
                              <w:rPr>
                                <w:color w:val="0070C0"/>
                                <w:sz w:val="18"/>
                                <w:szCs w:val="18"/>
                              </w:rPr>
                              <w:br/>
                            </w:r>
                            <w:r w:rsidRPr="003C1C1E">
                              <w:rPr>
                                <w:color w:val="0070C0"/>
                                <w:sz w:val="18"/>
                                <w:szCs w:val="18"/>
                              </w:rPr>
                              <w:t xml:space="preserve">et dans la honte ; le rempart de Jérusalem n’est que brèches, </w:t>
                            </w:r>
                            <w:r w:rsidR="003C1C1E" w:rsidRPr="003C1C1E">
                              <w:rPr>
                                <w:color w:val="0070C0"/>
                                <w:sz w:val="18"/>
                                <w:szCs w:val="18"/>
                              </w:rPr>
                              <w:br/>
                            </w:r>
                            <w:r w:rsidRPr="003C1C1E">
                              <w:rPr>
                                <w:color w:val="0070C0"/>
                                <w:sz w:val="18"/>
                                <w:szCs w:val="18"/>
                              </w:rPr>
                              <w:t>et ses portes ont été dévastées par le feu."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6B6855C" id="Zone de texte 1551328947" o:spid="_x0000_s1027" type="#_x0000_t202" style="position:absolute;margin-left:318.1pt;margin-top:-64.35pt;width:273.65pt;height:54.3pt;z-index:251658239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" strokecolor="#0070c0">
                <v:textbox style="mso-fit-shape-to-text:t">
                  <w:txbxContent>
                    <w:p w14:paraId="0EB7C640" w14:textId="77777777" w:rsidR="008A25C0" w:rsidRPr="003C1C1E" w:rsidRDefault="008A25C0" w:rsidP="008A25C0">
                      <w:pPr>
                        <w:spacing w:after="0" w:line="240" w:lineRule="auto"/>
                        <w:ind w:hanging="142"/>
                        <w:rPr>
                          <w:color w:val="0070C0"/>
                          <w:sz w:val="18"/>
                          <w:szCs w:val="18"/>
                        </w:rPr>
                      </w:pPr>
                      <w:r w:rsidRPr="003C1C1E">
                        <w:rPr>
                          <w:color w:val="0070C0"/>
                          <w:sz w:val="18"/>
                          <w:szCs w:val="18"/>
                          <w:vertAlign w:val="superscript"/>
                        </w:rPr>
                        <w:t xml:space="preserve">  1</w:t>
                      </w:r>
                      <w:r w:rsidRPr="003C1C1E">
                        <w:rPr>
                          <w:color w:val="0070C0"/>
                          <w:sz w:val="18"/>
                          <w:szCs w:val="18"/>
                        </w:rPr>
                        <w:t xml:space="preserve">Paroles de Néhémie, fils de </w:t>
                      </w:r>
                      <w:proofErr w:type="spellStart"/>
                      <w:r w:rsidRPr="003C1C1E">
                        <w:rPr>
                          <w:color w:val="0070C0"/>
                          <w:sz w:val="18"/>
                          <w:szCs w:val="18"/>
                        </w:rPr>
                        <w:t>Hakalya</w:t>
                      </w:r>
                      <w:proofErr w:type="spellEnd"/>
                      <w:r w:rsidRPr="003C1C1E">
                        <w:rPr>
                          <w:color w:val="0070C0"/>
                          <w:sz w:val="18"/>
                          <w:szCs w:val="18"/>
                        </w:rPr>
                        <w:t xml:space="preserve">. </w:t>
                      </w:r>
                      <w:r w:rsidRPr="003C1C1E">
                        <w:rPr>
                          <w:color w:val="0070C0"/>
                          <w:sz w:val="18"/>
                          <w:szCs w:val="18"/>
                        </w:rPr>
                        <w:br/>
                        <w:t xml:space="preserve">Au mois de </w:t>
                      </w:r>
                      <w:proofErr w:type="spellStart"/>
                      <w:r w:rsidRPr="003C1C1E">
                        <w:rPr>
                          <w:color w:val="0070C0"/>
                          <w:sz w:val="18"/>
                          <w:szCs w:val="18"/>
                        </w:rPr>
                        <w:t>Kisléou</w:t>
                      </w:r>
                      <w:proofErr w:type="spellEnd"/>
                      <w:r w:rsidRPr="003C1C1E">
                        <w:rPr>
                          <w:color w:val="0070C0"/>
                          <w:sz w:val="18"/>
                          <w:szCs w:val="18"/>
                        </w:rPr>
                        <w:t xml:space="preserve">, la vingtième année du règne d’Artaxerxès, </w:t>
                      </w:r>
                      <w:r w:rsidRPr="003C1C1E">
                        <w:rPr>
                          <w:color w:val="0070C0"/>
                          <w:sz w:val="18"/>
                          <w:szCs w:val="18"/>
                        </w:rPr>
                        <w:br/>
                        <w:t>alors que je me trouvais à Suse-la-Citadelle,</w:t>
                      </w:r>
                    </w:p>
                    <w:p w14:paraId="3B3D3AE6" w14:textId="77777777" w:rsidR="008A25C0" w:rsidRPr="003C1C1E" w:rsidRDefault="008A25C0" w:rsidP="008A25C0">
                      <w:pPr>
                        <w:spacing w:after="0" w:line="240" w:lineRule="auto"/>
                        <w:ind w:hanging="142"/>
                        <w:rPr>
                          <w:color w:val="0070C0"/>
                          <w:sz w:val="18"/>
                          <w:szCs w:val="18"/>
                        </w:rPr>
                      </w:pPr>
                      <w:r w:rsidRPr="003C1C1E">
                        <w:rPr>
                          <w:color w:val="0070C0"/>
                          <w:sz w:val="18"/>
                          <w:szCs w:val="18"/>
                          <w:vertAlign w:val="superscript"/>
                        </w:rPr>
                        <w:t xml:space="preserve">  2</w:t>
                      </w:r>
                      <w:r w:rsidRPr="003C1C1E">
                        <w:rPr>
                          <w:color w:val="0070C0"/>
                          <w:sz w:val="18"/>
                          <w:szCs w:val="18"/>
                        </w:rPr>
                        <w:t xml:space="preserve">Hanani, l’un de mes frères, arriva de Juda avec quelques hommes. </w:t>
                      </w:r>
                      <w:r w:rsidRPr="003C1C1E">
                        <w:rPr>
                          <w:color w:val="0070C0"/>
                          <w:sz w:val="18"/>
                          <w:szCs w:val="18"/>
                        </w:rPr>
                        <w:br/>
                        <w:t xml:space="preserve">Je les interrogeai au sujet des Juifs rescapés, </w:t>
                      </w:r>
                      <w:r w:rsidRPr="003C1C1E">
                        <w:rPr>
                          <w:color w:val="0070C0"/>
                          <w:sz w:val="18"/>
                          <w:szCs w:val="18"/>
                        </w:rPr>
                        <w:br/>
                        <w:t xml:space="preserve">ceux qui avaient échappé à la captivité, et </w:t>
                      </w:r>
                      <w:proofErr w:type="gramStart"/>
                      <w:r w:rsidRPr="003C1C1E">
                        <w:rPr>
                          <w:color w:val="0070C0"/>
                          <w:sz w:val="18"/>
                          <w:szCs w:val="18"/>
                        </w:rPr>
                        <w:t>sur</w:t>
                      </w:r>
                      <w:proofErr w:type="gramEnd"/>
                      <w:r w:rsidRPr="003C1C1E">
                        <w:rPr>
                          <w:color w:val="0070C0"/>
                          <w:sz w:val="18"/>
                          <w:szCs w:val="18"/>
                        </w:rPr>
                        <w:t xml:space="preserve"> Jérusalem.</w:t>
                      </w:r>
                    </w:p>
                    <w:p w14:paraId="3709657E" w14:textId="5325E8F5" w:rsidR="008A25C0" w:rsidRPr="003C1C1E" w:rsidRDefault="008A25C0" w:rsidP="008A25C0">
                      <w:pPr>
                        <w:spacing w:after="0" w:line="240" w:lineRule="auto"/>
                        <w:ind w:right="-141" w:hanging="142"/>
                        <w:rPr>
                          <w:color w:val="0070C0"/>
                          <w:sz w:val="18"/>
                          <w:szCs w:val="18"/>
                        </w:rPr>
                      </w:pPr>
                      <w:r w:rsidRPr="003C1C1E">
                        <w:rPr>
                          <w:color w:val="0070C0"/>
                          <w:sz w:val="18"/>
                          <w:szCs w:val="18"/>
                          <w:vertAlign w:val="superscript"/>
                        </w:rPr>
                        <w:t xml:space="preserve">  3</w:t>
                      </w:r>
                      <w:r w:rsidRPr="003C1C1E">
                        <w:rPr>
                          <w:color w:val="0070C0"/>
                          <w:sz w:val="18"/>
                          <w:szCs w:val="18"/>
                        </w:rPr>
                        <w:t xml:space="preserve">Ils me répondirent : "Ceux qui ont échappé à la captivité </w:t>
                      </w:r>
                      <w:r w:rsidR="003C1C1E" w:rsidRPr="003C1C1E">
                        <w:rPr>
                          <w:color w:val="0070C0"/>
                          <w:sz w:val="18"/>
                          <w:szCs w:val="18"/>
                        </w:rPr>
                        <w:br/>
                      </w:r>
                      <w:r w:rsidRPr="003C1C1E">
                        <w:rPr>
                          <w:color w:val="0070C0"/>
                          <w:sz w:val="18"/>
                          <w:szCs w:val="18"/>
                        </w:rPr>
                        <w:t xml:space="preserve">et qui sont restés là-bas dans la province sont dans une grande détresse </w:t>
                      </w:r>
                      <w:r w:rsidR="003C1C1E" w:rsidRPr="003C1C1E">
                        <w:rPr>
                          <w:color w:val="0070C0"/>
                          <w:sz w:val="18"/>
                          <w:szCs w:val="18"/>
                        </w:rPr>
                        <w:br/>
                      </w:r>
                      <w:r w:rsidRPr="003C1C1E">
                        <w:rPr>
                          <w:color w:val="0070C0"/>
                          <w:sz w:val="18"/>
                          <w:szCs w:val="18"/>
                        </w:rPr>
                        <w:t xml:space="preserve">et dans la honte ; le rempart de Jérusalem n’est que brèches, </w:t>
                      </w:r>
                      <w:r w:rsidR="003C1C1E" w:rsidRPr="003C1C1E">
                        <w:rPr>
                          <w:color w:val="0070C0"/>
                          <w:sz w:val="18"/>
                          <w:szCs w:val="18"/>
                        </w:rPr>
                        <w:br/>
                      </w:r>
                      <w:r w:rsidRPr="003C1C1E">
                        <w:rPr>
                          <w:color w:val="0070C0"/>
                          <w:sz w:val="18"/>
                          <w:szCs w:val="18"/>
                        </w:rPr>
                        <w:t>et ses portes ont été dévastées par le feu."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D15433" w:rsidRPr="00D15433">
        <w:rPr>
          <w:b/>
          <w:bCs/>
          <w:u w:val="single"/>
        </w:rPr>
        <w:t>Messe du mercredi de la 26</w:t>
      </w:r>
      <w:r w:rsidR="00D15433" w:rsidRPr="00D15433">
        <w:rPr>
          <w:b/>
          <w:bCs/>
          <w:u w:val="single"/>
          <w:vertAlign w:val="superscript"/>
        </w:rPr>
        <w:t>e</w:t>
      </w:r>
      <w:r w:rsidR="00D15433" w:rsidRPr="00D15433">
        <w:rPr>
          <w:b/>
          <w:bCs/>
          <w:u w:val="single"/>
        </w:rPr>
        <w:t xml:space="preserve"> du TO années </w:t>
      </w:r>
      <w:r w:rsidR="00866623">
        <w:rPr>
          <w:b/>
          <w:bCs/>
          <w:u w:val="single"/>
        </w:rPr>
        <w:t>im</w:t>
      </w:r>
      <w:r w:rsidR="00D15433" w:rsidRPr="00D15433">
        <w:rPr>
          <w:b/>
          <w:bCs/>
          <w:u w:val="single"/>
        </w:rPr>
        <w:t>paires</w:t>
      </w:r>
      <w:r w:rsidR="00D15433" w:rsidRPr="00D15433">
        <w:rPr>
          <w:b/>
          <w:bCs/>
          <w:u w:val="single"/>
        </w:rPr>
        <w:br/>
      </w:r>
      <w:r w:rsidR="000C596D" w:rsidRPr="004846EF">
        <w:rPr>
          <w:i/>
          <w:iCs/>
        </w:rPr>
        <w:t>Support pour méditation écrite des textes</w:t>
      </w:r>
      <w:r w:rsidR="000C596D" w:rsidRPr="004846EF">
        <w:t xml:space="preserve"> </w:t>
      </w:r>
    </w:p>
    <w:p w14:paraId="273C4DB2" w14:textId="42818F7D" w:rsidR="006E4270" w:rsidRPr="004846EF" w:rsidRDefault="003C1C1E" w:rsidP="000C596D">
      <w:pPr>
        <w:spacing w:line="240" w:lineRule="auto"/>
      </w:pPr>
      <w:r w:rsidRPr="00B32665">
        <w:rPr>
          <w:b/>
          <w:bCs/>
          <w:i/>
          <w:iCs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D4FBF88" wp14:editId="35220F1D">
                <wp:simplePos x="0" y="0"/>
                <wp:positionH relativeFrom="margin">
                  <wp:posOffset>1627142</wp:posOffset>
                </wp:positionH>
                <wp:positionV relativeFrom="paragraph">
                  <wp:posOffset>154940</wp:posOffset>
                </wp:positionV>
                <wp:extent cx="3088005" cy="689610"/>
                <wp:effectExtent l="0" t="0" r="17145" b="26670"/>
                <wp:wrapNone/>
                <wp:docPr id="1097351577" name="Zone de texte 10973515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8005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DBDE59" w14:textId="4038904D" w:rsidR="006E4270" w:rsidRPr="00CD07B7" w:rsidRDefault="000C596D" w:rsidP="006E4270">
                            <w:pPr>
                              <w:spacing w:after="0" w:line="259" w:lineRule="auto"/>
                              <w:jc w:val="center"/>
                              <w:rPr>
                                <w:color w:val="FF0000"/>
                              </w:rPr>
                            </w:pPr>
                            <w:r w:rsidRPr="00CD07B7">
                              <w:rPr>
                                <w:color w:val="FF0000"/>
                              </w:rPr>
                              <w:sym w:font="Wingdings" w:char="F0E8"/>
                            </w:r>
                            <w:r w:rsidRPr="00CD07B7">
                              <w:rPr>
                                <w:color w:val="FF0000"/>
                              </w:rPr>
                              <w:t xml:space="preserve"> </w:t>
                            </w:r>
                            <w:r w:rsidR="008A25C0">
                              <w:rPr>
                                <w:color w:val="FF0000"/>
                              </w:rPr>
                              <w:t xml:space="preserve">Pour aider à la méditation, en encadré bleu, quelques versets du </w:t>
                            </w:r>
                            <w:proofErr w:type="spellStart"/>
                            <w:r w:rsidR="008A25C0">
                              <w:rPr>
                                <w:color w:val="FF0000"/>
                              </w:rPr>
                              <w:t>chap</w:t>
                            </w:r>
                            <w:proofErr w:type="spellEnd"/>
                            <w:r w:rsidR="008A25C0">
                              <w:rPr>
                                <w:color w:val="FF0000"/>
                              </w:rPr>
                              <w:t xml:space="preserve"> 1 et de la fin du </w:t>
                            </w:r>
                            <w:proofErr w:type="spellStart"/>
                            <w:r w:rsidR="008A25C0">
                              <w:rPr>
                                <w:color w:val="FF0000"/>
                              </w:rPr>
                              <w:t>chap</w:t>
                            </w:r>
                            <w:proofErr w:type="spellEnd"/>
                            <w:r w:rsidR="008A25C0">
                              <w:rPr>
                                <w:color w:val="FF0000"/>
                              </w:rPr>
                              <w:t xml:space="preserve">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D4FBF88" id="Zone de texte 1097351577" o:spid="_x0000_s1028" type="#_x0000_t202" style="position:absolute;margin-left:128.1pt;margin-top:12.2pt;width:243.15pt;height:54.3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" strokecolor="red">
                <v:textbox style="mso-fit-shape-to-text:t">
                  <w:txbxContent>
                    <w:p w14:paraId="07DBDE59" w14:textId="4038904D" w:rsidR="006E4270" w:rsidRPr="00CD07B7" w:rsidRDefault="000C596D" w:rsidP="006E4270">
                      <w:pPr>
                        <w:spacing w:after="0" w:line="259" w:lineRule="auto"/>
                        <w:jc w:val="center"/>
                        <w:rPr>
                          <w:color w:val="FF0000"/>
                        </w:rPr>
                      </w:pPr>
                      <w:r w:rsidRPr="00CD07B7">
                        <w:rPr>
                          <w:color w:val="FF0000"/>
                        </w:rPr>
                        <w:sym w:font="Wingdings" w:char="F0E8"/>
                      </w:r>
                      <w:r w:rsidRPr="00CD07B7">
                        <w:rPr>
                          <w:color w:val="FF0000"/>
                        </w:rPr>
                        <w:t xml:space="preserve"> </w:t>
                      </w:r>
                      <w:r w:rsidR="008A25C0">
                        <w:rPr>
                          <w:color w:val="FF0000"/>
                        </w:rPr>
                        <w:t xml:space="preserve">Pour aider à la méditation, en encadré bleu, quelques versets du </w:t>
                      </w:r>
                      <w:proofErr w:type="spellStart"/>
                      <w:r w:rsidR="008A25C0">
                        <w:rPr>
                          <w:color w:val="FF0000"/>
                        </w:rPr>
                        <w:t>chap</w:t>
                      </w:r>
                      <w:proofErr w:type="spellEnd"/>
                      <w:r w:rsidR="008A25C0">
                        <w:rPr>
                          <w:color w:val="FF0000"/>
                        </w:rPr>
                        <w:t xml:space="preserve"> 1 et de la fin du </w:t>
                      </w:r>
                      <w:proofErr w:type="spellStart"/>
                      <w:r w:rsidR="008A25C0">
                        <w:rPr>
                          <w:color w:val="FF0000"/>
                        </w:rPr>
                        <w:t>chap</w:t>
                      </w:r>
                      <w:proofErr w:type="spellEnd"/>
                      <w:r w:rsidR="008A25C0">
                        <w:rPr>
                          <w:color w:val="FF0000"/>
                        </w:rPr>
                        <w:t xml:space="preserve"> 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br/>
      </w:r>
    </w:p>
    <w:p w14:paraId="5EF9C0BB" w14:textId="07102840" w:rsidR="006E4270" w:rsidRPr="00B32665" w:rsidRDefault="00F72CC4" w:rsidP="006E4270">
      <w:pPr>
        <w:spacing w:line="240" w:lineRule="auto"/>
        <w:rPr>
          <w:i/>
          <w:iCs/>
        </w:rPr>
      </w:pPr>
      <w:r w:rsidRPr="00B32665">
        <w:rPr>
          <w:b/>
          <w:bCs/>
          <w:i/>
          <w:iCs/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8FF02D4" wp14:editId="470EC730">
                <wp:simplePos x="0" y="0"/>
                <wp:positionH relativeFrom="page">
                  <wp:posOffset>6935812</wp:posOffset>
                </wp:positionH>
                <wp:positionV relativeFrom="paragraph">
                  <wp:posOffset>419979</wp:posOffset>
                </wp:positionV>
                <wp:extent cx="612321" cy="689610"/>
                <wp:effectExtent l="0" t="0" r="16510" b="16510"/>
                <wp:wrapNone/>
                <wp:docPr id="4852007" name="Zone de texte 48520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321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89BC1D" w14:textId="07E7544D" w:rsidR="00EA2D95" w:rsidRPr="00EA2D95" w:rsidRDefault="00EA2D95" w:rsidP="00EA2D95">
                            <w:pPr>
                              <w:spacing w:after="0" w:line="240" w:lineRule="auto"/>
                              <w:ind w:right="-141" w:hanging="142"/>
                              <w:jc w:val="center"/>
                              <w:rPr>
                                <w:b/>
                                <w:bCs/>
                                <w:color w:val="0070C0"/>
                                <w:sz w:val="18"/>
                                <w:szCs w:val="18"/>
                              </w:rPr>
                            </w:pPr>
                            <w:r w:rsidRPr="00EA2D95">
                              <w:rPr>
                                <w:b/>
                                <w:bCs/>
                                <w:color w:val="0070C0"/>
                                <w:sz w:val="18"/>
                                <w:szCs w:val="18"/>
                              </w:rPr>
                              <w:t xml:space="preserve">Néhémie </w:t>
                            </w:r>
                            <w:r w:rsidR="00F2768E">
                              <w:rPr>
                                <w:b/>
                                <w:bCs/>
                                <w:color w:val="0070C0"/>
                                <w:sz w:val="18"/>
                                <w:szCs w:val="18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8FF02D4" id="_x0000_t202" coordsize="21600,21600" o:spt="202" path="m,l,21600r21600,l21600,xe">
                <v:stroke joinstyle="miter"/>
                <v:path gradientshapeok="t" o:connecttype="rect"/>
              </v:shapetype>
              <v:shape id="Zone de texte 4852007" o:spid="_x0000_s1029" type="#_x0000_t202" style="position:absolute;margin-left:546.15pt;margin-top:33.05pt;width:48.2pt;height:54.3pt;z-index:25167667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" strokecolor="#0070c0" strokeweight="1.5pt">
                <v:textbox style="mso-fit-shape-to-text:t">
                  <w:txbxContent>
                    <w:p w14:paraId="4C89BC1D" w14:textId="07E7544D" w:rsidR="00EA2D95" w:rsidRPr="00EA2D95" w:rsidRDefault="00EA2D95" w:rsidP="00EA2D95">
                      <w:pPr>
                        <w:spacing w:after="0" w:line="240" w:lineRule="auto"/>
                        <w:ind w:right="-141" w:hanging="142"/>
                        <w:jc w:val="center"/>
                        <w:rPr>
                          <w:b/>
                          <w:bCs/>
                          <w:color w:val="0070C0"/>
                          <w:sz w:val="18"/>
                          <w:szCs w:val="18"/>
                        </w:rPr>
                      </w:pPr>
                      <w:r w:rsidRPr="00EA2D95">
                        <w:rPr>
                          <w:b/>
                          <w:bCs/>
                          <w:color w:val="0070C0"/>
                          <w:sz w:val="18"/>
                          <w:szCs w:val="18"/>
                        </w:rPr>
                        <w:t xml:space="preserve">Néhémie </w:t>
                      </w:r>
                      <w:r w:rsidR="00F2768E">
                        <w:rPr>
                          <w:b/>
                          <w:bCs/>
                          <w:color w:val="0070C0"/>
                          <w:sz w:val="18"/>
                          <w:szCs w:val="18"/>
                        </w:rPr>
                        <w:t>1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EA2D95" w:rsidRPr="00B32665">
        <w:rPr>
          <w:b/>
          <w:bCs/>
          <w:i/>
          <w:iCs/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42D278D2" wp14:editId="6602FC32">
                <wp:simplePos x="0" y="0"/>
                <wp:positionH relativeFrom="page">
                  <wp:posOffset>4362087</wp:posOffset>
                </wp:positionH>
                <wp:positionV relativeFrom="paragraph">
                  <wp:posOffset>103505</wp:posOffset>
                </wp:positionV>
                <wp:extent cx="3167742" cy="689610"/>
                <wp:effectExtent l="0" t="0" r="13970" b="22225"/>
                <wp:wrapNone/>
                <wp:docPr id="990661894" name="Zone de texte 9906618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67742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2CBDD0" w14:textId="234C8B50" w:rsidR="003C1C1E" w:rsidRPr="003C1C1E" w:rsidRDefault="008A25C0" w:rsidP="003C1C1E">
                            <w:pPr>
                              <w:spacing w:after="0" w:line="240" w:lineRule="auto"/>
                              <w:ind w:hanging="142"/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  <w:r w:rsidRPr="003C1C1E">
                              <w:rPr>
                                <w:color w:val="0070C0"/>
                                <w:sz w:val="18"/>
                                <w:szCs w:val="18"/>
                                <w:vertAlign w:val="superscript"/>
                              </w:rPr>
                              <w:t xml:space="preserve"> </w:t>
                            </w:r>
                            <w:r w:rsidR="003C1C1E" w:rsidRPr="003C1C1E">
                              <w:rPr>
                                <w:color w:val="0070C0"/>
                                <w:sz w:val="18"/>
                                <w:szCs w:val="18"/>
                                <w:vertAlign w:val="superscript"/>
                              </w:rPr>
                              <w:t xml:space="preserve">  4</w:t>
                            </w:r>
                            <w:r w:rsidR="003C1C1E" w:rsidRPr="003C1C1E">
                              <w:rPr>
                                <w:color w:val="0070C0"/>
                                <w:sz w:val="18"/>
                                <w:szCs w:val="18"/>
                              </w:rPr>
                              <w:t xml:space="preserve">Dès que j’entendis ces paroles, je me suis assis et j’ai pleuré ; </w:t>
                            </w:r>
                            <w:r w:rsidR="003C1C1E" w:rsidRPr="003C1C1E">
                              <w:rPr>
                                <w:color w:val="0070C0"/>
                                <w:sz w:val="18"/>
                                <w:szCs w:val="18"/>
                              </w:rPr>
                              <w:br/>
                              <w:t xml:space="preserve">je fus dans le deuil durant plusieurs jours, </w:t>
                            </w:r>
                            <w:r w:rsidR="00EA2D95">
                              <w:rPr>
                                <w:color w:val="0070C0"/>
                                <w:sz w:val="18"/>
                                <w:szCs w:val="18"/>
                              </w:rPr>
                              <w:br/>
                            </w:r>
                            <w:r w:rsidR="003C1C1E" w:rsidRPr="003C1C1E">
                              <w:rPr>
                                <w:color w:val="0070C0"/>
                                <w:sz w:val="18"/>
                                <w:szCs w:val="18"/>
                              </w:rPr>
                              <w:t>jeûnant et priant devant le Dieu du Ciel.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2D278D2" id="Zone de texte 990661894" o:spid="_x0000_s1030" type="#_x0000_t202" style="position:absolute;margin-left:343.45pt;margin-top:8.15pt;width:249.45pt;height:54.3pt;z-index:25167155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" strokecolor="#0070c0">
                <v:textbox style="mso-fit-shape-to-text:t">
                  <w:txbxContent>
                    <w:p w14:paraId="712CBDD0" w14:textId="234C8B50" w:rsidR="003C1C1E" w:rsidRPr="003C1C1E" w:rsidRDefault="008A25C0" w:rsidP="003C1C1E">
                      <w:pPr>
                        <w:spacing w:after="0" w:line="240" w:lineRule="auto"/>
                        <w:ind w:hanging="142"/>
                        <w:rPr>
                          <w:color w:val="0070C0"/>
                          <w:sz w:val="18"/>
                          <w:szCs w:val="18"/>
                        </w:rPr>
                      </w:pPr>
                      <w:r w:rsidRPr="003C1C1E">
                        <w:rPr>
                          <w:color w:val="0070C0"/>
                          <w:sz w:val="18"/>
                          <w:szCs w:val="18"/>
                          <w:vertAlign w:val="superscript"/>
                        </w:rPr>
                        <w:t xml:space="preserve"> </w:t>
                      </w:r>
                      <w:r w:rsidR="003C1C1E" w:rsidRPr="003C1C1E">
                        <w:rPr>
                          <w:color w:val="0070C0"/>
                          <w:sz w:val="18"/>
                          <w:szCs w:val="18"/>
                          <w:vertAlign w:val="superscript"/>
                        </w:rPr>
                        <w:t xml:space="preserve">  4</w:t>
                      </w:r>
                      <w:r w:rsidR="003C1C1E" w:rsidRPr="003C1C1E">
                        <w:rPr>
                          <w:color w:val="0070C0"/>
                          <w:sz w:val="18"/>
                          <w:szCs w:val="18"/>
                        </w:rPr>
                        <w:t xml:space="preserve">Dès que j’entendis ces paroles, je me suis assis et j’ai pleuré ; </w:t>
                      </w:r>
                      <w:r w:rsidR="003C1C1E" w:rsidRPr="003C1C1E">
                        <w:rPr>
                          <w:color w:val="0070C0"/>
                          <w:sz w:val="18"/>
                          <w:szCs w:val="18"/>
                        </w:rPr>
                        <w:br/>
                        <w:t xml:space="preserve">je fus dans le deuil durant plusieurs jours, </w:t>
                      </w:r>
                      <w:r w:rsidR="00EA2D95">
                        <w:rPr>
                          <w:color w:val="0070C0"/>
                          <w:sz w:val="18"/>
                          <w:szCs w:val="18"/>
                        </w:rPr>
                        <w:br/>
                      </w:r>
                      <w:r w:rsidR="003C1C1E" w:rsidRPr="003C1C1E">
                        <w:rPr>
                          <w:color w:val="0070C0"/>
                          <w:sz w:val="18"/>
                          <w:szCs w:val="18"/>
                        </w:rPr>
                        <w:t>jeûnant et priant devant le Dieu du Ciel.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6E4270" w:rsidRPr="00B2356C">
        <w:rPr>
          <w:b/>
          <w:bCs/>
          <w:u w:val="single"/>
        </w:rPr>
        <w:t>Première lecture</w:t>
      </w:r>
      <w:r w:rsidR="00B32665" w:rsidRPr="00B32665">
        <w:t xml:space="preserve"> (Ne 2, 1-8)</w:t>
      </w:r>
      <w:r w:rsidR="00B32665">
        <w:br/>
      </w:r>
      <w:r w:rsidR="006E4270" w:rsidRPr="00B32665">
        <w:rPr>
          <w:i/>
          <w:iCs/>
        </w:rPr>
        <w:t xml:space="preserve">« Si tel est le bon plaisir du roi, laisse-moi aller </w:t>
      </w:r>
      <w:r w:rsidR="008A25C0">
        <w:rPr>
          <w:i/>
          <w:iCs/>
        </w:rPr>
        <w:br/>
      </w:r>
      <w:r w:rsidR="006E4270" w:rsidRPr="00B32665">
        <w:rPr>
          <w:i/>
          <w:iCs/>
        </w:rPr>
        <w:t>dans la ville où sont enterrés mes pères, et je la rebâtirai. »</w:t>
      </w:r>
      <w:r w:rsidR="008A25C0" w:rsidRPr="008A25C0">
        <w:rPr>
          <w:b/>
          <w:bCs/>
          <w:i/>
          <w:iCs/>
          <w:noProof/>
        </w:rPr>
        <w:t xml:space="preserve"> </w:t>
      </w:r>
    </w:p>
    <w:p w14:paraId="2E63A000" w14:textId="755056A9" w:rsidR="006E4270" w:rsidRPr="006E4270" w:rsidRDefault="006E4270" w:rsidP="006E4270">
      <w:pPr>
        <w:spacing w:line="240" w:lineRule="auto"/>
      </w:pPr>
      <w:r w:rsidRPr="006E4270">
        <w:t>Lecture du livre de Néhémie</w:t>
      </w:r>
    </w:p>
    <w:p w14:paraId="2F000948" w14:textId="0409AA0A" w:rsidR="00B2356C" w:rsidRDefault="006E4270" w:rsidP="00B2356C">
      <w:pPr>
        <w:spacing w:after="0" w:line="240" w:lineRule="auto"/>
      </w:pPr>
      <w:r w:rsidRPr="006E4270">
        <w:t>Moi, Néhémie, j’étais alors échanson du roi.</w:t>
      </w:r>
    </w:p>
    <w:p w14:paraId="60360894" w14:textId="55A71CFE" w:rsidR="00B2356C" w:rsidRPr="00070D81" w:rsidRDefault="00B2356C" w:rsidP="00B2356C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070D81">
        <w:rPr>
          <w:vertAlign w:val="superscript"/>
        </w:rPr>
        <w:t>1</w:t>
      </w:r>
      <w:r w:rsidRPr="00070D81">
        <w:t xml:space="preserve">La vingtième année du règne d’Artaxerxès, au mois de </w:t>
      </w:r>
      <w:proofErr w:type="spellStart"/>
      <w:r w:rsidRPr="00070D81">
        <w:t>Nissane</w:t>
      </w:r>
      <w:proofErr w:type="spellEnd"/>
      <w:r w:rsidRPr="00070D81">
        <w:t xml:space="preserve">, </w:t>
      </w:r>
      <w:r>
        <w:br/>
      </w:r>
      <w:r w:rsidRPr="00070D81">
        <w:t xml:space="preserve">je présentai le vin et l’offris au roi. </w:t>
      </w:r>
      <w:r>
        <w:br/>
      </w:r>
      <w:r w:rsidRPr="00070D81">
        <w:t>Je n’avais jamais montré de tristesse devant lui,</w:t>
      </w:r>
    </w:p>
    <w:p w14:paraId="13F401BE" w14:textId="79AE115B" w:rsidR="00B2356C" w:rsidRPr="00070D81" w:rsidRDefault="00B2356C" w:rsidP="00B2356C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070D81">
        <w:rPr>
          <w:vertAlign w:val="superscript"/>
        </w:rPr>
        <w:t>2</w:t>
      </w:r>
      <w:r w:rsidRPr="00070D81">
        <w:t xml:space="preserve">mais ce jour-là, le roi me dit : </w:t>
      </w:r>
      <w:r>
        <w:br/>
      </w:r>
      <w:r w:rsidRPr="00070D81">
        <w:t xml:space="preserve">« Pourquoi ce visage triste ? Tu n’es pourtant pas malade ! Tu as donc du chagrin ? » </w:t>
      </w:r>
      <w:r>
        <w:br/>
      </w:r>
      <w:r w:rsidRPr="00070D81">
        <w:t>Rempli de crainte, je répondis :</w:t>
      </w:r>
    </w:p>
    <w:p w14:paraId="12F37FB0" w14:textId="7D61575B" w:rsidR="00B2356C" w:rsidRPr="00070D81" w:rsidRDefault="00B2356C" w:rsidP="00B2356C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070D81">
        <w:rPr>
          <w:vertAlign w:val="superscript"/>
        </w:rPr>
        <w:t>3</w:t>
      </w:r>
      <w:r w:rsidRPr="00070D81">
        <w:t xml:space="preserve">« Que le roi vive toujours ! </w:t>
      </w:r>
      <w:r>
        <w:br/>
      </w:r>
      <w:r w:rsidRPr="00070D81">
        <w:t xml:space="preserve">Comment n’aurais-je pas l’air triste, </w:t>
      </w:r>
      <w:r>
        <w:br/>
      </w:r>
      <w:r w:rsidRPr="00070D81">
        <w:t xml:space="preserve">quand la ville où sont enterrés mes pères a été dévastée, </w:t>
      </w:r>
      <w:r>
        <w:br/>
      </w:r>
      <w:r w:rsidRPr="00070D81">
        <w:t>et ses portes, dévorées par le feu ? »</w:t>
      </w:r>
    </w:p>
    <w:p w14:paraId="2276361E" w14:textId="5E095498" w:rsidR="00B2356C" w:rsidRPr="00070D81" w:rsidRDefault="00B2356C" w:rsidP="00B2356C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070D81">
        <w:rPr>
          <w:vertAlign w:val="superscript"/>
        </w:rPr>
        <w:t>4</w:t>
      </w:r>
      <w:r w:rsidRPr="00070D81">
        <w:t xml:space="preserve">Le roi me dit alors : « Que veux-tu donc me demander ? » </w:t>
      </w:r>
      <w:r>
        <w:br/>
      </w:r>
      <w:r w:rsidRPr="00070D81">
        <w:t>Je fis une prière au Dieu du ciel, et je répondis au roi :</w:t>
      </w:r>
    </w:p>
    <w:p w14:paraId="2C06D2B3" w14:textId="6B2FF598" w:rsidR="00B2356C" w:rsidRPr="00070D81" w:rsidRDefault="00B2356C" w:rsidP="00B2356C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070D81">
        <w:rPr>
          <w:vertAlign w:val="superscript"/>
        </w:rPr>
        <w:t>5</w:t>
      </w:r>
      <w:r w:rsidRPr="00070D81">
        <w:t xml:space="preserve">« Si tel est le bon plaisir du roi, et si tu es satisfait de ton serviteur, </w:t>
      </w:r>
      <w:r>
        <w:br/>
      </w:r>
      <w:r w:rsidRPr="00070D81">
        <w:t>laisse-moi aller en Juda, dans la ville où sont enterrés mes pères, et je la rebâtirai. »</w:t>
      </w:r>
    </w:p>
    <w:p w14:paraId="1CCDE08A" w14:textId="1C8FC606" w:rsidR="00B2356C" w:rsidRPr="00070D81" w:rsidRDefault="00B2356C" w:rsidP="00B2356C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070D81">
        <w:rPr>
          <w:vertAlign w:val="superscript"/>
        </w:rPr>
        <w:t>6</w:t>
      </w:r>
      <w:r w:rsidRPr="00070D81">
        <w:t xml:space="preserve">Le roi, qui avait la reine à côté de lui, me demanda : </w:t>
      </w:r>
      <w:r>
        <w:br/>
      </w:r>
      <w:r w:rsidRPr="00070D81">
        <w:t xml:space="preserve">« Combien de temps durera ton voyage ? Quand reviendras-tu ? » </w:t>
      </w:r>
      <w:r>
        <w:br/>
      </w:r>
      <w:r w:rsidRPr="00070D81">
        <w:t>Je lui indiquai une date qu’il approuva, et il m’autorisa à partir.</w:t>
      </w:r>
    </w:p>
    <w:p w14:paraId="212BDADD" w14:textId="142BDF81" w:rsidR="00B2356C" w:rsidRPr="00070D81" w:rsidRDefault="00B2356C" w:rsidP="00B2356C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070D81">
        <w:rPr>
          <w:vertAlign w:val="superscript"/>
        </w:rPr>
        <w:t>7</w:t>
      </w:r>
      <w:r w:rsidRPr="00070D81">
        <w:t xml:space="preserve">Je dis encore : « Si tel est le bon plaisir du roi, </w:t>
      </w:r>
      <w:r>
        <w:br/>
      </w:r>
      <w:r w:rsidRPr="00070D81">
        <w:t xml:space="preserve">qu’on me donne des lettres pour les gouverneurs </w:t>
      </w:r>
      <w:r>
        <w:br/>
      </w:r>
      <w:r w:rsidRPr="00070D81">
        <w:t xml:space="preserve">de la province qui est à l’ouest de l’Euphrate, </w:t>
      </w:r>
      <w:r>
        <w:br/>
      </w:r>
      <w:r w:rsidRPr="00070D81">
        <w:t>afin qu’ils facilitent mon passage jusqu’en Juda ;</w:t>
      </w:r>
    </w:p>
    <w:p w14:paraId="2A7803C3" w14:textId="2E70726D" w:rsidR="00B2356C" w:rsidRPr="00070D81" w:rsidRDefault="00D502D2" w:rsidP="00B2356C">
      <w:pPr>
        <w:spacing w:line="240" w:lineRule="auto"/>
        <w:ind w:right="-567" w:hanging="142"/>
      </w:pPr>
      <w:r w:rsidRPr="00B32665">
        <w:rPr>
          <w:b/>
          <w:bCs/>
          <w:i/>
          <w:iCs/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092620DC" wp14:editId="51B23488">
                <wp:simplePos x="0" y="0"/>
                <wp:positionH relativeFrom="page">
                  <wp:posOffset>5045466</wp:posOffset>
                </wp:positionH>
                <wp:positionV relativeFrom="paragraph">
                  <wp:posOffset>1014388</wp:posOffset>
                </wp:positionV>
                <wp:extent cx="612321" cy="689610"/>
                <wp:effectExtent l="0" t="0" r="16510" b="16510"/>
                <wp:wrapNone/>
                <wp:docPr id="541247895" name="Zone de texte 5412478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321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015BF0" w14:textId="11E4D2C7" w:rsidR="00EA2D95" w:rsidRPr="00EA2D95" w:rsidRDefault="00EA2D95" w:rsidP="00EA2D95">
                            <w:pPr>
                              <w:spacing w:after="0" w:line="240" w:lineRule="auto"/>
                              <w:ind w:right="-141" w:hanging="142"/>
                              <w:jc w:val="center"/>
                              <w:rPr>
                                <w:b/>
                                <w:bCs/>
                                <w:color w:val="0070C0"/>
                                <w:sz w:val="18"/>
                                <w:szCs w:val="18"/>
                              </w:rPr>
                            </w:pPr>
                            <w:r w:rsidRPr="00EA2D95">
                              <w:rPr>
                                <w:b/>
                                <w:bCs/>
                                <w:color w:val="0070C0"/>
                                <w:sz w:val="18"/>
                                <w:szCs w:val="18"/>
                              </w:rPr>
                              <w:t xml:space="preserve">Néhémie </w:t>
                            </w:r>
                            <w:r w:rsidR="00D502D2">
                              <w:rPr>
                                <w:b/>
                                <w:bCs/>
                                <w:color w:val="0070C0"/>
                                <w:sz w:val="18"/>
                                <w:szCs w:val="18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92620DC" id="Zone de texte 541247895" o:spid="_x0000_s1031" type="#_x0000_t202" style="position:absolute;margin-left:397.3pt;margin-top:79.85pt;width:48.2pt;height:54.3pt;z-index:251678720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" strokecolor="#0070c0" strokeweight="1.5pt">
                <v:textbox style="mso-fit-shape-to-text:t">
                  <w:txbxContent>
                    <w:p w14:paraId="40015BF0" w14:textId="11E4D2C7" w:rsidR="00EA2D95" w:rsidRPr="00EA2D95" w:rsidRDefault="00EA2D95" w:rsidP="00EA2D95">
                      <w:pPr>
                        <w:spacing w:after="0" w:line="240" w:lineRule="auto"/>
                        <w:ind w:right="-141" w:hanging="142"/>
                        <w:jc w:val="center"/>
                        <w:rPr>
                          <w:b/>
                          <w:bCs/>
                          <w:color w:val="0070C0"/>
                          <w:sz w:val="18"/>
                          <w:szCs w:val="18"/>
                        </w:rPr>
                      </w:pPr>
                      <w:r w:rsidRPr="00EA2D95">
                        <w:rPr>
                          <w:b/>
                          <w:bCs/>
                          <w:color w:val="0070C0"/>
                          <w:sz w:val="18"/>
                          <w:szCs w:val="18"/>
                        </w:rPr>
                        <w:t xml:space="preserve">Néhémie </w:t>
                      </w:r>
                      <w:r w:rsidR="00D502D2">
                        <w:rPr>
                          <w:b/>
                          <w:bCs/>
                          <w:color w:val="0070C0"/>
                          <w:sz w:val="18"/>
                          <w:szCs w:val="18"/>
                        </w:rPr>
                        <w:t>2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644C43" w:rsidRPr="00B32665">
        <w:rPr>
          <w:b/>
          <w:bCs/>
          <w:i/>
          <w:iCs/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2D7D1E63" wp14:editId="537EEC87">
                <wp:simplePos x="0" y="0"/>
                <wp:positionH relativeFrom="margin">
                  <wp:posOffset>1310005</wp:posOffset>
                </wp:positionH>
                <wp:positionV relativeFrom="paragraph">
                  <wp:posOffset>1065167</wp:posOffset>
                </wp:positionV>
                <wp:extent cx="3403691" cy="689610"/>
                <wp:effectExtent l="0" t="0" r="25400" b="14605"/>
                <wp:wrapNone/>
                <wp:docPr id="1026985984" name="Zone de texte 10269859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03691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6F2D3B" w14:textId="77777777" w:rsidR="00644C43" w:rsidRPr="00EA2D95" w:rsidRDefault="00644C43" w:rsidP="00644C43">
                            <w:pPr>
                              <w:spacing w:after="0" w:line="240" w:lineRule="auto"/>
                              <w:ind w:right="-136" w:hanging="142"/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  <w:r w:rsidRPr="00EA2D95">
                              <w:rPr>
                                <w:color w:val="0070C0"/>
                                <w:sz w:val="18"/>
                                <w:szCs w:val="18"/>
                                <w:vertAlign w:val="superscript"/>
                              </w:rPr>
                              <w:t>11</w:t>
                            </w:r>
                            <w:r w:rsidRPr="00EA2D95">
                              <w:rPr>
                                <w:color w:val="0070C0"/>
                                <w:sz w:val="18"/>
                                <w:szCs w:val="18"/>
                              </w:rPr>
                              <w:t>Je suis donc arrivé à Jérusalem, j’y suis resté trois jours.</w:t>
                            </w:r>
                          </w:p>
                          <w:p w14:paraId="0A27276C" w14:textId="77777777" w:rsidR="00644C43" w:rsidRPr="00EA2D95" w:rsidRDefault="00644C43" w:rsidP="00644C43">
                            <w:pPr>
                              <w:spacing w:after="0" w:line="240" w:lineRule="auto"/>
                              <w:ind w:right="-136" w:hanging="142"/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  <w:r w:rsidRPr="00EA2D95">
                              <w:rPr>
                                <w:color w:val="0070C0"/>
                                <w:sz w:val="18"/>
                                <w:szCs w:val="18"/>
                                <w:vertAlign w:val="superscript"/>
                              </w:rPr>
                              <w:t>12a</w:t>
                            </w:r>
                            <w:r w:rsidRPr="00EA2D95">
                              <w:rPr>
                                <w:color w:val="0070C0"/>
                                <w:sz w:val="18"/>
                                <w:szCs w:val="18"/>
                              </w:rPr>
                              <w:t xml:space="preserve">Puis je me suis levé, de nuit, accompagné de quelques hommes, </w:t>
                            </w:r>
                          </w:p>
                          <w:p w14:paraId="1B201ECC" w14:textId="77777777" w:rsidR="00644C43" w:rsidRPr="00EA2D95" w:rsidRDefault="00644C43" w:rsidP="00644C43">
                            <w:pPr>
                              <w:spacing w:after="0" w:line="240" w:lineRule="auto"/>
                              <w:ind w:right="-136" w:hanging="142"/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  <w:r w:rsidRPr="00EA2D95">
                              <w:rPr>
                                <w:color w:val="0070C0"/>
                                <w:sz w:val="18"/>
                                <w:szCs w:val="18"/>
                                <w:vertAlign w:val="superscript"/>
                              </w:rPr>
                              <w:t>13ac</w:t>
                            </w:r>
                            <w:r w:rsidRPr="00EA2D95">
                              <w:rPr>
                                <w:color w:val="0070C0"/>
                                <w:sz w:val="18"/>
                                <w:szCs w:val="18"/>
                              </w:rPr>
                              <w:t>Pendant la nuit, j’inspectai attentivement les remparts de Jérusalem.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D7D1E63" id="Zone de texte 1026985984" o:spid="_x0000_s1032" type="#_x0000_t202" style="position:absolute;margin-left:103.15pt;margin-top:83.85pt;width:268pt;height:54.3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" strokecolor="#0070c0">
                <v:textbox style="mso-fit-shape-to-text:t">
                  <w:txbxContent>
                    <w:p w14:paraId="7E6F2D3B" w14:textId="77777777" w:rsidR="00644C43" w:rsidRPr="00EA2D95" w:rsidRDefault="00644C43" w:rsidP="00644C43">
                      <w:pPr>
                        <w:spacing w:after="0" w:line="240" w:lineRule="auto"/>
                        <w:ind w:right="-136" w:hanging="142"/>
                        <w:rPr>
                          <w:color w:val="0070C0"/>
                          <w:sz w:val="18"/>
                          <w:szCs w:val="18"/>
                        </w:rPr>
                      </w:pPr>
                      <w:r w:rsidRPr="00EA2D95">
                        <w:rPr>
                          <w:color w:val="0070C0"/>
                          <w:sz w:val="18"/>
                          <w:szCs w:val="18"/>
                          <w:vertAlign w:val="superscript"/>
                        </w:rPr>
                        <w:t>11</w:t>
                      </w:r>
                      <w:r w:rsidRPr="00EA2D95">
                        <w:rPr>
                          <w:color w:val="0070C0"/>
                          <w:sz w:val="18"/>
                          <w:szCs w:val="18"/>
                        </w:rPr>
                        <w:t>Je suis donc arrivé à Jérusalem, j’y suis resté trois jours.</w:t>
                      </w:r>
                    </w:p>
                    <w:p w14:paraId="0A27276C" w14:textId="77777777" w:rsidR="00644C43" w:rsidRPr="00EA2D95" w:rsidRDefault="00644C43" w:rsidP="00644C43">
                      <w:pPr>
                        <w:spacing w:after="0" w:line="240" w:lineRule="auto"/>
                        <w:ind w:right="-136" w:hanging="142"/>
                        <w:rPr>
                          <w:color w:val="0070C0"/>
                          <w:sz w:val="18"/>
                          <w:szCs w:val="18"/>
                        </w:rPr>
                      </w:pPr>
                      <w:r w:rsidRPr="00EA2D95">
                        <w:rPr>
                          <w:color w:val="0070C0"/>
                          <w:sz w:val="18"/>
                          <w:szCs w:val="18"/>
                          <w:vertAlign w:val="superscript"/>
                        </w:rPr>
                        <w:t>12a</w:t>
                      </w:r>
                      <w:r w:rsidRPr="00EA2D95">
                        <w:rPr>
                          <w:color w:val="0070C0"/>
                          <w:sz w:val="18"/>
                          <w:szCs w:val="18"/>
                        </w:rPr>
                        <w:t xml:space="preserve">Puis je me suis levé, de nuit, accompagné de quelques hommes, </w:t>
                      </w:r>
                    </w:p>
                    <w:p w14:paraId="1B201ECC" w14:textId="77777777" w:rsidR="00644C43" w:rsidRPr="00EA2D95" w:rsidRDefault="00644C43" w:rsidP="00644C43">
                      <w:pPr>
                        <w:spacing w:after="0" w:line="240" w:lineRule="auto"/>
                        <w:ind w:right="-136" w:hanging="142"/>
                        <w:rPr>
                          <w:color w:val="0070C0"/>
                          <w:sz w:val="18"/>
                          <w:szCs w:val="18"/>
                        </w:rPr>
                      </w:pPr>
                      <w:r w:rsidRPr="00EA2D95">
                        <w:rPr>
                          <w:color w:val="0070C0"/>
                          <w:sz w:val="18"/>
                          <w:szCs w:val="18"/>
                          <w:vertAlign w:val="superscript"/>
                        </w:rPr>
                        <w:t>13ac</w:t>
                      </w:r>
                      <w:r w:rsidRPr="00EA2D95">
                        <w:rPr>
                          <w:color w:val="0070C0"/>
                          <w:sz w:val="18"/>
                          <w:szCs w:val="18"/>
                        </w:rPr>
                        <w:t>Pendant la nuit, j’inspectai attentivement les remparts de Jérusalem.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2356C">
        <w:rPr>
          <w:vertAlign w:val="superscript"/>
        </w:rPr>
        <w:t xml:space="preserve">  </w:t>
      </w:r>
      <w:r w:rsidR="00B2356C" w:rsidRPr="00070D81">
        <w:rPr>
          <w:vertAlign w:val="superscript"/>
        </w:rPr>
        <w:t>8</w:t>
      </w:r>
      <w:r w:rsidR="00B2356C" w:rsidRPr="00070D81">
        <w:t xml:space="preserve">et aussi une lettre pour Asaph, l’inspecteur des forêts royales, </w:t>
      </w:r>
      <w:r w:rsidR="00B2356C">
        <w:br/>
      </w:r>
      <w:r w:rsidR="00B2356C" w:rsidRPr="00070D81">
        <w:t xml:space="preserve">afin qu’il me fournisse du bois de charpente </w:t>
      </w:r>
      <w:r w:rsidR="00B2356C">
        <w:br/>
      </w:r>
      <w:r w:rsidR="00B2356C" w:rsidRPr="00070D81">
        <w:t xml:space="preserve">pour les portes de la citadelle qui protégera la Maison de Dieu, </w:t>
      </w:r>
      <w:proofErr w:type="spellStart"/>
      <w:r w:rsidR="00B2356C" w:rsidRPr="00070D81">
        <w:t>l</w:t>
      </w:r>
      <w:r w:rsidR="00B2356C">
        <w:br/>
      </w:r>
      <w:r w:rsidR="00B2356C" w:rsidRPr="00070D81">
        <w:t>e</w:t>
      </w:r>
      <w:proofErr w:type="spellEnd"/>
      <w:r w:rsidR="00B2356C" w:rsidRPr="00070D81">
        <w:t xml:space="preserve"> rempart de la ville, </w:t>
      </w:r>
      <w:r w:rsidR="00B2356C">
        <w:br/>
      </w:r>
      <w:r w:rsidR="00B2356C" w:rsidRPr="00070D81">
        <w:t xml:space="preserve">et la maison où je vais m’installer. » </w:t>
      </w:r>
      <w:r w:rsidR="00B2356C">
        <w:br/>
      </w:r>
      <w:r w:rsidR="00B2356C" w:rsidRPr="00070D81">
        <w:t>Le roi me l’accorda, car la main bienfaisante de mon Dieu était sur moi.</w:t>
      </w:r>
    </w:p>
    <w:p w14:paraId="2C8F6B02" w14:textId="4DB5F4C7" w:rsidR="006E4270" w:rsidRDefault="006E4270" w:rsidP="006E4270">
      <w:pPr>
        <w:spacing w:line="240" w:lineRule="auto"/>
      </w:pPr>
      <w:r w:rsidRPr="006E4270">
        <w:t>– Parole du Seigneur.</w:t>
      </w:r>
    </w:p>
    <w:p w14:paraId="4F613B8A" w14:textId="4E8CE12D" w:rsidR="00B2356C" w:rsidRDefault="00644C43" w:rsidP="006E4270">
      <w:pPr>
        <w:spacing w:line="240" w:lineRule="auto"/>
      </w:pPr>
      <w:r w:rsidRPr="00B32665">
        <w:rPr>
          <w:b/>
          <w:bCs/>
          <w:i/>
          <w:iCs/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0279DB21" wp14:editId="1D35A673">
                <wp:simplePos x="0" y="0"/>
                <wp:positionH relativeFrom="margin">
                  <wp:posOffset>-839470</wp:posOffset>
                </wp:positionH>
                <wp:positionV relativeFrom="paragraph">
                  <wp:posOffset>146776</wp:posOffset>
                </wp:positionV>
                <wp:extent cx="3630386" cy="689610"/>
                <wp:effectExtent l="0" t="0" r="27305" b="22225"/>
                <wp:wrapNone/>
                <wp:docPr id="2003848057" name="Zone de texte 20038480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30386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00145C" w14:textId="77777777" w:rsidR="00644C43" w:rsidRPr="00EA2D95" w:rsidRDefault="00644C43" w:rsidP="00644C43">
                            <w:pPr>
                              <w:spacing w:after="0" w:line="240" w:lineRule="auto"/>
                              <w:ind w:hanging="142"/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  <w:r w:rsidRPr="00EA2D95">
                              <w:rPr>
                                <w:color w:val="0070C0"/>
                                <w:sz w:val="18"/>
                                <w:szCs w:val="18"/>
                                <w:vertAlign w:val="superscript"/>
                              </w:rPr>
                              <w:t>16</w:t>
                            </w:r>
                            <w:r w:rsidRPr="00EA2D95">
                              <w:rPr>
                                <w:color w:val="0070C0"/>
                                <w:sz w:val="18"/>
                                <w:szCs w:val="18"/>
                              </w:rPr>
                              <w:t xml:space="preserve">Les magistrats ne surent pas où j’étais allé ni ce que j’avais fait. </w:t>
                            </w:r>
                            <w:r w:rsidRPr="00EA2D95">
                              <w:rPr>
                                <w:color w:val="0070C0"/>
                                <w:sz w:val="18"/>
                                <w:szCs w:val="18"/>
                              </w:rPr>
                              <w:br/>
                              <w:t xml:space="preserve">Jusque-là je n’avais rien révélé aux Juifs, prêtres, notables, magistrats, </w:t>
                            </w:r>
                            <w:r w:rsidRPr="00EA2D95">
                              <w:rPr>
                                <w:color w:val="0070C0"/>
                                <w:sz w:val="18"/>
                                <w:szCs w:val="18"/>
                              </w:rPr>
                              <w:br/>
                              <w:t>ni aux autres qui étaient chargés des travaux.</w:t>
                            </w:r>
                          </w:p>
                          <w:p w14:paraId="1919CEB0" w14:textId="77777777" w:rsidR="00644C43" w:rsidRPr="00EA2D95" w:rsidRDefault="00644C43" w:rsidP="00644C43">
                            <w:pPr>
                              <w:spacing w:after="0" w:line="240" w:lineRule="auto"/>
                              <w:ind w:hanging="142"/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  <w:r w:rsidRPr="00EA2D95">
                              <w:rPr>
                                <w:color w:val="0070C0"/>
                                <w:sz w:val="18"/>
                                <w:szCs w:val="18"/>
                                <w:vertAlign w:val="superscript"/>
                              </w:rPr>
                              <w:t>17</w:t>
                            </w:r>
                            <w:r w:rsidRPr="00EA2D95">
                              <w:rPr>
                                <w:color w:val="0070C0"/>
                                <w:sz w:val="18"/>
                                <w:szCs w:val="18"/>
                              </w:rPr>
                              <w:t xml:space="preserve">Je leur dis alors : « Vous voyez la détresse où nous sommes : </w:t>
                            </w:r>
                            <w:r w:rsidRPr="00EA2D95">
                              <w:rPr>
                                <w:color w:val="0070C0"/>
                                <w:sz w:val="18"/>
                                <w:szCs w:val="18"/>
                              </w:rPr>
                              <w:br/>
                              <w:t xml:space="preserve">Jérusalem est en ruines, ses portes ont été dévastées par le feu. </w:t>
                            </w:r>
                            <w:r w:rsidRPr="00EA2D95">
                              <w:rPr>
                                <w:color w:val="0070C0"/>
                                <w:sz w:val="18"/>
                                <w:szCs w:val="18"/>
                              </w:rPr>
                              <w:br/>
                              <w:t xml:space="preserve">Venez ! Allons rebâtir le rempart de Jérusalem, </w:t>
                            </w:r>
                            <w:r w:rsidRPr="00EA2D95">
                              <w:rPr>
                                <w:color w:val="0070C0"/>
                                <w:sz w:val="18"/>
                                <w:szCs w:val="18"/>
                              </w:rPr>
                              <w:br/>
                              <w:t>et nous ne serons plus un sujet de honte ! »</w:t>
                            </w:r>
                          </w:p>
                          <w:p w14:paraId="0E1AF16F" w14:textId="77777777" w:rsidR="00644C43" w:rsidRPr="00EA2D95" w:rsidRDefault="00644C43" w:rsidP="00644C43">
                            <w:pPr>
                              <w:spacing w:after="0" w:line="240" w:lineRule="auto"/>
                              <w:ind w:right="-189" w:hanging="142"/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  <w:r w:rsidRPr="00EA2D95">
                              <w:rPr>
                                <w:color w:val="0070C0"/>
                                <w:sz w:val="18"/>
                                <w:szCs w:val="18"/>
                                <w:vertAlign w:val="superscript"/>
                              </w:rPr>
                              <w:t>18</w:t>
                            </w:r>
                            <w:r w:rsidRPr="00EA2D95">
                              <w:rPr>
                                <w:color w:val="0070C0"/>
                                <w:sz w:val="18"/>
                                <w:szCs w:val="18"/>
                              </w:rPr>
                              <w:t xml:space="preserve">Je leur révélai comment la main bienfaisante de mon Dieu avait été sur moi, </w:t>
                            </w:r>
                            <w:r w:rsidRPr="00EA2D95">
                              <w:rPr>
                                <w:color w:val="0070C0"/>
                                <w:sz w:val="18"/>
                                <w:szCs w:val="18"/>
                              </w:rPr>
                              <w:br/>
                              <w:t xml:space="preserve">et aussi comment le roi m’avait parlé. </w:t>
                            </w:r>
                            <w:r w:rsidRPr="00EA2D95">
                              <w:rPr>
                                <w:color w:val="0070C0"/>
                                <w:sz w:val="18"/>
                                <w:szCs w:val="18"/>
                              </w:rPr>
                              <w:br/>
                              <w:t xml:space="preserve">Ils s’écrièrent : « Mettons-nous à reconstruire ! » </w:t>
                            </w:r>
                            <w:r w:rsidRPr="00EA2D95">
                              <w:rPr>
                                <w:color w:val="0070C0"/>
                                <w:sz w:val="18"/>
                                <w:szCs w:val="18"/>
                              </w:rPr>
                              <w:br/>
                              <w:t>Et, avec courage, ils se préparèrent à cette belle œuvre.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279DB21" id="Zone de texte 2003848057" o:spid="_x0000_s1033" type="#_x0000_t202" style="position:absolute;margin-left:-66.1pt;margin-top:11.55pt;width:285.85pt;height:54.3pt;z-index:25166540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" strokecolor="#0070c0">
                <v:textbox style="mso-fit-shape-to-text:t">
                  <w:txbxContent>
                    <w:p w14:paraId="3700145C" w14:textId="77777777" w:rsidR="00644C43" w:rsidRPr="00EA2D95" w:rsidRDefault="00644C43" w:rsidP="00644C43">
                      <w:pPr>
                        <w:spacing w:after="0" w:line="240" w:lineRule="auto"/>
                        <w:ind w:hanging="142"/>
                        <w:rPr>
                          <w:color w:val="0070C0"/>
                          <w:sz w:val="18"/>
                          <w:szCs w:val="18"/>
                        </w:rPr>
                      </w:pPr>
                      <w:r w:rsidRPr="00EA2D95">
                        <w:rPr>
                          <w:color w:val="0070C0"/>
                          <w:sz w:val="18"/>
                          <w:szCs w:val="18"/>
                          <w:vertAlign w:val="superscript"/>
                        </w:rPr>
                        <w:t>16</w:t>
                      </w:r>
                      <w:r w:rsidRPr="00EA2D95">
                        <w:rPr>
                          <w:color w:val="0070C0"/>
                          <w:sz w:val="18"/>
                          <w:szCs w:val="18"/>
                        </w:rPr>
                        <w:t xml:space="preserve">Les magistrats ne surent pas où j’étais allé ni ce que j’avais fait. </w:t>
                      </w:r>
                      <w:r w:rsidRPr="00EA2D95">
                        <w:rPr>
                          <w:color w:val="0070C0"/>
                          <w:sz w:val="18"/>
                          <w:szCs w:val="18"/>
                        </w:rPr>
                        <w:br/>
                        <w:t xml:space="preserve">Jusque-là je n’avais rien révélé aux Juifs, prêtres, notables, magistrats, </w:t>
                      </w:r>
                      <w:r w:rsidRPr="00EA2D95">
                        <w:rPr>
                          <w:color w:val="0070C0"/>
                          <w:sz w:val="18"/>
                          <w:szCs w:val="18"/>
                        </w:rPr>
                        <w:br/>
                        <w:t>ni aux autres qui étaient chargés des travaux.</w:t>
                      </w:r>
                    </w:p>
                    <w:p w14:paraId="1919CEB0" w14:textId="77777777" w:rsidR="00644C43" w:rsidRPr="00EA2D95" w:rsidRDefault="00644C43" w:rsidP="00644C43">
                      <w:pPr>
                        <w:spacing w:after="0" w:line="240" w:lineRule="auto"/>
                        <w:ind w:hanging="142"/>
                        <w:rPr>
                          <w:color w:val="0070C0"/>
                          <w:sz w:val="18"/>
                          <w:szCs w:val="18"/>
                        </w:rPr>
                      </w:pPr>
                      <w:r w:rsidRPr="00EA2D95">
                        <w:rPr>
                          <w:color w:val="0070C0"/>
                          <w:sz w:val="18"/>
                          <w:szCs w:val="18"/>
                          <w:vertAlign w:val="superscript"/>
                        </w:rPr>
                        <w:t>17</w:t>
                      </w:r>
                      <w:r w:rsidRPr="00EA2D95">
                        <w:rPr>
                          <w:color w:val="0070C0"/>
                          <w:sz w:val="18"/>
                          <w:szCs w:val="18"/>
                        </w:rPr>
                        <w:t xml:space="preserve">Je leur dis alors : « Vous voyez la détresse où nous sommes : </w:t>
                      </w:r>
                      <w:r w:rsidRPr="00EA2D95">
                        <w:rPr>
                          <w:color w:val="0070C0"/>
                          <w:sz w:val="18"/>
                          <w:szCs w:val="18"/>
                        </w:rPr>
                        <w:br/>
                        <w:t xml:space="preserve">Jérusalem est en ruines, ses portes ont été dévastées par le feu. </w:t>
                      </w:r>
                      <w:r w:rsidRPr="00EA2D95">
                        <w:rPr>
                          <w:color w:val="0070C0"/>
                          <w:sz w:val="18"/>
                          <w:szCs w:val="18"/>
                        </w:rPr>
                        <w:br/>
                        <w:t xml:space="preserve">Venez ! Allons rebâtir le rempart de Jérusalem, </w:t>
                      </w:r>
                      <w:r w:rsidRPr="00EA2D95">
                        <w:rPr>
                          <w:color w:val="0070C0"/>
                          <w:sz w:val="18"/>
                          <w:szCs w:val="18"/>
                        </w:rPr>
                        <w:br/>
                        <w:t>et nous ne serons plus un sujet de honte ! »</w:t>
                      </w:r>
                    </w:p>
                    <w:p w14:paraId="0E1AF16F" w14:textId="77777777" w:rsidR="00644C43" w:rsidRPr="00EA2D95" w:rsidRDefault="00644C43" w:rsidP="00644C43">
                      <w:pPr>
                        <w:spacing w:after="0" w:line="240" w:lineRule="auto"/>
                        <w:ind w:right="-189" w:hanging="142"/>
                        <w:rPr>
                          <w:color w:val="0070C0"/>
                          <w:sz w:val="18"/>
                          <w:szCs w:val="18"/>
                        </w:rPr>
                      </w:pPr>
                      <w:r w:rsidRPr="00EA2D95">
                        <w:rPr>
                          <w:color w:val="0070C0"/>
                          <w:sz w:val="18"/>
                          <w:szCs w:val="18"/>
                          <w:vertAlign w:val="superscript"/>
                        </w:rPr>
                        <w:t>18</w:t>
                      </w:r>
                      <w:r w:rsidRPr="00EA2D95">
                        <w:rPr>
                          <w:color w:val="0070C0"/>
                          <w:sz w:val="18"/>
                          <w:szCs w:val="18"/>
                        </w:rPr>
                        <w:t xml:space="preserve">Je leur révélai comment la main bienfaisante de mon Dieu avait été sur moi, </w:t>
                      </w:r>
                      <w:r w:rsidRPr="00EA2D95">
                        <w:rPr>
                          <w:color w:val="0070C0"/>
                          <w:sz w:val="18"/>
                          <w:szCs w:val="18"/>
                        </w:rPr>
                        <w:br/>
                        <w:t xml:space="preserve">et aussi comment le roi m’avait parlé. </w:t>
                      </w:r>
                      <w:r w:rsidRPr="00EA2D95">
                        <w:rPr>
                          <w:color w:val="0070C0"/>
                          <w:sz w:val="18"/>
                          <w:szCs w:val="18"/>
                        </w:rPr>
                        <w:br/>
                        <w:t xml:space="preserve">Ils s’écrièrent : « Mettons-nous à reconstruire ! » </w:t>
                      </w:r>
                      <w:r w:rsidRPr="00EA2D95">
                        <w:rPr>
                          <w:color w:val="0070C0"/>
                          <w:sz w:val="18"/>
                          <w:szCs w:val="18"/>
                        </w:rPr>
                        <w:br/>
                        <w:t>Et, avec courage, ils se préparèrent à cette belle œuvre.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88FCF43" w14:textId="0CF49CB7" w:rsidR="00644C43" w:rsidRDefault="00644C43" w:rsidP="006E4270">
      <w:pPr>
        <w:spacing w:line="240" w:lineRule="auto"/>
      </w:pPr>
    </w:p>
    <w:p w14:paraId="2D9B61E4" w14:textId="50EFFAD3" w:rsidR="00644C43" w:rsidRDefault="00644C43" w:rsidP="006E4270">
      <w:pPr>
        <w:spacing w:line="240" w:lineRule="auto"/>
      </w:pPr>
    </w:p>
    <w:p w14:paraId="559266CA" w14:textId="21763FA1" w:rsidR="00644C43" w:rsidRDefault="00D502D2" w:rsidP="006E4270">
      <w:pPr>
        <w:spacing w:line="240" w:lineRule="auto"/>
      </w:pPr>
      <w:r w:rsidRPr="00B32665">
        <w:rPr>
          <w:b/>
          <w:bCs/>
          <w:i/>
          <w:iCs/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7F35F1DC" wp14:editId="12669AAC">
                <wp:simplePos x="0" y="0"/>
                <wp:positionH relativeFrom="page">
                  <wp:posOffset>3138902</wp:posOffset>
                </wp:positionH>
                <wp:positionV relativeFrom="paragraph">
                  <wp:posOffset>71999</wp:posOffset>
                </wp:positionV>
                <wp:extent cx="612321" cy="689610"/>
                <wp:effectExtent l="0" t="0" r="16510" b="16510"/>
                <wp:wrapNone/>
                <wp:docPr id="743831371" name="Zone de texte 7438313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321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EFAA93" w14:textId="77777777" w:rsidR="00D502D2" w:rsidRPr="00EA2D95" w:rsidRDefault="00D502D2" w:rsidP="00EA2D95">
                            <w:pPr>
                              <w:spacing w:after="0" w:line="240" w:lineRule="auto"/>
                              <w:ind w:right="-141" w:hanging="142"/>
                              <w:jc w:val="center"/>
                              <w:rPr>
                                <w:b/>
                                <w:bCs/>
                                <w:color w:val="0070C0"/>
                                <w:sz w:val="18"/>
                                <w:szCs w:val="18"/>
                              </w:rPr>
                            </w:pPr>
                            <w:r w:rsidRPr="00EA2D95">
                              <w:rPr>
                                <w:b/>
                                <w:bCs/>
                                <w:color w:val="0070C0"/>
                                <w:sz w:val="18"/>
                                <w:szCs w:val="18"/>
                              </w:rPr>
                              <w:t xml:space="preserve">Néhémie </w:t>
                            </w:r>
                            <w:r>
                              <w:rPr>
                                <w:b/>
                                <w:bCs/>
                                <w:color w:val="0070C0"/>
                                <w:sz w:val="18"/>
                                <w:szCs w:val="18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F35F1DC" id="Zone de texte 743831371" o:spid="_x0000_s1034" type="#_x0000_t202" style="position:absolute;margin-left:247.15pt;margin-top:5.65pt;width:48.2pt;height:54.3pt;z-index:251684864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" strokecolor="#0070c0" strokeweight="1.5pt">
                <v:textbox style="mso-fit-shape-to-text:t">
                  <w:txbxContent>
                    <w:p w14:paraId="26EFAA93" w14:textId="77777777" w:rsidR="00D502D2" w:rsidRPr="00EA2D95" w:rsidRDefault="00D502D2" w:rsidP="00EA2D95">
                      <w:pPr>
                        <w:spacing w:after="0" w:line="240" w:lineRule="auto"/>
                        <w:ind w:right="-141" w:hanging="142"/>
                        <w:jc w:val="center"/>
                        <w:rPr>
                          <w:b/>
                          <w:bCs/>
                          <w:color w:val="0070C0"/>
                          <w:sz w:val="18"/>
                          <w:szCs w:val="18"/>
                        </w:rPr>
                      </w:pPr>
                      <w:r w:rsidRPr="00EA2D95">
                        <w:rPr>
                          <w:b/>
                          <w:bCs/>
                          <w:color w:val="0070C0"/>
                          <w:sz w:val="18"/>
                          <w:szCs w:val="18"/>
                        </w:rPr>
                        <w:t xml:space="preserve">Néhémie </w:t>
                      </w:r>
                      <w:r>
                        <w:rPr>
                          <w:b/>
                          <w:bCs/>
                          <w:color w:val="0070C0"/>
                          <w:sz w:val="18"/>
                          <w:szCs w:val="18"/>
                        </w:rPr>
                        <w:t>2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427C7424" w14:textId="45E1DB06" w:rsidR="00644C43" w:rsidRDefault="00EA2D95" w:rsidP="006E4270">
      <w:pPr>
        <w:spacing w:line="240" w:lineRule="auto"/>
      </w:pPr>
      <w:r w:rsidRPr="00B32665">
        <w:rPr>
          <w:b/>
          <w:bCs/>
          <w:i/>
          <w:iCs/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6E19D4F4" wp14:editId="74EB6574">
                <wp:simplePos x="0" y="0"/>
                <wp:positionH relativeFrom="page">
                  <wp:posOffset>2753995</wp:posOffset>
                </wp:positionH>
                <wp:positionV relativeFrom="paragraph">
                  <wp:posOffset>237762</wp:posOffset>
                </wp:positionV>
                <wp:extent cx="4359275" cy="689610"/>
                <wp:effectExtent l="0" t="0" r="22225" b="15240"/>
                <wp:wrapNone/>
                <wp:docPr id="837200111" name="Zone de texte 837200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59275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6DE03B" w14:textId="77777777" w:rsidR="00644C43" w:rsidRPr="00EA2D95" w:rsidRDefault="00644C43" w:rsidP="00644C43">
                            <w:pPr>
                              <w:spacing w:after="0" w:line="240" w:lineRule="auto"/>
                              <w:ind w:hanging="142"/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  <w:r w:rsidRPr="00EA2D95">
                              <w:rPr>
                                <w:color w:val="0070C0"/>
                                <w:sz w:val="18"/>
                                <w:szCs w:val="18"/>
                                <w:vertAlign w:val="superscript"/>
                              </w:rPr>
                              <w:t>19</w:t>
                            </w:r>
                            <w:r w:rsidRPr="00EA2D95">
                              <w:rPr>
                                <w:color w:val="0070C0"/>
                                <w:sz w:val="18"/>
                                <w:szCs w:val="18"/>
                              </w:rPr>
                              <w:t xml:space="preserve">Sânballath le </w:t>
                            </w:r>
                            <w:proofErr w:type="spellStart"/>
                            <w:r w:rsidRPr="00EA2D95">
                              <w:rPr>
                                <w:color w:val="0070C0"/>
                                <w:sz w:val="18"/>
                                <w:szCs w:val="18"/>
                              </w:rPr>
                              <w:t>Horonite</w:t>
                            </w:r>
                            <w:proofErr w:type="spellEnd"/>
                            <w:r w:rsidRPr="00EA2D95">
                              <w:rPr>
                                <w:color w:val="0070C0"/>
                                <w:sz w:val="18"/>
                                <w:szCs w:val="18"/>
                              </w:rPr>
                              <w:t xml:space="preserve">, Tobie, le fonctionnaire ammonite, et </w:t>
                            </w:r>
                            <w:proofErr w:type="spellStart"/>
                            <w:r w:rsidRPr="00EA2D95">
                              <w:rPr>
                                <w:color w:val="0070C0"/>
                                <w:sz w:val="18"/>
                                <w:szCs w:val="18"/>
                              </w:rPr>
                              <w:t>Guèshem</w:t>
                            </w:r>
                            <w:proofErr w:type="spellEnd"/>
                            <w:r w:rsidRPr="00EA2D95">
                              <w:rPr>
                                <w:color w:val="0070C0"/>
                                <w:sz w:val="18"/>
                                <w:szCs w:val="18"/>
                              </w:rPr>
                              <w:t xml:space="preserve"> l’Arabe l’apprirent. </w:t>
                            </w:r>
                            <w:r w:rsidRPr="00EA2D95">
                              <w:rPr>
                                <w:color w:val="0070C0"/>
                                <w:sz w:val="18"/>
                                <w:szCs w:val="18"/>
                              </w:rPr>
                              <w:br/>
                              <w:t xml:space="preserve">Ils se moquèrent de nous et nous méprisèrent. </w:t>
                            </w:r>
                            <w:r w:rsidRPr="00EA2D95">
                              <w:rPr>
                                <w:color w:val="0070C0"/>
                                <w:sz w:val="18"/>
                                <w:szCs w:val="18"/>
                              </w:rPr>
                              <w:br/>
                              <w:t>Ils nous dirent : « Qu’êtes-vous en train de faire ? Allez-vous vous révolter contre le roi ? »</w:t>
                            </w:r>
                          </w:p>
                          <w:p w14:paraId="77401265" w14:textId="77777777" w:rsidR="00644C43" w:rsidRPr="00EA2D95" w:rsidRDefault="00644C43" w:rsidP="00644C43">
                            <w:pPr>
                              <w:spacing w:after="0" w:line="240" w:lineRule="auto"/>
                              <w:ind w:right="-136" w:hanging="142"/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  <w:r w:rsidRPr="00EA2D95">
                              <w:rPr>
                                <w:color w:val="0070C0"/>
                                <w:sz w:val="18"/>
                                <w:szCs w:val="18"/>
                                <w:vertAlign w:val="superscript"/>
                              </w:rPr>
                              <w:t>20</w:t>
                            </w:r>
                            <w:r w:rsidRPr="00EA2D95">
                              <w:rPr>
                                <w:color w:val="0070C0"/>
                                <w:sz w:val="18"/>
                                <w:szCs w:val="18"/>
                              </w:rPr>
                              <w:t xml:space="preserve">Mais je leur répliquai en ces termes : « C’est le Dieu du ciel lui-même qui nous fera réussir. </w:t>
                            </w:r>
                            <w:r w:rsidRPr="00EA2D95">
                              <w:rPr>
                                <w:color w:val="0070C0"/>
                                <w:sz w:val="18"/>
                                <w:szCs w:val="18"/>
                              </w:rPr>
                              <w:br/>
                              <w:t xml:space="preserve">Nous, ses serviteurs, nous allons nous mettre à reconstruire. </w:t>
                            </w:r>
                            <w:r w:rsidRPr="00EA2D95">
                              <w:rPr>
                                <w:color w:val="0070C0"/>
                                <w:sz w:val="18"/>
                                <w:szCs w:val="18"/>
                              </w:rPr>
                              <w:br/>
                              <w:t>Mais pour vous, il n’y aura ni part, ni droit, ni souvenir dans Jérusalem. 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E19D4F4" id="Zone de texte 837200111" o:spid="_x0000_s1035" type="#_x0000_t202" style="position:absolute;margin-left:216.85pt;margin-top:18.7pt;width:343.25pt;height:54.3pt;z-index:251667456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" strokecolor="#0070c0">
                <v:textbox style="mso-fit-shape-to-text:t">
                  <w:txbxContent>
                    <w:p w14:paraId="296DE03B" w14:textId="77777777" w:rsidR="00644C43" w:rsidRPr="00EA2D95" w:rsidRDefault="00644C43" w:rsidP="00644C43">
                      <w:pPr>
                        <w:spacing w:after="0" w:line="240" w:lineRule="auto"/>
                        <w:ind w:hanging="142"/>
                        <w:rPr>
                          <w:color w:val="0070C0"/>
                          <w:sz w:val="18"/>
                          <w:szCs w:val="18"/>
                        </w:rPr>
                      </w:pPr>
                      <w:r w:rsidRPr="00EA2D95">
                        <w:rPr>
                          <w:color w:val="0070C0"/>
                          <w:sz w:val="18"/>
                          <w:szCs w:val="18"/>
                          <w:vertAlign w:val="superscript"/>
                        </w:rPr>
                        <w:t>19</w:t>
                      </w:r>
                      <w:r w:rsidRPr="00EA2D95">
                        <w:rPr>
                          <w:color w:val="0070C0"/>
                          <w:sz w:val="18"/>
                          <w:szCs w:val="18"/>
                        </w:rPr>
                        <w:t xml:space="preserve">Sânballath le </w:t>
                      </w:r>
                      <w:proofErr w:type="spellStart"/>
                      <w:r w:rsidRPr="00EA2D95">
                        <w:rPr>
                          <w:color w:val="0070C0"/>
                          <w:sz w:val="18"/>
                          <w:szCs w:val="18"/>
                        </w:rPr>
                        <w:t>Horonite</w:t>
                      </w:r>
                      <w:proofErr w:type="spellEnd"/>
                      <w:r w:rsidRPr="00EA2D95">
                        <w:rPr>
                          <w:color w:val="0070C0"/>
                          <w:sz w:val="18"/>
                          <w:szCs w:val="18"/>
                        </w:rPr>
                        <w:t xml:space="preserve">, Tobie, le fonctionnaire ammonite, et </w:t>
                      </w:r>
                      <w:proofErr w:type="spellStart"/>
                      <w:r w:rsidRPr="00EA2D95">
                        <w:rPr>
                          <w:color w:val="0070C0"/>
                          <w:sz w:val="18"/>
                          <w:szCs w:val="18"/>
                        </w:rPr>
                        <w:t>Guèshem</w:t>
                      </w:r>
                      <w:proofErr w:type="spellEnd"/>
                      <w:r w:rsidRPr="00EA2D95">
                        <w:rPr>
                          <w:color w:val="0070C0"/>
                          <w:sz w:val="18"/>
                          <w:szCs w:val="18"/>
                        </w:rPr>
                        <w:t xml:space="preserve"> l’Arabe l’apprirent. </w:t>
                      </w:r>
                      <w:r w:rsidRPr="00EA2D95">
                        <w:rPr>
                          <w:color w:val="0070C0"/>
                          <w:sz w:val="18"/>
                          <w:szCs w:val="18"/>
                        </w:rPr>
                        <w:br/>
                        <w:t xml:space="preserve">Ils se moquèrent de nous et nous méprisèrent. </w:t>
                      </w:r>
                      <w:r w:rsidRPr="00EA2D95">
                        <w:rPr>
                          <w:color w:val="0070C0"/>
                          <w:sz w:val="18"/>
                          <w:szCs w:val="18"/>
                        </w:rPr>
                        <w:br/>
                        <w:t>Ils nous dirent : « Qu’êtes-vous en train de faire ? Allez-vous vous révolter contre le roi ? »</w:t>
                      </w:r>
                    </w:p>
                    <w:p w14:paraId="77401265" w14:textId="77777777" w:rsidR="00644C43" w:rsidRPr="00EA2D95" w:rsidRDefault="00644C43" w:rsidP="00644C43">
                      <w:pPr>
                        <w:spacing w:after="0" w:line="240" w:lineRule="auto"/>
                        <w:ind w:right="-136" w:hanging="142"/>
                        <w:rPr>
                          <w:color w:val="0070C0"/>
                          <w:sz w:val="18"/>
                          <w:szCs w:val="18"/>
                        </w:rPr>
                      </w:pPr>
                      <w:r w:rsidRPr="00EA2D95">
                        <w:rPr>
                          <w:color w:val="0070C0"/>
                          <w:sz w:val="18"/>
                          <w:szCs w:val="18"/>
                          <w:vertAlign w:val="superscript"/>
                        </w:rPr>
                        <w:t>20</w:t>
                      </w:r>
                      <w:r w:rsidRPr="00EA2D95">
                        <w:rPr>
                          <w:color w:val="0070C0"/>
                          <w:sz w:val="18"/>
                          <w:szCs w:val="18"/>
                        </w:rPr>
                        <w:t xml:space="preserve">Mais je leur répliquai en ces termes : « C’est le Dieu du ciel lui-même qui nous fera réussir. </w:t>
                      </w:r>
                      <w:r w:rsidRPr="00EA2D95">
                        <w:rPr>
                          <w:color w:val="0070C0"/>
                          <w:sz w:val="18"/>
                          <w:szCs w:val="18"/>
                        </w:rPr>
                        <w:br/>
                        <w:t xml:space="preserve">Nous, ses serviteurs, nous allons nous mettre à reconstruire. </w:t>
                      </w:r>
                      <w:r w:rsidRPr="00EA2D95">
                        <w:rPr>
                          <w:color w:val="0070C0"/>
                          <w:sz w:val="18"/>
                          <w:szCs w:val="18"/>
                        </w:rPr>
                        <w:br/>
                        <w:t>Mais pour vous, il n’y aura ni part, ni droit, ni souvenir dans Jérusalem. »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499309B2" w14:textId="662EF8EF" w:rsidR="00644C43" w:rsidRDefault="00D502D2" w:rsidP="006E4270">
      <w:pPr>
        <w:spacing w:line="240" w:lineRule="auto"/>
      </w:pPr>
      <w:r w:rsidRPr="00B32665">
        <w:rPr>
          <w:b/>
          <w:bCs/>
          <w:i/>
          <w:iCs/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5B69DF5E" wp14:editId="6170909B">
                <wp:simplePos x="0" y="0"/>
                <wp:positionH relativeFrom="page">
                  <wp:posOffset>6545189</wp:posOffset>
                </wp:positionH>
                <wp:positionV relativeFrom="paragraph">
                  <wp:posOffset>677447</wp:posOffset>
                </wp:positionV>
                <wp:extent cx="612321" cy="689610"/>
                <wp:effectExtent l="0" t="0" r="16510" b="16510"/>
                <wp:wrapNone/>
                <wp:docPr id="155337627" name="Zone de texte 1553376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321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79BE02" w14:textId="77777777" w:rsidR="00D502D2" w:rsidRPr="00EA2D95" w:rsidRDefault="00D502D2" w:rsidP="00EA2D95">
                            <w:pPr>
                              <w:spacing w:after="0" w:line="240" w:lineRule="auto"/>
                              <w:ind w:right="-141" w:hanging="142"/>
                              <w:jc w:val="center"/>
                              <w:rPr>
                                <w:b/>
                                <w:bCs/>
                                <w:color w:val="0070C0"/>
                                <w:sz w:val="18"/>
                                <w:szCs w:val="18"/>
                              </w:rPr>
                            </w:pPr>
                            <w:r w:rsidRPr="00EA2D95">
                              <w:rPr>
                                <w:b/>
                                <w:bCs/>
                                <w:color w:val="0070C0"/>
                                <w:sz w:val="18"/>
                                <w:szCs w:val="18"/>
                              </w:rPr>
                              <w:t xml:space="preserve">Néhémie </w:t>
                            </w:r>
                            <w:r>
                              <w:rPr>
                                <w:b/>
                                <w:bCs/>
                                <w:color w:val="0070C0"/>
                                <w:sz w:val="18"/>
                                <w:szCs w:val="18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B69DF5E" id="Zone de texte 155337627" o:spid="_x0000_s1036" type="#_x0000_t202" style="position:absolute;margin-left:515.35pt;margin-top:53.35pt;width:48.2pt;height:54.3pt;z-index:251682816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" strokecolor="#0070c0" strokeweight="1.5pt">
                <v:textbox style="mso-fit-shape-to-text:t">
                  <w:txbxContent>
                    <w:p w14:paraId="3879BE02" w14:textId="77777777" w:rsidR="00D502D2" w:rsidRPr="00EA2D95" w:rsidRDefault="00D502D2" w:rsidP="00EA2D95">
                      <w:pPr>
                        <w:spacing w:after="0" w:line="240" w:lineRule="auto"/>
                        <w:ind w:right="-141" w:hanging="142"/>
                        <w:jc w:val="center"/>
                        <w:rPr>
                          <w:b/>
                          <w:bCs/>
                          <w:color w:val="0070C0"/>
                          <w:sz w:val="18"/>
                          <w:szCs w:val="18"/>
                        </w:rPr>
                      </w:pPr>
                      <w:r w:rsidRPr="00EA2D95">
                        <w:rPr>
                          <w:b/>
                          <w:bCs/>
                          <w:color w:val="0070C0"/>
                          <w:sz w:val="18"/>
                          <w:szCs w:val="18"/>
                        </w:rPr>
                        <w:t xml:space="preserve">Néhémie </w:t>
                      </w:r>
                      <w:r>
                        <w:rPr>
                          <w:b/>
                          <w:bCs/>
                          <w:color w:val="0070C0"/>
                          <w:sz w:val="18"/>
                          <w:szCs w:val="18"/>
                        </w:rPr>
                        <w:t>2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30B31008" w14:textId="40DA21F5" w:rsidR="006E4270" w:rsidRPr="0061138D" w:rsidRDefault="00F2768E" w:rsidP="006E4270">
      <w:pPr>
        <w:spacing w:line="240" w:lineRule="auto"/>
        <w:rPr>
          <w:i/>
          <w:iCs/>
        </w:rPr>
      </w:pPr>
      <w:r w:rsidRPr="0061138D">
        <w:rPr>
          <w:b/>
          <w:bCs/>
          <w:i/>
          <w:iCs/>
          <w:noProof/>
          <w:u w:val="single"/>
        </w:rPr>
        <w:lastRenderedPageBreak/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3D1FB32A" wp14:editId="6BB3CEB3">
                <wp:simplePos x="0" y="0"/>
                <wp:positionH relativeFrom="margin">
                  <wp:posOffset>3208117</wp:posOffset>
                </wp:positionH>
                <wp:positionV relativeFrom="paragraph">
                  <wp:posOffset>-724339</wp:posOffset>
                </wp:positionV>
                <wp:extent cx="2589726" cy="689610"/>
                <wp:effectExtent l="0" t="0" r="20320" b="26670"/>
                <wp:wrapNone/>
                <wp:docPr id="1330081180" name="Zone de texte 1330081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89726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DF1D9E" w14:textId="3F848FAE" w:rsidR="00F2768E" w:rsidRPr="00CD07B7" w:rsidRDefault="00F2768E" w:rsidP="00DC53C9">
                            <w:pPr>
                              <w:spacing w:after="0" w:line="259" w:lineRule="auto"/>
                              <w:jc w:val="center"/>
                              <w:rPr>
                                <w:color w:val="FF0000"/>
                              </w:rPr>
                            </w:pPr>
                            <w:r w:rsidRPr="00CD07B7">
                              <w:rPr>
                                <w:color w:val="FF0000"/>
                              </w:rPr>
                              <w:sym w:font="Wingdings" w:char="F0E8"/>
                            </w:r>
                            <w:r w:rsidRPr="00CD07B7">
                              <w:rPr>
                                <w:color w:val="FF0000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 xml:space="preserve">NB : Assez "revanchards", les trois derniers versets son bien moins connus.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D1FB32A" id="Zone de texte 1330081180" o:spid="_x0000_s1037" type="#_x0000_t202" style="position:absolute;margin-left:252.6pt;margin-top:-57.05pt;width:203.9pt;height:54.3pt;z-index:25168691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" strokecolor="red">
                <v:textbox style="mso-fit-shape-to-text:t">
                  <w:txbxContent>
                    <w:p w14:paraId="7BDF1D9E" w14:textId="3F848FAE" w:rsidR="00F2768E" w:rsidRPr="00CD07B7" w:rsidRDefault="00F2768E" w:rsidP="00DC53C9">
                      <w:pPr>
                        <w:spacing w:after="0" w:line="259" w:lineRule="auto"/>
                        <w:jc w:val="center"/>
                        <w:rPr>
                          <w:color w:val="FF0000"/>
                        </w:rPr>
                      </w:pPr>
                      <w:r w:rsidRPr="00CD07B7">
                        <w:rPr>
                          <w:color w:val="FF0000"/>
                        </w:rPr>
                        <w:sym w:font="Wingdings" w:char="F0E8"/>
                      </w:r>
                      <w:r w:rsidRPr="00CD07B7">
                        <w:rPr>
                          <w:color w:val="FF0000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 xml:space="preserve">NB : Assez "revanchards", les trois derniers versets son bien moins connus.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C53C9" w:rsidRPr="0061138D">
        <w:rPr>
          <w:b/>
          <w:bCs/>
          <w:i/>
          <w:iCs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26257FC0" wp14:editId="38DF98F2">
                <wp:simplePos x="0" y="0"/>
                <wp:positionH relativeFrom="margin">
                  <wp:posOffset>1995463</wp:posOffset>
                </wp:positionH>
                <wp:positionV relativeFrom="paragraph">
                  <wp:posOffset>-295617</wp:posOffset>
                </wp:positionV>
                <wp:extent cx="2607652" cy="689610"/>
                <wp:effectExtent l="0" t="0" r="21590" b="26670"/>
                <wp:wrapNone/>
                <wp:docPr id="309740219" name="Zone de texte 3097402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7652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85E779" w14:textId="3559CEF0" w:rsidR="00DC53C9" w:rsidRPr="00CD07B7" w:rsidRDefault="00DC53C9" w:rsidP="00DC53C9">
                            <w:pPr>
                              <w:spacing w:after="0" w:line="259" w:lineRule="auto"/>
                              <w:jc w:val="center"/>
                              <w:rPr>
                                <w:color w:val="FF0000"/>
                              </w:rPr>
                            </w:pPr>
                            <w:r w:rsidRPr="00CD07B7">
                              <w:rPr>
                                <w:color w:val="FF0000"/>
                              </w:rPr>
                              <w:sym w:font="Wingdings" w:char="F0E8"/>
                            </w:r>
                            <w:r w:rsidRPr="00CD07B7">
                              <w:rPr>
                                <w:color w:val="FF0000"/>
                              </w:rPr>
                              <w:t xml:space="preserve"> </w:t>
                            </w:r>
                            <w:r w:rsidR="00F2768E">
                              <w:rPr>
                                <w:color w:val="FF0000"/>
                              </w:rPr>
                              <w:t>Cette messe nous donne à méditer les 6 premiers des 9 versets du Psaume 136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6257FC0" id="Zone de texte 309740219" o:spid="_x0000_s1038" type="#_x0000_t202" style="position:absolute;margin-left:157.1pt;margin-top:-23.3pt;width:205.35pt;height:54.3pt;z-index:25168076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" strokecolor="red">
                <v:textbox style="mso-fit-shape-to-text:t">
                  <w:txbxContent>
                    <w:p w14:paraId="2385E779" w14:textId="3559CEF0" w:rsidR="00DC53C9" w:rsidRPr="00CD07B7" w:rsidRDefault="00DC53C9" w:rsidP="00DC53C9">
                      <w:pPr>
                        <w:spacing w:after="0" w:line="259" w:lineRule="auto"/>
                        <w:jc w:val="center"/>
                        <w:rPr>
                          <w:color w:val="FF0000"/>
                        </w:rPr>
                      </w:pPr>
                      <w:r w:rsidRPr="00CD07B7">
                        <w:rPr>
                          <w:color w:val="FF0000"/>
                        </w:rPr>
                        <w:sym w:font="Wingdings" w:char="F0E8"/>
                      </w:r>
                      <w:r w:rsidRPr="00CD07B7">
                        <w:rPr>
                          <w:color w:val="FF0000"/>
                        </w:rPr>
                        <w:t xml:space="preserve"> </w:t>
                      </w:r>
                      <w:r w:rsidR="00F2768E">
                        <w:rPr>
                          <w:color w:val="FF0000"/>
                        </w:rPr>
                        <w:t>Cette messe nous donne à méditer les 6 premiers des 9 versets du Psaume 136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E4270" w:rsidRPr="0061138D">
        <w:rPr>
          <w:b/>
          <w:bCs/>
          <w:u w:val="single"/>
        </w:rPr>
        <w:t>Psaume</w:t>
      </w:r>
      <w:r w:rsidR="0061138D">
        <w:t xml:space="preserve"> </w:t>
      </w:r>
      <w:r w:rsidR="006E4270" w:rsidRPr="0061138D">
        <w:t>Ps 136 (137), 1-2, 3, 4-5, 6</w:t>
      </w:r>
      <w:r w:rsidR="0061138D">
        <w:br/>
      </w:r>
      <w:r w:rsidR="006E4270" w:rsidRPr="0061138D">
        <w:rPr>
          <w:i/>
          <w:iCs/>
        </w:rPr>
        <w:t xml:space="preserve">R/ </w:t>
      </w:r>
      <w:r w:rsidR="0061138D" w:rsidRPr="0061138D">
        <w:rPr>
          <w:i/>
          <w:iCs/>
          <w:vertAlign w:val="superscript"/>
        </w:rPr>
        <w:t>6a</w:t>
      </w:r>
      <w:r w:rsidR="006E4270" w:rsidRPr="0061138D">
        <w:rPr>
          <w:i/>
          <w:iCs/>
        </w:rPr>
        <w:t>Que ma langue s’attache à mon palais</w:t>
      </w:r>
      <w:r w:rsidR="0061138D" w:rsidRPr="0061138D">
        <w:rPr>
          <w:i/>
          <w:iCs/>
        </w:rPr>
        <w:t xml:space="preserve"> </w:t>
      </w:r>
      <w:r w:rsidR="006E4270" w:rsidRPr="0061138D">
        <w:rPr>
          <w:i/>
          <w:iCs/>
        </w:rPr>
        <w:t>si je perds ton souvenir !</w:t>
      </w:r>
    </w:p>
    <w:p w14:paraId="3FD2D738" w14:textId="02C82B55" w:rsidR="00CE54C2" w:rsidRPr="00E43D93" w:rsidRDefault="00F2768E" w:rsidP="00CE54C2">
      <w:pPr>
        <w:spacing w:after="0" w:line="240" w:lineRule="auto"/>
        <w:ind w:hanging="142"/>
      </w:pPr>
      <w:r w:rsidRPr="0061138D">
        <w:rPr>
          <w:b/>
          <w:bCs/>
          <w:i/>
          <w:iCs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B4D9ECE" wp14:editId="43B060F4">
                <wp:simplePos x="0" y="0"/>
                <wp:positionH relativeFrom="margin">
                  <wp:posOffset>2066142</wp:posOffset>
                </wp:positionH>
                <wp:positionV relativeFrom="paragraph">
                  <wp:posOffset>52656</wp:posOffset>
                </wp:positionV>
                <wp:extent cx="3370385" cy="689610"/>
                <wp:effectExtent l="0" t="0" r="20955" b="26670"/>
                <wp:wrapNone/>
                <wp:docPr id="251836837" name="Zone de texte 2518368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0385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13D61E" w14:textId="5960C2E4" w:rsidR="00F2768E" w:rsidRPr="00CD07B7" w:rsidRDefault="00F2768E" w:rsidP="00DC53C9">
                            <w:pPr>
                              <w:spacing w:after="0" w:line="259" w:lineRule="auto"/>
                              <w:jc w:val="center"/>
                              <w:rPr>
                                <w:color w:val="FF0000"/>
                              </w:rPr>
                            </w:pPr>
                            <w:r w:rsidRPr="00CD07B7">
                              <w:rPr>
                                <w:color w:val="FF0000"/>
                              </w:rPr>
                              <w:sym w:font="Wingdings" w:char="F0E8"/>
                            </w:r>
                            <w:r w:rsidRPr="00CD07B7">
                              <w:rPr>
                                <w:color w:val="FF0000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 xml:space="preserve">Partis en exil, ces Juifs très croyants avaient dans leurs bagages pris leurs harpes pour </w:t>
                            </w:r>
                            <w:r w:rsidR="00C730CA">
                              <w:rPr>
                                <w:color w:val="FF0000"/>
                              </w:rPr>
                              <w:t>pri</w:t>
                            </w:r>
                            <w:r>
                              <w:rPr>
                                <w:color w:val="FF0000"/>
                              </w:rPr>
                              <w:t>er leur Seigneur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B4D9ECE" id="Zone de texte 251836837" o:spid="_x0000_s1039" type="#_x0000_t202" style="position:absolute;margin-left:162.7pt;margin-top:4.15pt;width:265.4pt;height:54.3pt;z-index:25168896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" strokecolor="red">
                <v:textbox style="mso-fit-shape-to-text:t">
                  <w:txbxContent>
                    <w:p w14:paraId="6113D61E" w14:textId="5960C2E4" w:rsidR="00F2768E" w:rsidRPr="00CD07B7" w:rsidRDefault="00F2768E" w:rsidP="00DC53C9">
                      <w:pPr>
                        <w:spacing w:after="0" w:line="259" w:lineRule="auto"/>
                        <w:jc w:val="center"/>
                        <w:rPr>
                          <w:color w:val="FF0000"/>
                        </w:rPr>
                      </w:pPr>
                      <w:r w:rsidRPr="00CD07B7">
                        <w:rPr>
                          <w:color w:val="FF0000"/>
                        </w:rPr>
                        <w:sym w:font="Wingdings" w:char="F0E8"/>
                      </w:r>
                      <w:r w:rsidRPr="00CD07B7">
                        <w:rPr>
                          <w:color w:val="FF0000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 xml:space="preserve">Partis en exil, ces Juifs très croyants avaient dans leurs bagages pris leurs harpes pour </w:t>
                      </w:r>
                      <w:r w:rsidR="00C730CA">
                        <w:rPr>
                          <w:color w:val="FF0000"/>
                        </w:rPr>
                        <w:t>pri</w:t>
                      </w:r>
                      <w:r>
                        <w:rPr>
                          <w:color w:val="FF0000"/>
                        </w:rPr>
                        <w:t>er leur Seigneur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E54C2">
        <w:rPr>
          <w:vertAlign w:val="superscript"/>
        </w:rPr>
        <w:t xml:space="preserve">  </w:t>
      </w:r>
      <w:bookmarkStart w:id="0" w:name="_Hlk170630425"/>
      <w:r w:rsidR="00CE54C2" w:rsidRPr="00E43D93">
        <w:rPr>
          <w:vertAlign w:val="superscript"/>
        </w:rPr>
        <w:t>1</w:t>
      </w:r>
      <w:r w:rsidR="00CE54C2" w:rsidRPr="00C730CA">
        <w:rPr>
          <w:highlight w:val="yellow"/>
        </w:rPr>
        <w:t>Au bord des fleuves de Babylone</w:t>
      </w:r>
      <w:r w:rsidR="00CE54C2" w:rsidRPr="00E43D93">
        <w:t xml:space="preserve"> </w:t>
      </w:r>
      <w:r w:rsidR="00CE54C2">
        <w:br/>
      </w:r>
      <w:r w:rsidR="00CE54C2" w:rsidRPr="00E43D93">
        <w:t xml:space="preserve">nous étions </w:t>
      </w:r>
      <w:r w:rsidR="00CE54C2" w:rsidRPr="00C730CA">
        <w:t>assis</w:t>
      </w:r>
      <w:r w:rsidR="00CE54C2" w:rsidRPr="00E43D93">
        <w:t xml:space="preserve"> et </w:t>
      </w:r>
      <w:r w:rsidR="00CE54C2" w:rsidRPr="00C730CA">
        <w:rPr>
          <w:highlight w:val="yellow"/>
        </w:rPr>
        <w:t xml:space="preserve">nous pleurions, </w:t>
      </w:r>
      <w:r w:rsidR="00CE54C2" w:rsidRPr="00C730CA">
        <w:rPr>
          <w:highlight w:val="yellow"/>
        </w:rPr>
        <w:br/>
        <w:t>nous souvenant de Sion</w:t>
      </w:r>
      <w:r w:rsidR="00CE54C2" w:rsidRPr="00E43D93">
        <w:t xml:space="preserve"> ; </w:t>
      </w:r>
    </w:p>
    <w:p w14:paraId="16974734" w14:textId="7501EEB1" w:rsidR="00CE54C2" w:rsidRPr="00E43D93" w:rsidRDefault="00CE54C2" w:rsidP="00CE54C2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E43D93">
        <w:rPr>
          <w:vertAlign w:val="superscript"/>
        </w:rPr>
        <w:t>2</w:t>
      </w:r>
      <w:r w:rsidRPr="00C730CA">
        <w:rPr>
          <w:highlight w:val="yellow"/>
        </w:rPr>
        <w:t>aux saules des alentours nous avions pendu nos harpes</w:t>
      </w:r>
      <w:r w:rsidRPr="00E43D93">
        <w:t>.</w:t>
      </w:r>
    </w:p>
    <w:p w14:paraId="449350C9" w14:textId="7760B37A" w:rsidR="00CE54C2" w:rsidRPr="00E43D93" w:rsidRDefault="00C730CA" w:rsidP="00CE54C2">
      <w:pPr>
        <w:spacing w:line="240" w:lineRule="auto"/>
        <w:ind w:hanging="142"/>
      </w:pPr>
      <w:r w:rsidRPr="0061138D">
        <w:rPr>
          <w:b/>
          <w:bCs/>
          <w:i/>
          <w:iCs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7C61DCF9" wp14:editId="47CE4794">
                <wp:simplePos x="0" y="0"/>
                <wp:positionH relativeFrom="margin">
                  <wp:posOffset>1948914</wp:posOffset>
                </wp:positionH>
                <wp:positionV relativeFrom="paragraph">
                  <wp:posOffset>165882</wp:posOffset>
                </wp:positionV>
                <wp:extent cx="2690446" cy="689610"/>
                <wp:effectExtent l="0" t="0" r="15240" b="26670"/>
                <wp:wrapNone/>
                <wp:docPr id="1523516935" name="Zone de texte 15235169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0446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6A2688" w14:textId="13579175" w:rsidR="00C730CA" w:rsidRPr="00CD07B7" w:rsidRDefault="00C730CA" w:rsidP="00DC53C9">
                            <w:pPr>
                              <w:spacing w:after="0" w:line="259" w:lineRule="auto"/>
                              <w:jc w:val="center"/>
                              <w:rPr>
                                <w:color w:val="FF0000"/>
                              </w:rPr>
                            </w:pPr>
                            <w:r w:rsidRPr="00CD07B7">
                              <w:rPr>
                                <w:color w:val="FF0000"/>
                              </w:rPr>
                              <w:sym w:font="Wingdings" w:char="F0E8"/>
                            </w:r>
                            <w:r w:rsidRPr="00CD07B7">
                              <w:rPr>
                                <w:color w:val="FF0000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Les belles mélodies hébraïques avaient dû toucher les geôliers babyloniens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C61DCF9" id="Zone de texte 1523516935" o:spid="_x0000_s1040" type="#_x0000_t202" style="position:absolute;margin-left:153.45pt;margin-top:13.05pt;width:211.85pt;height:54.3pt;z-index:25169100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" strokecolor="red">
                <v:textbox style="mso-fit-shape-to-text:t">
                  <w:txbxContent>
                    <w:p w14:paraId="306A2688" w14:textId="13579175" w:rsidR="00C730CA" w:rsidRPr="00CD07B7" w:rsidRDefault="00C730CA" w:rsidP="00DC53C9">
                      <w:pPr>
                        <w:spacing w:after="0" w:line="259" w:lineRule="auto"/>
                        <w:jc w:val="center"/>
                        <w:rPr>
                          <w:color w:val="FF0000"/>
                        </w:rPr>
                      </w:pPr>
                      <w:r w:rsidRPr="00CD07B7">
                        <w:rPr>
                          <w:color w:val="FF0000"/>
                        </w:rPr>
                        <w:sym w:font="Wingdings" w:char="F0E8"/>
                      </w:r>
                      <w:r w:rsidRPr="00CD07B7">
                        <w:rPr>
                          <w:color w:val="FF0000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Les belles mélodies hébraïques avaient dû toucher les geôliers babyloniens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E54C2">
        <w:rPr>
          <w:vertAlign w:val="superscript"/>
        </w:rPr>
        <w:t xml:space="preserve">  </w:t>
      </w:r>
      <w:r w:rsidR="00CE54C2" w:rsidRPr="00E43D93">
        <w:rPr>
          <w:vertAlign w:val="superscript"/>
        </w:rPr>
        <w:t>3</w:t>
      </w:r>
      <w:r w:rsidR="00CE54C2" w:rsidRPr="00E43D93">
        <w:t xml:space="preserve">C'est </w:t>
      </w:r>
      <w:r w:rsidR="00CE54C2" w:rsidRPr="00C730CA">
        <w:rPr>
          <w:shd w:val="clear" w:color="auto" w:fill="FFC000"/>
        </w:rPr>
        <w:t xml:space="preserve">là </w:t>
      </w:r>
      <w:r w:rsidR="00CE54C2" w:rsidRPr="00E43D93">
        <w:t xml:space="preserve">que </w:t>
      </w:r>
      <w:r w:rsidR="00CE54C2" w:rsidRPr="00C730CA">
        <w:rPr>
          <w:shd w:val="clear" w:color="auto" w:fill="FFC000"/>
        </w:rPr>
        <w:t xml:space="preserve">nos vainqueurs nous demandèrent des chansons, </w:t>
      </w:r>
      <w:r w:rsidR="00CE54C2" w:rsidRPr="00C730CA">
        <w:rPr>
          <w:shd w:val="clear" w:color="auto" w:fill="FFC000"/>
        </w:rPr>
        <w:br/>
        <w:t>et nos bourreaux, des airs joyeux</w:t>
      </w:r>
      <w:r w:rsidR="00CE54C2" w:rsidRPr="00E43D93">
        <w:t xml:space="preserve"> : </w:t>
      </w:r>
      <w:r w:rsidR="00CE54C2">
        <w:br/>
      </w:r>
      <w:r w:rsidR="00CE54C2" w:rsidRPr="00E43D93">
        <w:t xml:space="preserve">« Chantez-nous, disaient-ils, </w:t>
      </w:r>
      <w:r w:rsidR="00CE54C2">
        <w:br/>
      </w:r>
      <w:r w:rsidR="00CE54C2" w:rsidRPr="00E43D93">
        <w:t>quelque chant de Sion. »</w:t>
      </w:r>
    </w:p>
    <w:p w14:paraId="628F0004" w14:textId="07101042" w:rsidR="00CE54C2" w:rsidRPr="00E43D93" w:rsidRDefault="00C730CA" w:rsidP="00CE54C2">
      <w:pPr>
        <w:spacing w:after="0" w:line="240" w:lineRule="auto"/>
        <w:ind w:hanging="142"/>
      </w:pPr>
      <w:r w:rsidRPr="0061138D">
        <w:rPr>
          <w:b/>
          <w:bCs/>
          <w:i/>
          <w:iCs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3A7A3690" wp14:editId="21FBF7E7">
                <wp:simplePos x="0" y="0"/>
                <wp:positionH relativeFrom="margin">
                  <wp:posOffset>1825527</wp:posOffset>
                </wp:positionH>
                <wp:positionV relativeFrom="paragraph">
                  <wp:posOffset>166517</wp:posOffset>
                </wp:positionV>
                <wp:extent cx="2907323" cy="689610"/>
                <wp:effectExtent l="0" t="0" r="26670" b="26670"/>
                <wp:wrapNone/>
                <wp:docPr id="1296132460" name="Zone de texte 12961324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7323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4E5247" w14:textId="65C8AADE" w:rsidR="00C730CA" w:rsidRPr="00CD07B7" w:rsidRDefault="00C730CA" w:rsidP="00DC53C9">
                            <w:pPr>
                              <w:spacing w:after="0" w:line="259" w:lineRule="auto"/>
                              <w:jc w:val="center"/>
                              <w:rPr>
                                <w:color w:val="FF0000"/>
                              </w:rPr>
                            </w:pPr>
                            <w:r w:rsidRPr="00CD07B7">
                              <w:rPr>
                                <w:color w:val="FF0000"/>
                              </w:rPr>
                              <w:sym w:font="Wingdings" w:char="F0E8"/>
                            </w:r>
                            <w:r w:rsidRPr="00CD07B7">
                              <w:rPr>
                                <w:color w:val="FF0000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Mais leur chant est plus une douloureuse lamentation qu’une joyeuse louange…</w:t>
                            </w:r>
                            <w:r>
                              <w:rPr>
                                <w:color w:val="FF0000"/>
                              </w:rPr>
                              <w:tab/>
                            </w:r>
                            <w:r>
                              <w:rPr>
                                <w:color w:val="FF0000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A7A3690" id="Zone de texte 1296132460" o:spid="_x0000_s1041" type="#_x0000_t202" style="position:absolute;margin-left:143.75pt;margin-top:13.1pt;width:228.9pt;height:54.3pt;z-index:25169305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" strokecolor="red">
                <v:textbox style="mso-fit-shape-to-text:t">
                  <w:txbxContent>
                    <w:p w14:paraId="4E4E5247" w14:textId="65C8AADE" w:rsidR="00C730CA" w:rsidRPr="00CD07B7" w:rsidRDefault="00C730CA" w:rsidP="00DC53C9">
                      <w:pPr>
                        <w:spacing w:after="0" w:line="259" w:lineRule="auto"/>
                        <w:jc w:val="center"/>
                        <w:rPr>
                          <w:color w:val="FF0000"/>
                        </w:rPr>
                      </w:pPr>
                      <w:r w:rsidRPr="00CD07B7">
                        <w:rPr>
                          <w:color w:val="FF0000"/>
                        </w:rPr>
                        <w:sym w:font="Wingdings" w:char="F0E8"/>
                      </w:r>
                      <w:r w:rsidRPr="00CD07B7">
                        <w:rPr>
                          <w:color w:val="FF0000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Mais leur chant est plus une douloureuse lamentation qu’une joyeuse louange…</w:t>
                      </w:r>
                      <w:r>
                        <w:rPr>
                          <w:color w:val="FF0000"/>
                        </w:rPr>
                        <w:tab/>
                      </w:r>
                      <w:r>
                        <w:rPr>
                          <w:color w:val="FF0000"/>
                        </w:rPr>
                        <w:tab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E54C2">
        <w:rPr>
          <w:vertAlign w:val="superscript"/>
        </w:rPr>
        <w:t xml:space="preserve">  </w:t>
      </w:r>
      <w:r w:rsidR="00CE54C2" w:rsidRPr="00E43D93">
        <w:rPr>
          <w:vertAlign w:val="superscript"/>
        </w:rPr>
        <w:t>4</w:t>
      </w:r>
      <w:r w:rsidR="00CE54C2" w:rsidRPr="00C730CA">
        <w:rPr>
          <w:shd w:val="clear" w:color="auto" w:fill="FFC000"/>
        </w:rPr>
        <w:t xml:space="preserve">Comment chanterions-nous un chant du Seigneur </w:t>
      </w:r>
      <w:r w:rsidR="00CE54C2" w:rsidRPr="00C730CA">
        <w:rPr>
          <w:shd w:val="clear" w:color="auto" w:fill="FFC000"/>
        </w:rPr>
        <w:br/>
        <w:t xml:space="preserve">sur une terre étrangère ? </w:t>
      </w:r>
    </w:p>
    <w:p w14:paraId="230080DB" w14:textId="44A6F8A6" w:rsidR="00CE54C2" w:rsidRPr="00E43D93" w:rsidRDefault="00C730CA" w:rsidP="00CE54C2">
      <w:pPr>
        <w:spacing w:line="240" w:lineRule="auto"/>
        <w:ind w:hanging="142"/>
      </w:pPr>
      <w:r w:rsidRPr="0061138D">
        <w:rPr>
          <w:b/>
          <w:bCs/>
          <w:i/>
          <w:iCs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68EDBD2B" wp14:editId="4321034E">
                <wp:simplePos x="0" y="0"/>
                <wp:positionH relativeFrom="margin">
                  <wp:posOffset>4117487</wp:posOffset>
                </wp:positionH>
                <wp:positionV relativeFrom="paragraph">
                  <wp:posOffset>48846</wp:posOffset>
                </wp:positionV>
                <wp:extent cx="2320828" cy="689610"/>
                <wp:effectExtent l="0" t="0" r="22860" b="14605"/>
                <wp:wrapNone/>
                <wp:docPr id="1775780135" name="Zone de texte 1775780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0828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59D68F" w14:textId="4E53BC66" w:rsidR="00C730CA" w:rsidRPr="00CD07B7" w:rsidRDefault="00C730CA" w:rsidP="00DC53C9">
                            <w:pPr>
                              <w:spacing w:after="0" w:line="259" w:lineRule="auto"/>
                              <w:jc w:val="center"/>
                              <w:rPr>
                                <w:color w:val="FF0000"/>
                              </w:rPr>
                            </w:pPr>
                            <w:r w:rsidRPr="00CD07B7">
                              <w:rPr>
                                <w:color w:val="FF0000"/>
                              </w:rPr>
                              <w:sym w:font="Wingdings" w:char="F0E8"/>
                            </w:r>
                            <w:r w:rsidRPr="00CD07B7">
                              <w:rPr>
                                <w:color w:val="FF0000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 xml:space="preserve">Pour eux, la présence du Seigneur sur la terre ne pouvait passer que </w:t>
                            </w:r>
                            <w:r>
                              <w:rPr>
                                <w:color w:val="FF0000"/>
                              </w:rPr>
                              <w:br/>
                              <w:t>par le Temple de Jérusalem.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8EDBD2B" id="Zone de texte 1775780135" o:spid="_x0000_s1042" type="#_x0000_t202" style="position:absolute;margin-left:324.2pt;margin-top:3.85pt;width:182.75pt;height:54.3pt;z-index:25169510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" strokecolor="red">
                <v:textbox style="mso-fit-shape-to-text:t">
                  <w:txbxContent>
                    <w:p w14:paraId="7C59D68F" w14:textId="4E53BC66" w:rsidR="00C730CA" w:rsidRPr="00CD07B7" w:rsidRDefault="00C730CA" w:rsidP="00DC53C9">
                      <w:pPr>
                        <w:spacing w:after="0" w:line="259" w:lineRule="auto"/>
                        <w:jc w:val="center"/>
                        <w:rPr>
                          <w:color w:val="FF0000"/>
                        </w:rPr>
                      </w:pPr>
                      <w:r w:rsidRPr="00CD07B7">
                        <w:rPr>
                          <w:color w:val="FF0000"/>
                        </w:rPr>
                        <w:sym w:font="Wingdings" w:char="F0E8"/>
                      </w:r>
                      <w:r w:rsidRPr="00CD07B7">
                        <w:rPr>
                          <w:color w:val="FF0000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 xml:space="preserve">Pour eux, la présence du Seigneur sur la terre ne pouvait passer que </w:t>
                      </w:r>
                      <w:r>
                        <w:rPr>
                          <w:color w:val="FF0000"/>
                        </w:rPr>
                        <w:br/>
                        <w:t>par le Temple de Jérusalem.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E54C2">
        <w:rPr>
          <w:vertAlign w:val="superscript"/>
        </w:rPr>
        <w:t xml:space="preserve">  </w:t>
      </w:r>
      <w:r w:rsidR="00CE54C2" w:rsidRPr="00E43D93">
        <w:rPr>
          <w:vertAlign w:val="superscript"/>
        </w:rPr>
        <w:t>5</w:t>
      </w:r>
      <w:r w:rsidR="00CE54C2" w:rsidRPr="00E43D93">
        <w:t xml:space="preserve">Si je t'oublie, Jérusalem, </w:t>
      </w:r>
      <w:r w:rsidR="00CE54C2">
        <w:br/>
      </w:r>
      <w:r w:rsidR="00CE54C2" w:rsidRPr="00E43D93">
        <w:t>que ma main droite m'oublie !</w:t>
      </w:r>
    </w:p>
    <w:p w14:paraId="655C1E82" w14:textId="549DC1CF" w:rsidR="00CE54C2" w:rsidRPr="00E43D93" w:rsidRDefault="00C730CA" w:rsidP="00CE54C2">
      <w:pPr>
        <w:spacing w:line="240" w:lineRule="auto"/>
        <w:ind w:hanging="142"/>
      </w:pPr>
      <w:r w:rsidRPr="0061138D">
        <w:rPr>
          <w:b/>
          <w:bCs/>
          <w:i/>
          <w:iCs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2DA25566" wp14:editId="4939A349">
                <wp:simplePos x="0" y="0"/>
                <wp:positionH relativeFrom="margin">
                  <wp:posOffset>1471148</wp:posOffset>
                </wp:positionH>
                <wp:positionV relativeFrom="paragraph">
                  <wp:posOffset>186055</wp:posOffset>
                </wp:positionV>
                <wp:extent cx="3042138" cy="689610"/>
                <wp:effectExtent l="0" t="0" r="25400" b="14605"/>
                <wp:wrapNone/>
                <wp:docPr id="477530167" name="Zone de texte 477530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2138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DEE966" w14:textId="4FACC29B" w:rsidR="00C730CA" w:rsidRPr="00CD07B7" w:rsidRDefault="00C730CA" w:rsidP="00DC53C9">
                            <w:pPr>
                              <w:spacing w:after="0" w:line="259" w:lineRule="auto"/>
                              <w:jc w:val="center"/>
                              <w:rPr>
                                <w:color w:val="FF0000"/>
                              </w:rPr>
                            </w:pPr>
                            <w:r w:rsidRPr="00CD07B7"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Leur joie est dans le souvenir, et dans l’espoir de ce Temple qui n’attend que sa reconstruction et sa réouverture au culte du Dieu éternel.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DA25566" id="Zone de texte 477530167" o:spid="_x0000_s1043" type="#_x0000_t202" style="position:absolute;margin-left:115.85pt;margin-top:14.65pt;width:239.55pt;height:54.3pt;z-index:25169715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" strokecolor="red">
                <v:textbox style="mso-fit-shape-to-text:t">
                  <w:txbxContent>
                    <w:p w14:paraId="39DEE966" w14:textId="4FACC29B" w:rsidR="00C730CA" w:rsidRPr="00CD07B7" w:rsidRDefault="00C730CA" w:rsidP="00DC53C9">
                      <w:pPr>
                        <w:spacing w:after="0" w:line="259" w:lineRule="auto"/>
                        <w:jc w:val="center"/>
                        <w:rPr>
                          <w:color w:val="FF0000"/>
                        </w:rPr>
                      </w:pPr>
                      <w:r w:rsidRPr="00CD07B7"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Leur joie est dans le souvenir, et dans l’espoir de ce Temple qui n’attend que sa reconstruction et sa réouverture au culte du Dieu éternel.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E54C2">
        <w:rPr>
          <w:vertAlign w:val="superscript"/>
        </w:rPr>
        <w:t xml:space="preserve">  </w:t>
      </w:r>
      <w:r w:rsidR="00CE54C2" w:rsidRPr="00E43D93">
        <w:rPr>
          <w:vertAlign w:val="superscript"/>
        </w:rPr>
        <w:t>6</w:t>
      </w:r>
      <w:r w:rsidR="00CE54C2" w:rsidRPr="00E43D93">
        <w:t xml:space="preserve">Je veux que ma langue s'attache à mon palais </w:t>
      </w:r>
      <w:r w:rsidR="00CE54C2">
        <w:br/>
      </w:r>
      <w:r w:rsidR="00CE54C2" w:rsidRPr="00E43D93">
        <w:t xml:space="preserve">si je perds ton souvenir, </w:t>
      </w:r>
      <w:r w:rsidR="00CE54C2">
        <w:br/>
      </w:r>
      <w:r w:rsidR="00CE54C2" w:rsidRPr="00E43D93">
        <w:t>si je n</w:t>
      </w:r>
      <w:r w:rsidR="00CE54C2" w:rsidRPr="00C730CA">
        <w:rPr>
          <w:highlight w:val="yellow"/>
        </w:rPr>
        <w:t>'élève Jérusalem</w:t>
      </w:r>
      <w:r w:rsidR="00CE54C2" w:rsidRPr="00E43D93">
        <w:t xml:space="preserve">, </w:t>
      </w:r>
      <w:r w:rsidR="00CE54C2">
        <w:br/>
      </w:r>
      <w:r w:rsidR="00CE54C2" w:rsidRPr="00C730CA">
        <w:rPr>
          <w:highlight w:val="yellow"/>
        </w:rPr>
        <w:t>au sommet de ma joie</w:t>
      </w:r>
      <w:r w:rsidR="00CE54C2" w:rsidRPr="00E43D93">
        <w:t>.</w:t>
      </w:r>
    </w:p>
    <w:bookmarkEnd w:id="0"/>
    <w:p w14:paraId="524A7587" w14:textId="0040EF77" w:rsidR="000C596D" w:rsidRDefault="000C596D" w:rsidP="000C596D">
      <w:pPr>
        <w:spacing w:line="240" w:lineRule="auto"/>
      </w:pPr>
    </w:p>
    <w:p w14:paraId="407C87B1" w14:textId="77777777" w:rsidR="00797D60" w:rsidRPr="00797D60" w:rsidRDefault="00797D60" w:rsidP="00797D60">
      <w:pPr>
        <w:spacing w:line="240" w:lineRule="auto"/>
      </w:pPr>
      <w:r w:rsidRPr="00797D60">
        <w:rPr>
          <w:u w:val="single"/>
        </w:rPr>
        <w:t>Acclamation</w:t>
      </w:r>
      <w:r w:rsidRPr="00797D60">
        <w:t xml:space="preserve"> (Ph 3, 8-9)</w:t>
      </w:r>
    </w:p>
    <w:p w14:paraId="4E6CA644" w14:textId="6CD3518C" w:rsidR="00797D60" w:rsidRDefault="00797D60" w:rsidP="00797D60">
      <w:pPr>
        <w:spacing w:line="240" w:lineRule="auto"/>
      </w:pPr>
      <w:r w:rsidRPr="00797D60">
        <w:t xml:space="preserve">Alléluia. Alléluia. J’ai tout perdu ; </w:t>
      </w:r>
      <w:r>
        <w:br/>
      </w:r>
      <w:r w:rsidRPr="00797D60">
        <w:t xml:space="preserve">je considère tout comme des ordures, afin de gagner un seul avantage, le Christ </w:t>
      </w:r>
      <w:r>
        <w:br/>
      </w:r>
      <w:r w:rsidRPr="00797D60">
        <w:t xml:space="preserve">et, en Lui, d’être reconnu juste. </w:t>
      </w:r>
      <w:r>
        <w:br/>
      </w:r>
      <w:r w:rsidRPr="00797D60">
        <w:t>Alléluia.</w:t>
      </w:r>
    </w:p>
    <w:p w14:paraId="63C5F1FA" w14:textId="77777777" w:rsidR="00797D60" w:rsidRPr="00FE7D18" w:rsidRDefault="00797D60" w:rsidP="00797D60">
      <w:pPr>
        <w:spacing w:line="240" w:lineRule="auto"/>
        <w:rPr>
          <w:sz w:val="20"/>
          <w:szCs w:val="20"/>
        </w:rPr>
      </w:pPr>
    </w:p>
    <w:p w14:paraId="5649B9D7" w14:textId="3B0A95E6" w:rsidR="00797D60" w:rsidRPr="000C596D" w:rsidRDefault="006E4270" w:rsidP="000C596D">
      <w:pPr>
        <w:spacing w:line="240" w:lineRule="auto"/>
      </w:pPr>
      <w:r w:rsidRPr="00046E08">
        <w:rPr>
          <w:b/>
          <w:bCs/>
          <w:i/>
          <w:iCs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025716C" wp14:editId="25A1AAD2">
                <wp:simplePos x="0" y="0"/>
                <wp:positionH relativeFrom="margin">
                  <wp:align>right</wp:align>
                </wp:positionH>
                <wp:positionV relativeFrom="paragraph">
                  <wp:posOffset>9916</wp:posOffset>
                </wp:positionV>
                <wp:extent cx="755943" cy="689610"/>
                <wp:effectExtent l="0" t="0" r="25400" b="14605"/>
                <wp:wrapNone/>
                <wp:docPr id="160865649" name="Zone de texte 1608656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5943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E68A20" w14:textId="77777777" w:rsidR="006E4270" w:rsidRDefault="006E4270" w:rsidP="006E4270">
                            <w:pPr>
                              <w:spacing w:after="0" w:line="259" w:lineRule="auto"/>
                              <w:jc w:val="center"/>
                              <w:rPr>
                                <w:color w:val="FF0000"/>
                              </w:rPr>
                            </w:pPr>
                            <w:r w:rsidRPr="00CD07B7">
                              <w:rPr>
                                <w:color w:val="FF0000"/>
                              </w:rPr>
                              <w:sym w:font="Wingdings" w:char="F0E8"/>
                            </w:r>
                            <w:r w:rsidRPr="00CD07B7">
                              <w:rPr>
                                <w:color w:val="FF0000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xxx</w:t>
                            </w:r>
                          </w:p>
                          <w:p w14:paraId="034D9EA2" w14:textId="77777777" w:rsidR="006E4270" w:rsidRDefault="006E4270" w:rsidP="006E4270">
                            <w:pPr>
                              <w:spacing w:after="0" w:line="259" w:lineRule="auto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xxx</w:t>
                            </w:r>
                          </w:p>
                          <w:p w14:paraId="53CB5862" w14:textId="77777777" w:rsidR="006E4270" w:rsidRPr="00CD07B7" w:rsidRDefault="006E4270" w:rsidP="006E4270">
                            <w:pPr>
                              <w:spacing w:after="0" w:line="259" w:lineRule="auto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xxx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025716C" id="Zone de texte 160865649" o:spid="_x0000_s1038" type="#_x0000_t202" style="position:absolute;margin-left:8.3pt;margin-top:.8pt;width:59.5pt;height:54.3pt;z-index:25166131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" strokecolor="red">
                <v:textbox style="mso-fit-shape-to-text:t">
                  <w:txbxContent>
                    <w:p w14:paraId="0CE68A20" w14:textId="77777777" w:rsidR="006E4270" w:rsidRDefault="006E4270" w:rsidP="006E4270">
                      <w:pPr>
                        <w:spacing w:after="0" w:line="259" w:lineRule="auto"/>
                        <w:jc w:val="center"/>
                        <w:rPr>
                          <w:color w:val="FF0000"/>
                        </w:rPr>
                      </w:pPr>
                      <w:r w:rsidRPr="00CD07B7">
                        <w:rPr>
                          <w:color w:val="FF0000"/>
                        </w:rPr>
                        <w:sym w:font="Wingdings" w:char="F0E8"/>
                      </w:r>
                      <w:r w:rsidRPr="00CD07B7">
                        <w:rPr>
                          <w:color w:val="FF0000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xxx</w:t>
                      </w:r>
                    </w:p>
                    <w:p w14:paraId="034D9EA2" w14:textId="77777777" w:rsidR="006E4270" w:rsidRDefault="006E4270" w:rsidP="006E4270">
                      <w:pPr>
                        <w:spacing w:after="0" w:line="259" w:lineRule="auto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>xxx</w:t>
                      </w:r>
                    </w:p>
                    <w:p w14:paraId="53CB5862" w14:textId="77777777" w:rsidR="006E4270" w:rsidRPr="00CD07B7" w:rsidRDefault="006E4270" w:rsidP="006E4270">
                      <w:pPr>
                        <w:spacing w:after="0" w:line="259" w:lineRule="auto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>xxx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97D60" w:rsidRPr="00797D60">
        <w:rPr>
          <w:b/>
          <w:bCs/>
          <w:u w:val="single"/>
        </w:rPr>
        <w:t>Évangile</w:t>
      </w:r>
      <w:r w:rsidR="00797D60" w:rsidRPr="00797D60">
        <w:rPr>
          <w:b/>
          <w:bCs/>
        </w:rPr>
        <w:t xml:space="preserve"> </w:t>
      </w:r>
      <w:r w:rsidR="00797D60" w:rsidRPr="00797D60">
        <w:t>(</w:t>
      </w:r>
      <w:proofErr w:type="spellStart"/>
      <w:r w:rsidR="00797D60" w:rsidRPr="00797D60">
        <w:t>Lc</w:t>
      </w:r>
      <w:proofErr w:type="spellEnd"/>
      <w:r w:rsidR="00797D60" w:rsidRPr="00797D60">
        <w:t xml:space="preserve"> 9, 57-62) </w:t>
      </w:r>
      <w:r w:rsidR="00797D60">
        <w:br/>
      </w:r>
      <w:r w:rsidR="00797D60" w:rsidRPr="00797D60">
        <w:rPr>
          <w:i/>
          <w:iCs/>
        </w:rPr>
        <w:t>« Je Te suivrai partout où Tu iras »</w:t>
      </w:r>
    </w:p>
    <w:p w14:paraId="12BA5A93" w14:textId="39A96E15" w:rsidR="00797D60" w:rsidRPr="00797D60" w:rsidRDefault="00797D60" w:rsidP="00797D60">
      <w:pPr>
        <w:spacing w:after="0" w:line="240" w:lineRule="auto"/>
        <w:ind w:hanging="142"/>
      </w:pPr>
      <w:r w:rsidRPr="00797D60">
        <w:rPr>
          <w:vertAlign w:val="superscript"/>
        </w:rPr>
        <w:t>57</w:t>
      </w:r>
      <w:r w:rsidRPr="00797D60">
        <w:t>En cours de route, un homme dit à Jésus :</w:t>
      </w:r>
      <w:r w:rsidRPr="00797D60">
        <w:br/>
        <w:t>« Je te suivrai partout où tu iras. »</w:t>
      </w:r>
    </w:p>
    <w:p w14:paraId="12316504" w14:textId="7DE2DC10" w:rsidR="00797D60" w:rsidRPr="00797D60" w:rsidRDefault="00797D60" w:rsidP="00797D60">
      <w:pPr>
        <w:spacing w:line="240" w:lineRule="auto"/>
        <w:ind w:hanging="142"/>
      </w:pPr>
      <w:r w:rsidRPr="00797D60">
        <w:rPr>
          <w:vertAlign w:val="superscript"/>
        </w:rPr>
        <w:t>58</w:t>
      </w:r>
      <w:r w:rsidRPr="00797D60">
        <w:t>Jésus lui déclara :</w:t>
      </w:r>
      <w:r>
        <w:br/>
      </w:r>
      <w:r w:rsidRPr="00797D60">
        <w:t xml:space="preserve"> « Les renards ont des terriers, les oiseaux du ciel ont des nids ; </w:t>
      </w:r>
      <w:r w:rsidRPr="00797D60">
        <w:br/>
        <w:t>mais le Fils de l’homme n’a pas d’endroit où reposer la tête. »</w:t>
      </w:r>
    </w:p>
    <w:p w14:paraId="0BFCF2FE" w14:textId="4EDC8B8F" w:rsidR="00797D60" w:rsidRPr="00797D60" w:rsidRDefault="00797D60" w:rsidP="00797D60">
      <w:pPr>
        <w:spacing w:after="0" w:line="240" w:lineRule="auto"/>
        <w:ind w:hanging="142"/>
      </w:pPr>
      <w:r w:rsidRPr="00797D60">
        <w:rPr>
          <w:vertAlign w:val="superscript"/>
        </w:rPr>
        <w:t>59</w:t>
      </w:r>
      <w:r w:rsidRPr="00797D60">
        <w:t xml:space="preserve">Il dit à un autre : « Suis-moi. » </w:t>
      </w:r>
      <w:r w:rsidRPr="00797D60">
        <w:br/>
        <w:t xml:space="preserve">L’homme répondit : </w:t>
      </w:r>
      <w:r>
        <w:br/>
      </w:r>
      <w:r w:rsidRPr="00797D60">
        <w:t>« Seigneur, permets-moi d’aller d’abord enterrer mon père. »</w:t>
      </w:r>
    </w:p>
    <w:p w14:paraId="0202B805" w14:textId="71F7EA18" w:rsidR="00797D60" w:rsidRPr="00797D60" w:rsidRDefault="00797D60" w:rsidP="00797D60">
      <w:pPr>
        <w:spacing w:after="0" w:line="240" w:lineRule="auto"/>
        <w:ind w:hanging="142"/>
      </w:pPr>
      <w:r w:rsidRPr="00797D60">
        <w:rPr>
          <w:vertAlign w:val="superscript"/>
        </w:rPr>
        <w:t>60</w:t>
      </w:r>
      <w:r w:rsidRPr="00797D60">
        <w:t xml:space="preserve">Mais Jésus répliqua : </w:t>
      </w:r>
      <w:r>
        <w:br/>
      </w:r>
      <w:r w:rsidRPr="00797D60">
        <w:t xml:space="preserve">« Laisse les morts enterrer leurs morts. </w:t>
      </w:r>
      <w:r>
        <w:br/>
      </w:r>
      <w:r w:rsidRPr="00797D60">
        <w:t>Toi, pars, et annonce le règne de Dieu. »</w:t>
      </w:r>
    </w:p>
    <w:p w14:paraId="3D5A3EB4" w14:textId="03216055" w:rsidR="00797D60" w:rsidRPr="00797D60" w:rsidRDefault="00797D60" w:rsidP="00797D60">
      <w:pPr>
        <w:spacing w:after="0" w:line="240" w:lineRule="auto"/>
        <w:ind w:hanging="142"/>
      </w:pPr>
      <w:r w:rsidRPr="00797D60">
        <w:rPr>
          <w:vertAlign w:val="superscript"/>
        </w:rPr>
        <w:t>61</w:t>
      </w:r>
      <w:r w:rsidRPr="00797D60">
        <w:t xml:space="preserve">Un autre encore lui dit : </w:t>
      </w:r>
      <w:r w:rsidRPr="00797D60">
        <w:br/>
        <w:t xml:space="preserve">« Je te suivrai, Seigneur ; </w:t>
      </w:r>
      <w:r>
        <w:br/>
      </w:r>
      <w:r w:rsidRPr="00797D60">
        <w:t>mais laisse-moi d’abord faire mes adieux aux gens de ma maison. »</w:t>
      </w:r>
    </w:p>
    <w:p w14:paraId="4A2463A6" w14:textId="77777777" w:rsidR="00797D60" w:rsidRDefault="00797D60" w:rsidP="00797D60">
      <w:pPr>
        <w:spacing w:line="240" w:lineRule="auto"/>
        <w:ind w:hanging="142"/>
      </w:pPr>
      <w:r w:rsidRPr="00797D60">
        <w:rPr>
          <w:vertAlign w:val="superscript"/>
        </w:rPr>
        <w:t>62</w:t>
      </w:r>
      <w:r w:rsidRPr="00797D60">
        <w:t xml:space="preserve">Jésus lui répondit : </w:t>
      </w:r>
      <w:r w:rsidRPr="00797D60">
        <w:br/>
        <w:t xml:space="preserve">« Quiconque met la main à la charrue, puis regarde en arrière, </w:t>
      </w:r>
      <w:r w:rsidRPr="00797D60">
        <w:br/>
        <w:t>n’est pas fait pour le royaume de Dieu. »</w:t>
      </w:r>
    </w:p>
    <w:p w14:paraId="504F0EB5" w14:textId="6B8C89E3" w:rsidR="00FE7D18" w:rsidRPr="00797D60" w:rsidRDefault="00FE7D18" w:rsidP="00FE7D18">
      <w:pPr>
        <w:spacing w:line="240" w:lineRule="auto"/>
      </w:pPr>
      <w:r>
        <w:t>– Acclamons la Parole de Dieu.</w:t>
      </w:r>
    </w:p>
    <w:sectPr w:rsidR="00FE7D18" w:rsidRPr="00797D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5433"/>
    <w:rsid w:val="0006576E"/>
    <w:rsid w:val="000C596D"/>
    <w:rsid w:val="002A049B"/>
    <w:rsid w:val="002C72BA"/>
    <w:rsid w:val="003C1C1E"/>
    <w:rsid w:val="00452BF5"/>
    <w:rsid w:val="005147D5"/>
    <w:rsid w:val="0061138D"/>
    <w:rsid w:val="00644C43"/>
    <w:rsid w:val="006E4270"/>
    <w:rsid w:val="007304C9"/>
    <w:rsid w:val="00797D60"/>
    <w:rsid w:val="007C1785"/>
    <w:rsid w:val="007C6E7A"/>
    <w:rsid w:val="00817EC0"/>
    <w:rsid w:val="00866623"/>
    <w:rsid w:val="008A25C0"/>
    <w:rsid w:val="00942E0E"/>
    <w:rsid w:val="0095506F"/>
    <w:rsid w:val="00A75709"/>
    <w:rsid w:val="00B20E14"/>
    <w:rsid w:val="00B2356C"/>
    <w:rsid w:val="00B32665"/>
    <w:rsid w:val="00B427E4"/>
    <w:rsid w:val="00B469EA"/>
    <w:rsid w:val="00B63B9D"/>
    <w:rsid w:val="00C30F30"/>
    <w:rsid w:val="00C730CA"/>
    <w:rsid w:val="00C8344B"/>
    <w:rsid w:val="00CE54C2"/>
    <w:rsid w:val="00D019C6"/>
    <w:rsid w:val="00D15433"/>
    <w:rsid w:val="00D2380F"/>
    <w:rsid w:val="00D502D2"/>
    <w:rsid w:val="00DC53C9"/>
    <w:rsid w:val="00E307F7"/>
    <w:rsid w:val="00E9741A"/>
    <w:rsid w:val="00EA2C9E"/>
    <w:rsid w:val="00EA2D95"/>
    <w:rsid w:val="00F2768E"/>
    <w:rsid w:val="00F5660D"/>
    <w:rsid w:val="00F72CC4"/>
    <w:rsid w:val="00FE7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A88DEF"/>
  <w15:chartTrackingRefBased/>
  <w15:docId w15:val="{55E532BD-B9F8-4352-A70C-E43F3F2AB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D154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D154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D1543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D154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D1543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D154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154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154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154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1543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D1543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D1543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D15433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D15433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D15433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D15433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D15433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D15433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D154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D154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154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D154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D154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D15433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D15433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D15433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154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15433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D1543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71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4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9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70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09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30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01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03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66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54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575</TotalTime>
  <Pages>2</Pages>
  <Words>543</Words>
  <Characters>2991</Characters>
  <Application>Microsoft Office Word</Application>
  <DocSecurity>0</DocSecurity>
  <Lines>24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Soucachet</dc:creator>
  <cp:keywords/>
  <dc:description/>
  <cp:lastModifiedBy>Bruno Soucachet</cp:lastModifiedBy>
  <cp:revision>13</cp:revision>
  <dcterms:created xsi:type="dcterms:W3CDTF">2025-10-02T19:45:00Z</dcterms:created>
  <dcterms:modified xsi:type="dcterms:W3CDTF">2025-10-04T13:23:00Z</dcterms:modified>
</cp:coreProperties>
</file>