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73232" w14:textId="06C87A9C" w:rsidR="00BF3A16" w:rsidRPr="00976024" w:rsidRDefault="006F6713" w:rsidP="00AB0FD6">
      <w:pPr>
        <w:spacing w:after="0"/>
        <w:rPr>
          <w:b/>
          <w:bCs/>
          <w:sz w:val="24"/>
          <w:szCs w:val="24"/>
          <w:u w:val="single"/>
        </w:rPr>
      </w:pPr>
      <w:r w:rsidRPr="006F6713">
        <w:rPr>
          <w:b/>
          <w:bCs/>
          <w:sz w:val="24"/>
          <w:szCs w:val="24"/>
          <w:u w:val="single"/>
        </w:rPr>
        <w:t xml:space="preserve">Messe du </w:t>
      </w:r>
      <w:r w:rsidRPr="00976024">
        <w:rPr>
          <w:b/>
          <w:bCs/>
          <w:sz w:val="24"/>
          <w:szCs w:val="24"/>
          <w:u w:val="single"/>
        </w:rPr>
        <w:t>28</w:t>
      </w:r>
      <w:r w:rsidRPr="00976024">
        <w:rPr>
          <w:b/>
          <w:bCs/>
          <w:sz w:val="24"/>
          <w:szCs w:val="24"/>
          <w:u w:val="single"/>
          <w:vertAlign w:val="superscript"/>
        </w:rPr>
        <w:t>e</w:t>
      </w:r>
      <w:r w:rsidR="00976024">
        <w:rPr>
          <w:b/>
          <w:bCs/>
          <w:sz w:val="24"/>
          <w:szCs w:val="24"/>
          <w:u w:val="single"/>
        </w:rPr>
        <w:t xml:space="preserve"> </w:t>
      </w:r>
      <w:r w:rsidRPr="00976024">
        <w:rPr>
          <w:b/>
          <w:bCs/>
          <w:sz w:val="24"/>
          <w:szCs w:val="24"/>
          <w:u w:val="single"/>
        </w:rPr>
        <w:t>dimanche du Temps Ordinaire années A</w:t>
      </w:r>
    </w:p>
    <w:p w14:paraId="3A951C08" w14:textId="77777777" w:rsidR="00976024" w:rsidRPr="002868FC" w:rsidRDefault="00976024" w:rsidP="00976024">
      <w:pPr>
        <w:spacing w:after="0"/>
        <w:rPr>
          <w:i/>
          <w:iCs/>
        </w:rPr>
      </w:pPr>
      <w:r w:rsidRPr="002868FC">
        <w:rPr>
          <w:i/>
          <w:iCs/>
        </w:rPr>
        <w:t>Les textes à méditer</w:t>
      </w:r>
      <w:r>
        <w:rPr>
          <w:i/>
          <w:iCs/>
        </w:rPr>
        <w:t xml:space="preserve"> proposés par la liturgie</w:t>
      </w:r>
    </w:p>
    <w:p w14:paraId="365B995D" w14:textId="77777777" w:rsidR="006F6713" w:rsidRPr="00AB0FD6" w:rsidRDefault="006F6713">
      <w:pPr>
        <w:rPr>
          <w:sz w:val="18"/>
          <w:szCs w:val="18"/>
        </w:rPr>
      </w:pPr>
    </w:p>
    <w:p w14:paraId="067E3D6D" w14:textId="45C284BF" w:rsidR="006F6713" w:rsidRPr="000F6E24" w:rsidRDefault="000F6E24" w:rsidP="006F6713">
      <w:pPr>
        <w:spacing w:line="240" w:lineRule="auto"/>
        <w:rPr>
          <w:i/>
          <w:iCs/>
        </w:rPr>
      </w:pPr>
      <w:r w:rsidRPr="00254FAA">
        <w:rPr>
          <w:rFonts w:cstheme="minorHAnsi"/>
          <w:b/>
          <w:i/>
          <w:noProof/>
          <w:u w:val="single"/>
          <w:shd w:val="clear" w:color="auto" w:fill="FFC000"/>
          <w:vertAlign w:val="superscrip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F935155" wp14:editId="450E6765">
                <wp:simplePos x="0" y="0"/>
                <wp:positionH relativeFrom="margin">
                  <wp:align>right</wp:align>
                </wp:positionH>
                <wp:positionV relativeFrom="paragraph">
                  <wp:posOffset>4983</wp:posOffset>
                </wp:positionV>
                <wp:extent cx="866609" cy="689610"/>
                <wp:effectExtent l="0" t="0" r="10160" b="14605"/>
                <wp:wrapNone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C5E39" w14:textId="77777777" w:rsidR="000F6E24" w:rsidRPr="00507F30" w:rsidRDefault="000F6E24" w:rsidP="000F6E24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F935155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17.05pt;margin-top:.4pt;width:68.25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" strokecolor="red">
                <v:textbox style="mso-fit-shape-to-text:t">
                  <w:txbxContent>
                    <w:p w14:paraId="452C5E39" w14:textId="77777777" w:rsidR="000F6E24" w:rsidRPr="00507F30" w:rsidRDefault="000F6E24" w:rsidP="000F6E24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0F6E24">
        <w:rPr>
          <w:b/>
          <w:bCs/>
          <w:u w:val="single"/>
        </w:rPr>
        <w:t>Première Lecture</w:t>
      </w:r>
      <w:r w:rsidRPr="006F6713">
        <w:t xml:space="preserve"> (Is 25, 6-10a)</w:t>
      </w:r>
      <w:r>
        <w:br/>
      </w:r>
      <w:r w:rsidRPr="000F6E24">
        <w:rPr>
          <w:i/>
          <w:iCs/>
        </w:rPr>
        <w:t xml:space="preserve"> </w:t>
      </w:r>
      <w:r w:rsidR="006F6713" w:rsidRPr="000F6E24">
        <w:rPr>
          <w:i/>
          <w:iCs/>
        </w:rPr>
        <w:t xml:space="preserve">« Le Seigneur préparera un festin ; </w:t>
      </w:r>
      <w:r w:rsidR="007E4583">
        <w:rPr>
          <w:i/>
          <w:iCs/>
        </w:rPr>
        <w:t>I</w:t>
      </w:r>
      <w:r w:rsidR="006F6713" w:rsidRPr="000F6E24">
        <w:rPr>
          <w:i/>
          <w:iCs/>
        </w:rPr>
        <w:t>l essuiera les larmes sur tous les visages »</w:t>
      </w:r>
    </w:p>
    <w:p w14:paraId="34073C44" w14:textId="2819C0BC" w:rsidR="006F6713" w:rsidRPr="006F6713" w:rsidRDefault="006F6713" w:rsidP="006F6713">
      <w:pPr>
        <w:spacing w:line="240" w:lineRule="auto"/>
      </w:pPr>
      <w:r w:rsidRPr="006F6713">
        <w:t>Lecture du livre du prophète Isaïe</w:t>
      </w:r>
    </w:p>
    <w:bookmarkStart w:id="0" w:name="_Hlk143350624"/>
    <w:bookmarkStart w:id="1" w:name="_Hlk126702541"/>
    <w:p w14:paraId="01E359E0" w14:textId="0A54F3D6" w:rsidR="00C706D2" w:rsidRPr="0007613B" w:rsidRDefault="00C706D2" w:rsidP="00C706D2">
      <w:pPr>
        <w:pStyle w:val="NormalWeb"/>
        <w:spacing w:before="0" w:beforeAutospacing="0" w:after="0" w:afterAutospacing="0"/>
        <w:ind w:hanging="142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08E0976" wp14:editId="3F158482">
                <wp:simplePos x="0" y="0"/>
                <wp:positionH relativeFrom="margin">
                  <wp:posOffset>5887085</wp:posOffset>
                </wp:positionH>
                <wp:positionV relativeFrom="paragraph">
                  <wp:posOffset>229235</wp:posOffset>
                </wp:positionV>
                <wp:extent cx="702945" cy="689610"/>
                <wp:effectExtent l="0" t="0" r="20955" b="23495"/>
                <wp:wrapNone/>
                <wp:docPr id="1158192794" name="Zone de texte 11581927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945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12307F" w14:textId="77777777" w:rsidR="00C706D2" w:rsidRPr="00533DB3" w:rsidRDefault="00C706D2" w:rsidP="00C706D2">
                            <w:pPr>
                              <w:pStyle w:val="NormalWeb"/>
                              <w:spacing w:before="0" w:beforeAutospacing="0" w:after="0" w:afterAutospacing="0"/>
                              <w:ind w:hanging="142"/>
                              <w:jc w:val="center"/>
                              <w:rPr>
                                <w:rFonts w:asciiTheme="minorHAnsi" w:eastAsiaTheme="minorHAnsi" w:hAnsiTheme="minorHAnsi" w:cstheme="minorBidi"/>
                                <w:color w:val="0070C0"/>
                                <w:sz w:val="22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/>
                                <w:color w:val="0070C0"/>
                                <w:sz w:val="22"/>
                                <w:szCs w:val="22"/>
                                <w:lang w:eastAsia="en-US"/>
                              </w:rPr>
                              <w:t>1 Co 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08E0976" id="Zone de texte 1158192794" o:spid="_x0000_s1027" type="#_x0000_t202" style="position:absolute;margin-left:463.55pt;margin-top:18.05pt;width:55.35pt;height:54.3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" strokecolor="#0070c0" strokeweight="1.5pt">
                <v:textbox style="mso-fit-shape-to-text:t">
                  <w:txbxContent>
                    <w:p w14:paraId="2B12307F" w14:textId="77777777" w:rsidR="00C706D2" w:rsidRPr="00533DB3" w:rsidRDefault="00C706D2" w:rsidP="00C706D2">
                      <w:pPr>
                        <w:pStyle w:val="NormalWeb"/>
                        <w:spacing w:before="0" w:beforeAutospacing="0" w:after="0" w:afterAutospacing="0"/>
                        <w:ind w:hanging="142"/>
                        <w:jc w:val="center"/>
                        <w:rPr>
                          <w:rFonts w:asciiTheme="minorHAnsi" w:eastAsiaTheme="minorHAnsi" w:hAnsiTheme="minorHAnsi" w:cstheme="minorBidi"/>
                          <w:color w:val="0070C0"/>
                          <w:sz w:val="22"/>
                          <w:szCs w:val="22"/>
                          <w:lang w:eastAsia="en-US"/>
                        </w:rPr>
                      </w:pPr>
                      <w:r>
                        <w:rPr>
                          <w:rFonts w:asciiTheme="minorHAnsi" w:eastAsiaTheme="minorHAnsi" w:hAnsiTheme="minorHAnsi" w:cstheme="minorBidi"/>
                          <w:color w:val="0070C0"/>
                          <w:sz w:val="22"/>
                          <w:szCs w:val="22"/>
                          <w:lang w:eastAsia="en-US"/>
                        </w:rPr>
                        <w:t>1 Co 15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2CFB0F2" wp14:editId="24C42D73">
                <wp:simplePos x="0" y="0"/>
                <wp:positionH relativeFrom="margin">
                  <wp:posOffset>3695065</wp:posOffset>
                </wp:positionH>
                <wp:positionV relativeFrom="paragraph">
                  <wp:posOffset>248920</wp:posOffset>
                </wp:positionV>
                <wp:extent cx="2889250" cy="689610"/>
                <wp:effectExtent l="0" t="0" r="25400" b="18415"/>
                <wp:wrapNone/>
                <wp:docPr id="967012016" name="Zone de texte 9670120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925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43BCBC" w14:textId="77777777" w:rsidR="00C706D2" w:rsidRPr="00374118" w:rsidRDefault="00C706D2" w:rsidP="00C706D2">
                            <w:pPr>
                              <w:pStyle w:val="NormalWeb"/>
                              <w:spacing w:before="0" w:beforeAutospacing="0" w:after="0" w:afterAutospacing="0"/>
                              <w:ind w:right="-157" w:hanging="142"/>
                              <w:rPr>
                                <w:rFonts w:asciiTheme="minorHAnsi" w:eastAsiaTheme="minorHAnsi" w:hAnsiTheme="minorHAnsi" w:cstheme="minorHAnsi"/>
                                <w:color w:val="0070C0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374118">
                              <w:rPr>
                                <w:rFonts w:asciiTheme="minorHAnsi" w:hAnsiTheme="minorHAnsi" w:cstheme="minorHAnsi"/>
                                <w:color w:val="0070C0"/>
                                <w:sz w:val="22"/>
                                <w:szCs w:val="22"/>
                                <w:vertAlign w:val="superscript"/>
                              </w:rPr>
                              <w:t>54</w:t>
                            </w:r>
                            <w:r w:rsidRPr="00374118">
                              <w:rPr>
                                <w:rFonts w:asciiTheme="minorHAnsi" w:hAnsiTheme="minorHAnsi" w:cstheme="minorHAnsi"/>
                                <w:color w:val="0070C0"/>
                                <w:sz w:val="22"/>
                                <w:szCs w:val="22"/>
                              </w:rPr>
                              <w:t xml:space="preserve">Et quand cet être périssable </w:t>
                            </w:r>
                            <w:r w:rsidRPr="00374118">
                              <w:rPr>
                                <w:rFonts w:asciiTheme="minorHAnsi" w:hAnsiTheme="minorHAnsi" w:cstheme="minorHAnsi"/>
                                <w:color w:val="0070C0"/>
                                <w:sz w:val="22"/>
                                <w:szCs w:val="22"/>
                              </w:rPr>
                              <w:br/>
                              <w:t xml:space="preserve">aura revêtu ce qui est impérissable, </w:t>
                            </w:r>
                            <w:r w:rsidRPr="00374118">
                              <w:rPr>
                                <w:rFonts w:asciiTheme="minorHAnsi" w:hAnsiTheme="minorHAnsi" w:cstheme="minorHAnsi"/>
                                <w:color w:val="0070C0"/>
                                <w:sz w:val="22"/>
                                <w:szCs w:val="22"/>
                              </w:rPr>
                              <w:br/>
                              <w:t xml:space="preserve">quand cet être mortel aura revêtu l’immortalité, </w:t>
                            </w:r>
                            <w:r w:rsidRPr="00374118">
                              <w:rPr>
                                <w:rFonts w:asciiTheme="minorHAnsi" w:hAnsiTheme="minorHAnsi" w:cstheme="minorHAnsi"/>
                                <w:color w:val="0070C0"/>
                                <w:sz w:val="22"/>
                                <w:szCs w:val="22"/>
                              </w:rPr>
                              <w:br/>
                              <w:t xml:space="preserve">alors se réalisera la parole de l’Écriture : </w:t>
                            </w:r>
                            <w:r w:rsidRPr="00374118">
                              <w:rPr>
                                <w:rFonts w:asciiTheme="minorHAnsi" w:hAnsiTheme="minorHAnsi" w:cstheme="minorHAnsi"/>
                                <w:color w:val="0070C0"/>
                                <w:sz w:val="22"/>
                                <w:szCs w:val="22"/>
                              </w:rPr>
                              <w:br/>
                            </w:r>
                            <w:r w:rsidRPr="00930966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70C0"/>
                                <w:sz w:val="22"/>
                                <w:szCs w:val="22"/>
                              </w:rPr>
                              <w:t>« La mort a été engloutie dans la victoire »</w:t>
                            </w:r>
                            <w:r w:rsidRPr="00374118">
                              <w:rPr>
                                <w:rFonts w:asciiTheme="minorHAnsi" w:eastAsiaTheme="minorHAnsi" w:hAnsiTheme="minorHAnsi" w:cstheme="minorHAnsi"/>
                                <w:color w:val="0070C0"/>
                                <w:sz w:val="22"/>
                                <w:szCs w:val="22"/>
                                <w:lang w:eastAsia="en-U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2CFB0F2" id="Zone de texte 967012016" o:spid="_x0000_s1028" type="#_x0000_t202" style="position:absolute;margin-left:290.95pt;margin-top:19.6pt;width:227.5pt;height:54.3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" strokecolor="#0070c0">
                <v:textbox style="mso-fit-shape-to-text:t">
                  <w:txbxContent>
                    <w:p w14:paraId="3F43BCBC" w14:textId="77777777" w:rsidR="00C706D2" w:rsidRPr="00374118" w:rsidRDefault="00C706D2" w:rsidP="00C706D2">
                      <w:pPr>
                        <w:pStyle w:val="NormalWeb"/>
                        <w:spacing w:before="0" w:beforeAutospacing="0" w:after="0" w:afterAutospacing="0"/>
                        <w:ind w:right="-157" w:hanging="142"/>
                        <w:rPr>
                          <w:rFonts w:asciiTheme="minorHAnsi" w:eastAsiaTheme="minorHAnsi" w:hAnsiTheme="minorHAnsi" w:cstheme="minorHAnsi"/>
                          <w:color w:val="0070C0"/>
                          <w:sz w:val="22"/>
                          <w:szCs w:val="22"/>
                          <w:lang w:eastAsia="en-US"/>
                        </w:rPr>
                      </w:pPr>
                      <w:r w:rsidRPr="00374118">
                        <w:rPr>
                          <w:rFonts w:asciiTheme="minorHAnsi" w:hAnsiTheme="minorHAnsi" w:cstheme="minorHAnsi"/>
                          <w:color w:val="0070C0"/>
                          <w:sz w:val="22"/>
                          <w:szCs w:val="22"/>
                          <w:vertAlign w:val="superscript"/>
                        </w:rPr>
                        <w:t>54</w:t>
                      </w:r>
                      <w:r w:rsidRPr="00374118">
                        <w:rPr>
                          <w:rFonts w:asciiTheme="minorHAnsi" w:hAnsiTheme="minorHAnsi" w:cstheme="minorHAnsi"/>
                          <w:color w:val="0070C0"/>
                          <w:sz w:val="22"/>
                          <w:szCs w:val="22"/>
                        </w:rPr>
                        <w:t xml:space="preserve">Et quand cet être périssable </w:t>
                      </w:r>
                      <w:r w:rsidRPr="00374118">
                        <w:rPr>
                          <w:rFonts w:asciiTheme="minorHAnsi" w:hAnsiTheme="minorHAnsi" w:cstheme="minorHAnsi"/>
                          <w:color w:val="0070C0"/>
                          <w:sz w:val="22"/>
                          <w:szCs w:val="22"/>
                        </w:rPr>
                        <w:br/>
                        <w:t xml:space="preserve">aura revêtu ce qui est impérissable, </w:t>
                      </w:r>
                      <w:r w:rsidRPr="00374118">
                        <w:rPr>
                          <w:rFonts w:asciiTheme="minorHAnsi" w:hAnsiTheme="minorHAnsi" w:cstheme="minorHAnsi"/>
                          <w:color w:val="0070C0"/>
                          <w:sz w:val="22"/>
                          <w:szCs w:val="22"/>
                        </w:rPr>
                        <w:br/>
                        <w:t xml:space="preserve">quand cet être mortel aura revêtu l’immortalité, </w:t>
                      </w:r>
                      <w:r w:rsidRPr="00374118">
                        <w:rPr>
                          <w:rFonts w:asciiTheme="minorHAnsi" w:hAnsiTheme="minorHAnsi" w:cstheme="minorHAnsi"/>
                          <w:color w:val="0070C0"/>
                          <w:sz w:val="22"/>
                          <w:szCs w:val="22"/>
                        </w:rPr>
                        <w:br/>
                        <w:t xml:space="preserve">alors se réalisera la parole de l’Écriture : </w:t>
                      </w:r>
                      <w:r w:rsidRPr="00374118">
                        <w:rPr>
                          <w:rFonts w:asciiTheme="minorHAnsi" w:hAnsiTheme="minorHAnsi" w:cstheme="minorHAnsi"/>
                          <w:color w:val="0070C0"/>
                          <w:sz w:val="22"/>
                          <w:szCs w:val="22"/>
                        </w:rPr>
                        <w:br/>
                      </w:r>
                      <w:r w:rsidRPr="00930966">
                        <w:rPr>
                          <w:rFonts w:asciiTheme="minorHAnsi" w:hAnsiTheme="minorHAnsi" w:cstheme="minorHAnsi"/>
                          <w:b/>
                          <w:bCs/>
                          <w:color w:val="0070C0"/>
                          <w:sz w:val="22"/>
                          <w:szCs w:val="22"/>
                        </w:rPr>
                        <w:t>« La mort a été engloutie dans la victoire »</w:t>
                      </w:r>
                      <w:r w:rsidRPr="00374118">
                        <w:rPr>
                          <w:rFonts w:asciiTheme="minorHAnsi" w:eastAsiaTheme="minorHAnsi" w:hAnsiTheme="minorHAnsi" w:cstheme="minorHAnsi"/>
                          <w:color w:val="0070C0"/>
                          <w:sz w:val="22"/>
                          <w:szCs w:val="22"/>
                          <w:lang w:eastAsia="en-US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inorHAnsi" w:eastAsiaTheme="minorHAnsi" w:hAnsiTheme="minorHAnsi" w:cstheme="minorBidi"/>
          <w:sz w:val="22"/>
          <w:szCs w:val="22"/>
          <w:vertAlign w:val="superscript"/>
          <w:lang w:eastAsia="en-US"/>
        </w:rPr>
        <w:t xml:space="preserve">  </w:t>
      </w:r>
      <w:r w:rsidRPr="0007613B">
        <w:rPr>
          <w:rFonts w:asciiTheme="minorHAnsi" w:eastAsiaTheme="minorHAnsi" w:hAnsiTheme="minorHAnsi" w:cstheme="minorBidi"/>
          <w:sz w:val="22"/>
          <w:szCs w:val="22"/>
          <w:vertAlign w:val="superscript"/>
          <w:lang w:eastAsia="en-US"/>
        </w:rPr>
        <w:t>6</w:t>
      </w:r>
      <w:r w:rsidRPr="0007613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Le Seigneur de l’univers préparera pour tous les peuples, sur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S</w:t>
      </w:r>
      <w:r w:rsidRPr="0007613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a montagne,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07613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un festin de viandes grasses et de vins capiteux,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07613B">
        <w:rPr>
          <w:rFonts w:asciiTheme="minorHAnsi" w:eastAsiaTheme="minorHAnsi" w:hAnsiTheme="minorHAnsi" w:cstheme="minorBidi"/>
          <w:sz w:val="22"/>
          <w:szCs w:val="22"/>
          <w:lang w:eastAsia="en-US"/>
        </w:rPr>
        <w:t>un festin de viandes succulentes et de vins décantés.</w:t>
      </w:r>
    </w:p>
    <w:p w14:paraId="09FB88EC" w14:textId="10CC4B1F" w:rsidR="00C706D2" w:rsidRPr="0007613B" w:rsidRDefault="00C706D2" w:rsidP="00C706D2">
      <w:pPr>
        <w:pStyle w:val="NormalWeb"/>
        <w:spacing w:before="0" w:beforeAutospacing="0" w:after="0" w:afterAutospacing="0"/>
        <w:ind w:right="-567" w:hanging="142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vertAlign w:val="superscript"/>
          <w:lang w:eastAsia="en-US"/>
        </w:rPr>
        <w:t xml:space="preserve">  </w:t>
      </w:r>
      <w:r w:rsidRPr="0007613B">
        <w:rPr>
          <w:rFonts w:asciiTheme="minorHAnsi" w:eastAsiaTheme="minorHAnsi" w:hAnsiTheme="minorHAnsi" w:cstheme="minorBidi"/>
          <w:sz w:val="22"/>
          <w:szCs w:val="22"/>
          <w:vertAlign w:val="superscript"/>
          <w:lang w:eastAsia="en-US"/>
        </w:rPr>
        <w:t>7</w:t>
      </w:r>
      <w:r w:rsidRPr="0007613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Sur cette montagne,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I</w:t>
      </w:r>
      <w:r w:rsidRPr="0007613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l fera disparaître </w:t>
      </w:r>
      <w:r w:rsidR="00AB0FD6"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07613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le voile de deuil qui enveloppe tous les peuples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07613B">
        <w:rPr>
          <w:rFonts w:asciiTheme="minorHAnsi" w:eastAsiaTheme="minorHAnsi" w:hAnsiTheme="minorHAnsi" w:cstheme="minorBidi"/>
          <w:sz w:val="22"/>
          <w:szCs w:val="22"/>
          <w:lang w:eastAsia="en-US"/>
        </w:rPr>
        <w:t>et le linceul qui couvre toutes les nations.</w:t>
      </w:r>
    </w:p>
    <w:p w14:paraId="11C06F1A" w14:textId="3E84FF15" w:rsidR="00C706D2" w:rsidRPr="0007613B" w:rsidRDefault="00C706D2" w:rsidP="00C706D2">
      <w:pPr>
        <w:pStyle w:val="NormalWeb"/>
        <w:spacing w:before="0" w:beforeAutospacing="0" w:after="240" w:afterAutospacing="0"/>
        <w:ind w:hanging="142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  <w:vertAlign w:val="superscript"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10603C" wp14:editId="7C4D1B9C">
                <wp:simplePos x="0" y="0"/>
                <wp:positionH relativeFrom="column">
                  <wp:posOffset>2273935</wp:posOffset>
                </wp:positionH>
                <wp:positionV relativeFrom="paragraph">
                  <wp:posOffset>69215</wp:posOffset>
                </wp:positionV>
                <wp:extent cx="1432560" cy="45719"/>
                <wp:effectExtent l="0" t="76200" r="0" b="50165"/>
                <wp:wrapNone/>
                <wp:docPr id="1667501505" name="Connecteur droit avec flèch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32560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1E8CC6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1" o:spid="_x0000_s1026" type="#_x0000_t32" style="position:absolute;margin-left:179.05pt;margin-top:5.45pt;width:112.8pt;height:3.6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Theme="minorHAnsi" w:eastAsiaTheme="minorHAnsi" w:hAnsiTheme="minorHAnsi" w:cstheme="minorBidi"/>
          <w:sz w:val="22"/>
          <w:szCs w:val="22"/>
          <w:vertAlign w:val="superscript"/>
          <w:lang w:eastAsia="en-US"/>
        </w:rPr>
        <w:t xml:space="preserve">  </w:t>
      </w:r>
      <w:r w:rsidRPr="0007613B">
        <w:rPr>
          <w:rFonts w:asciiTheme="minorHAnsi" w:eastAsiaTheme="minorHAnsi" w:hAnsiTheme="minorHAnsi" w:cstheme="minorBidi"/>
          <w:sz w:val="22"/>
          <w:szCs w:val="22"/>
          <w:vertAlign w:val="superscript"/>
          <w:lang w:eastAsia="en-US"/>
        </w:rPr>
        <w:t>8</w:t>
      </w:r>
      <w:r w:rsidRPr="0007613B">
        <w:rPr>
          <w:rFonts w:asciiTheme="minorHAnsi" w:eastAsiaTheme="minorHAnsi" w:hAnsiTheme="minorHAnsi" w:cstheme="minorBidi"/>
          <w:sz w:val="22"/>
          <w:szCs w:val="22"/>
          <w:lang w:eastAsia="en-US"/>
        </w:rPr>
        <w:t>Il fera disparaître la mort pour toujours.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07613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Le Seigneur Dieu essuiera les larmes sur tous les visages,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07613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et par toute la terre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I</w:t>
      </w:r>
      <w:r w:rsidRPr="0007613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l effacera l’humiliation de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S</w:t>
      </w:r>
      <w:r w:rsidRPr="0007613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on peuple.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07613B">
        <w:rPr>
          <w:rFonts w:asciiTheme="minorHAnsi" w:eastAsiaTheme="minorHAnsi" w:hAnsiTheme="minorHAnsi" w:cstheme="minorBidi"/>
          <w:sz w:val="22"/>
          <w:szCs w:val="22"/>
          <w:lang w:eastAsia="en-US"/>
        </w:rPr>
        <w:t>Le Seigneur a parlé.</w:t>
      </w:r>
    </w:p>
    <w:bookmarkEnd w:id="0"/>
    <w:p w14:paraId="1E72E6BE" w14:textId="039A7CF7" w:rsidR="00C706D2" w:rsidRPr="0007613B" w:rsidRDefault="00C706D2" w:rsidP="00C706D2">
      <w:pPr>
        <w:pStyle w:val="NormalWeb"/>
        <w:spacing w:before="0" w:beforeAutospacing="0" w:after="0" w:afterAutospacing="0"/>
        <w:ind w:hanging="142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vertAlign w:val="superscript"/>
          <w:lang w:eastAsia="en-US"/>
        </w:rPr>
        <w:t xml:space="preserve">  </w:t>
      </w:r>
      <w:r w:rsidRPr="0007613B">
        <w:rPr>
          <w:rFonts w:asciiTheme="minorHAnsi" w:eastAsiaTheme="minorHAnsi" w:hAnsiTheme="minorHAnsi" w:cstheme="minorBidi"/>
          <w:sz w:val="22"/>
          <w:szCs w:val="22"/>
          <w:vertAlign w:val="superscript"/>
          <w:lang w:eastAsia="en-US"/>
        </w:rPr>
        <w:t>9</w:t>
      </w:r>
      <w:r w:rsidRPr="0007613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Et ce jour-là, on dira :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07613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« Voici notre Dieu, en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L</w:t>
      </w:r>
      <w:r w:rsidRPr="0007613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ui nous espérions, et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I</w:t>
      </w:r>
      <w:r w:rsidRPr="0007613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l nous a sauvés ;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07613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c’est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L</w:t>
      </w:r>
      <w:r w:rsidRPr="0007613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ui le Seigneur, en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L</w:t>
      </w:r>
      <w:r w:rsidRPr="0007613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ui nous espérions ;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07613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exultons, réjouissons-nous :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I</w:t>
      </w:r>
      <w:r w:rsidRPr="0007613B">
        <w:rPr>
          <w:rFonts w:asciiTheme="minorHAnsi" w:eastAsiaTheme="minorHAnsi" w:hAnsiTheme="minorHAnsi" w:cstheme="minorBidi"/>
          <w:sz w:val="22"/>
          <w:szCs w:val="22"/>
          <w:lang w:eastAsia="en-US"/>
        </w:rPr>
        <w:t>l nous a sauvés ! »</w:t>
      </w:r>
    </w:p>
    <w:bookmarkEnd w:id="1"/>
    <w:p w14:paraId="500825EC" w14:textId="40112DD3" w:rsidR="006F6713" w:rsidRPr="006F6713" w:rsidRDefault="00C706D2" w:rsidP="00C706D2">
      <w:pPr>
        <w:spacing w:line="240" w:lineRule="auto"/>
        <w:ind w:hanging="142"/>
      </w:pPr>
      <w:r w:rsidRPr="0007613B">
        <w:rPr>
          <w:vertAlign w:val="superscript"/>
        </w:rPr>
        <w:t>10</w:t>
      </w:r>
      <w:r w:rsidRPr="0007613B">
        <w:t xml:space="preserve">Car la main du Seigneur reposera sur cette montagne. </w:t>
      </w:r>
    </w:p>
    <w:p w14:paraId="63A3A98C" w14:textId="05648794" w:rsidR="006F6713" w:rsidRDefault="006F6713" w:rsidP="00AB0FD6">
      <w:pPr>
        <w:spacing w:after="0" w:line="240" w:lineRule="auto"/>
      </w:pPr>
      <w:r w:rsidRPr="006F6713">
        <w:t>    – Parole du Seigneur.</w:t>
      </w:r>
    </w:p>
    <w:p w14:paraId="24D41805" w14:textId="48711510" w:rsidR="00C706D2" w:rsidRPr="00AB0FD6" w:rsidRDefault="00C706D2" w:rsidP="006F6713">
      <w:pPr>
        <w:spacing w:line="240" w:lineRule="auto"/>
        <w:rPr>
          <w:sz w:val="16"/>
          <w:szCs w:val="16"/>
        </w:rPr>
      </w:pPr>
    </w:p>
    <w:p w14:paraId="241B711C" w14:textId="0F3A8FE4" w:rsidR="006F6713" w:rsidRPr="00AB0FD6" w:rsidRDefault="007D4777" w:rsidP="006F6713">
      <w:pPr>
        <w:spacing w:line="240" w:lineRule="auto"/>
        <w:rPr>
          <w:i/>
          <w:iCs/>
        </w:rPr>
      </w:pPr>
      <w:r w:rsidRPr="00254FAA">
        <w:rPr>
          <w:rFonts w:cstheme="minorHAnsi"/>
          <w:b/>
          <w:i/>
          <w:noProof/>
          <w:u w:val="single"/>
          <w:shd w:val="clear" w:color="auto" w:fill="FFC000"/>
          <w:vertAlign w:val="superscript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9262310" wp14:editId="40836B0D">
                <wp:simplePos x="0" y="0"/>
                <wp:positionH relativeFrom="margin">
                  <wp:align>right</wp:align>
                </wp:positionH>
                <wp:positionV relativeFrom="paragraph">
                  <wp:posOffset>2052</wp:posOffset>
                </wp:positionV>
                <wp:extent cx="866609" cy="689610"/>
                <wp:effectExtent l="0" t="0" r="10160" b="14605"/>
                <wp:wrapNone/>
                <wp:docPr id="1843881177" name="Zone de texte 1843881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E507B1" w14:textId="77777777" w:rsidR="007D4777" w:rsidRPr="00507F30" w:rsidRDefault="007D4777" w:rsidP="000F6E24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9262310" id="Zone de texte 1843881177" o:spid="_x0000_s1029" type="#_x0000_t202" style="position:absolute;margin-left:17.05pt;margin-top:.15pt;width:68.25pt;height:54.3pt;z-index:25166540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" strokecolor="red">
                <v:textbox style="mso-fit-shape-to-text:t">
                  <w:txbxContent>
                    <w:p w14:paraId="3CE507B1" w14:textId="77777777" w:rsidR="007D4777" w:rsidRPr="00507F30" w:rsidRDefault="007D4777" w:rsidP="000F6E24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C706D2" w:rsidRPr="00C706D2">
        <w:rPr>
          <w:b/>
          <w:bCs/>
          <w:u w:val="single"/>
        </w:rPr>
        <w:t>Psaume</w:t>
      </w:r>
      <w:r w:rsidR="00C706D2">
        <w:t xml:space="preserve"> </w:t>
      </w:r>
      <w:r w:rsidR="006F6713" w:rsidRPr="006F6713">
        <w:t>Ps 22 (23), 1-2ab, 2c-3, 4, 5, 6</w:t>
      </w:r>
      <w:r w:rsidR="00AB0FD6">
        <w:br/>
      </w:r>
      <w:r w:rsidR="006F6713" w:rsidRPr="00AB0FD6">
        <w:rPr>
          <w:i/>
          <w:iCs/>
        </w:rPr>
        <w:t xml:space="preserve">R/ </w:t>
      </w:r>
      <w:r w:rsidR="00AB0FD6" w:rsidRPr="00AB0FD6">
        <w:rPr>
          <w:i/>
          <w:iCs/>
          <w:vertAlign w:val="superscript"/>
        </w:rPr>
        <w:t>6cd</w:t>
      </w:r>
      <w:r w:rsidR="006F6713" w:rsidRPr="00AB0FD6">
        <w:rPr>
          <w:i/>
          <w:iCs/>
        </w:rPr>
        <w:t>J’habiterai la maison du Seigneur</w:t>
      </w:r>
      <w:r w:rsidR="00AB0FD6" w:rsidRPr="00AB0FD6">
        <w:rPr>
          <w:i/>
          <w:iCs/>
        </w:rPr>
        <w:t xml:space="preserve"> </w:t>
      </w:r>
      <w:r w:rsidR="006F6713" w:rsidRPr="00AB0FD6">
        <w:rPr>
          <w:i/>
          <w:iCs/>
        </w:rPr>
        <w:t>pour la durée de mes jours</w:t>
      </w:r>
    </w:p>
    <w:p w14:paraId="77CF1D1F" w14:textId="1C5BE253" w:rsidR="00AB0FD6" w:rsidRPr="009B07F1" w:rsidRDefault="00AB0FD6" w:rsidP="00AB0FD6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9B07F1">
        <w:rPr>
          <w:vertAlign w:val="superscript"/>
        </w:rPr>
        <w:t>1</w:t>
      </w:r>
      <w:r w:rsidRPr="009B07F1">
        <w:t xml:space="preserve">Le Seigneur est mon berger : </w:t>
      </w:r>
      <w:r>
        <w:br/>
      </w:r>
      <w:r w:rsidRPr="009B07F1">
        <w:t xml:space="preserve">je ne manque de rien. </w:t>
      </w:r>
    </w:p>
    <w:p w14:paraId="5F9D32A9" w14:textId="4A4B6851" w:rsidR="00AB0FD6" w:rsidRPr="009B07F1" w:rsidRDefault="00AB0FD6" w:rsidP="00AB0FD6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9B07F1">
        <w:rPr>
          <w:vertAlign w:val="superscript"/>
        </w:rPr>
        <w:t>2</w:t>
      </w:r>
      <w:r w:rsidRPr="009B07F1">
        <w:t xml:space="preserve">Sur des prés d'herbe fraîche, </w:t>
      </w:r>
      <w:r>
        <w:br/>
        <w:t>I</w:t>
      </w:r>
      <w:r w:rsidRPr="009B07F1">
        <w:t xml:space="preserve">l me fait reposer. </w:t>
      </w:r>
      <w:r>
        <w:br/>
      </w:r>
      <w:r>
        <w:br/>
      </w:r>
      <w:r w:rsidRPr="009B07F1">
        <w:t>Il me mène vers les eaux tranquilles</w:t>
      </w:r>
    </w:p>
    <w:p w14:paraId="2CAD55BD" w14:textId="38139AFB" w:rsidR="00AB0FD6" w:rsidRPr="009B07F1" w:rsidRDefault="00AB0FD6" w:rsidP="00AB0FD6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9B07F1">
        <w:rPr>
          <w:vertAlign w:val="superscript"/>
        </w:rPr>
        <w:t>3</w:t>
      </w:r>
      <w:r w:rsidRPr="009B07F1">
        <w:t xml:space="preserve">et me fait revivre ; </w:t>
      </w:r>
      <w:r>
        <w:br/>
        <w:t>I</w:t>
      </w:r>
      <w:r w:rsidRPr="009B07F1">
        <w:t xml:space="preserve">l me conduit par le juste chemin </w:t>
      </w:r>
      <w:r>
        <w:br/>
      </w:r>
      <w:r w:rsidRPr="009B07F1">
        <w:t xml:space="preserve">pour l'honneur de </w:t>
      </w:r>
      <w:r>
        <w:t>S</w:t>
      </w:r>
      <w:r w:rsidRPr="009B07F1">
        <w:t xml:space="preserve">on </w:t>
      </w:r>
      <w:r>
        <w:t>N</w:t>
      </w:r>
      <w:r w:rsidRPr="009B07F1">
        <w:t>om.</w:t>
      </w:r>
    </w:p>
    <w:p w14:paraId="10BEED0F" w14:textId="77A87ECF" w:rsidR="00AB0FD6" w:rsidRPr="009B07F1" w:rsidRDefault="00AB0FD6" w:rsidP="00AB0FD6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9B07F1">
        <w:rPr>
          <w:vertAlign w:val="superscript"/>
        </w:rPr>
        <w:t>4</w:t>
      </w:r>
      <w:r w:rsidRPr="009B07F1">
        <w:t xml:space="preserve">Si je traverse les ravins de la mort, </w:t>
      </w:r>
      <w:r>
        <w:br/>
      </w:r>
      <w:r w:rsidRPr="009B07F1">
        <w:t xml:space="preserve">je ne crains aucun mal, </w:t>
      </w:r>
      <w:r>
        <w:br/>
      </w:r>
      <w:r w:rsidRPr="009B07F1">
        <w:t xml:space="preserve">car </w:t>
      </w:r>
      <w:r>
        <w:t>T</w:t>
      </w:r>
      <w:r w:rsidRPr="009B07F1">
        <w:t xml:space="preserve">u es avec moi : </w:t>
      </w:r>
      <w:r>
        <w:br/>
        <w:t>T</w:t>
      </w:r>
      <w:r w:rsidRPr="009B07F1">
        <w:t>on bâton me guide et me rassure.</w:t>
      </w:r>
    </w:p>
    <w:p w14:paraId="0799112C" w14:textId="6BDDFDC9" w:rsidR="00AB0FD6" w:rsidRPr="009B07F1" w:rsidRDefault="00AB0FD6" w:rsidP="00AB0FD6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9B07F1">
        <w:rPr>
          <w:vertAlign w:val="superscript"/>
        </w:rPr>
        <w:t>5</w:t>
      </w:r>
      <w:r w:rsidRPr="009B07F1">
        <w:t xml:space="preserve">Tu prépares la table pour moi </w:t>
      </w:r>
      <w:r>
        <w:br/>
      </w:r>
      <w:r w:rsidRPr="009B07F1">
        <w:t xml:space="preserve">devant mes ennemis ; </w:t>
      </w:r>
      <w:r>
        <w:br/>
        <w:t>T</w:t>
      </w:r>
      <w:r w:rsidRPr="009B07F1">
        <w:t xml:space="preserve">u répands le parfum sur ma tête, </w:t>
      </w:r>
      <w:r>
        <w:br/>
      </w:r>
      <w:r w:rsidRPr="009B07F1">
        <w:t>ma coupe est débordante.</w:t>
      </w:r>
    </w:p>
    <w:p w14:paraId="16348BB8" w14:textId="327CFADB" w:rsidR="00AB0FD6" w:rsidRPr="009B07F1" w:rsidRDefault="00AB0FD6" w:rsidP="00AB0FD6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9B07F1">
        <w:rPr>
          <w:vertAlign w:val="superscript"/>
        </w:rPr>
        <w:t>6</w:t>
      </w:r>
      <w:r w:rsidRPr="009B07F1">
        <w:t xml:space="preserve">Grâce et bonheur m'accompagnent </w:t>
      </w:r>
      <w:r>
        <w:br/>
      </w:r>
      <w:r w:rsidRPr="009B07F1">
        <w:t xml:space="preserve">tous les jours de ma vie ; </w:t>
      </w:r>
      <w:r>
        <w:br/>
      </w:r>
      <w:r w:rsidRPr="009B07F1">
        <w:t xml:space="preserve">j'habiterai la maison du Seigneur </w:t>
      </w:r>
      <w:r>
        <w:br/>
      </w:r>
      <w:r w:rsidRPr="009B07F1">
        <w:t>pour la durée de mes jours.</w:t>
      </w:r>
    </w:p>
    <w:p w14:paraId="3DAA7D36" w14:textId="1A4517C8" w:rsidR="006F6713" w:rsidRPr="00AB0FD6" w:rsidRDefault="007D4777" w:rsidP="006F6713">
      <w:pPr>
        <w:spacing w:line="240" w:lineRule="auto"/>
        <w:rPr>
          <w:i/>
          <w:iCs/>
        </w:rPr>
      </w:pPr>
      <w:r w:rsidRPr="00254FAA">
        <w:rPr>
          <w:rFonts w:cstheme="minorHAnsi"/>
          <w:b/>
          <w:i/>
          <w:noProof/>
          <w:u w:val="single"/>
          <w:shd w:val="clear" w:color="auto" w:fill="FFC000"/>
          <w:vertAlign w:val="superscript"/>
        </w:rPr>
        <w:lastRenderedPageBreak/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498A075" wp14:editId="1D3FD367">
                <wp:simplePos x="0" y="0"/>
                <wp:positionH relativeFrom="margin">
                  <wp:align>right</wp:align>
                </wp:positionH>
                <wp:positionV relativeFrom="paragraph">
                  <wp:posOffset>6936</wp:posOffset>
                </wp:positionV>
                <wp:extent cx="866609" cy="689610"/>
                <wp:effectExtent l="0" t="0" r="10160" b="14605"/>
                <wp:wrapNone/>
                <wp:docPr id="71670287" name="Zone de texte 71670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9ECEA2" w14:textId="77777777" w:rsidR="007D4777" w:rsidRPr="00507F30" w:rsidRDefault="007D4777" w:rsidP="000F6E24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498A075" id="Zone de texte 71670287" o:spid="_x0000_s1030" type="#_x0000_t202" style="position:absolute;margin-left:17.05pt;margin-top:.55pt;width:68.25pt;height:54.3pt;z-index:251667456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" strokecolor="red">
                <v:textbox style="mso-fit-shape-to-text:t">
                  <w:txbxContent>
                    <w:p w14:paraId="299ECEA2" w14:textId="77777777" w:rsidR="007D4777" w:rsidRPr="00507F30" w:rsidRDefault="007D4777" w:rsidP="000F6E24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AB0FD6" w:rsidRPr="00AB0FD6">
        <w:rPr>
          <w:b/>
          <w:bCs/>
          <w:u w:val="single"/>
        </w:rPr>
        <w:t>Deuxième Lecture</w:t>
      </w:r>
      <w:r w:rsidR="00AB0FD6" w:rsidRPr="006F6713">
        <w:t xml:space="preserve"> (Ph 4, 12-14.19-20)</w:t>
      </w:r>
      <w:r w:rsidR="00AB0FD6">
        <w:br/>
      </w:r>
      <w:r w:rsidR="006F6713" w:rsidRPr="00AB0FD6">
        <w:rPr>
          <w:i/>
          <w:iCs/>
        </w:rPr>
        <w:t xml:space="preserve">« Je peux tout en </w:t>
      </w:r>
      <w:r w:rsidR="00AB0FD6" w:rsidRPr="00AB0FD6">
        <w:rPr>
          <w:i/>
          <w:iCs/>
        </w:rPr>
        <w:t>C</w:t>
      </w:r>
      <w:r w:rsidR="006F6713" w:rsidRPr="00AB0FD6">
        <w:rPr>
          <w:i/>
          <w:iCs/>
        </w:rPr>
        <w:t>elui qui me donne la force »</w:t>
      </w:r>
    </w:p>
    <w:p w14:paraId="50924AB8" w14:textId="4785ABE2" w:rsidR="006F6713" w:rsidRPr="006F6713" w:rsidRDefault="006F6713" w:rsidP="006F6713">
      <w:pPr>
        <w:spacing w:line="240" w:lineRule="auto"/>
      </w:pPr>
      <w:r w:rsidRPr="006F6713">
        <w:t>Lecture de la lettre de saint Paul apôtre aux Philippiens</w:t>
      </w:r>
    </w:p>
    <w:p w14:paraId="30294CA4" w14:textId="45BE9CA2" w:rsidR="007D4777" w:rsidRDefault="006F6713" w:rsidP="006F6713">
      <w:pPr>
        <w:spacing w:line="240" w:lineRule="auto"/>
      </w:pPr>
      <w:r w:rsidRPr="006F6713">
        <w:t>Frères,</w:t>
      </w:r>
    </w:p>
    <w:p w14:paraId="1D8D973A" w14:textId="053F8879" w:rsidR="007D4777" w:rsidRPr="00662610" w:rsidRDefault="007D4777" w:rsidP="007D4777">
      <w:pPr>
        <w:spacing w:after="0" w:line="240" w:lineRule="auto"/>
        <w:ind w:hanging="142"/>
      </w:pPr>
      <w:r w:rsidRPr="00662610">
        <w:rPr>
          <w:vertAlign w:val="superscript"/>
        </w:rPr>
        <w:t>12</w:t>
      </w:r>
      <w:r w:rsidRPr="00662610">
        <w:t xml:space="preserve">Je sais vivre de peu, je sais aussi être dans l’abondance. </w:t>
      </w:r>
      <w:r>
        <w:t xml:space="preserve"> </w:t>
      </w:r>
      <w:r>
        <w:br/>
      </w:r>
      <w:r w:rsidRPr="00662610">
        <w:t xml:space="preserve">J’ai été formé à tout et pour tout : </w:t>
      </w:r>
      <w:r>
        <w:br/>
      </w:r>
      <w:r w:rsidRPr="00662610">
        <w:t xml:space="preserve">à être rassasié et à souffrir la faim, </w:t>
      </w:r>
      <w:r>
        <w:br/>
      </w:r>
      <w:r w:rsidRPr="00662610">
        <w:t>à être dans l’abondance et dans les privations.</w:t>
      </w:r>
    </w:p>
    <w:p w14:paraId="5BEF58DF" w14:textId="5CFCCEF9" w:rsidR="007D4777" w:rsidRPr="00662610" w:rsidRDefault="007D4777" w:rsidP="007D4777">
      <w:pPr>
        <w:spacing w:line="240" w:lineRule="auto"/>
        <w:ind w:hanging="142"/>
      </w:pPr>
      <w:r w:rsidRPr="00662610">
        <w:rPr>
          <w:vertAlign w:val="superscript"/>
        </w:rPr>
        <w:t>13</w:t>
      </w:r>
      <w:r w:rsidRPr="00662610">
        <w:t xml:space="preserve">Je peux tout en </w:t>
      </w:r>
      <w:r>
        <w:t>C</w:t>
      </w:r>
      <w:r w:rsidRPr="00662610">
        <w:t>elui qui me donne la force.</w:t>
      </w:r>
    </w:p>
    <w:p w14:paraId="083143D3" w14:textId="61288B52" w:rsidR="007D4777" w:rsidRPr="00662610" w:rsidRDefault="007D4777" w:rsidP="007D4777">
      <w:pPr>
        <w:spacing w:line="240" w:lineRule="auto"/>
        <w:ind w:hanging="142"/>
      </w:pPr>
      <w:r w:rsidRPr="00662610">
        <w:rPr>
          <w:vertAlign w:val="superscript"/>
        </w:rPr>
        <w:t>14</w:t>
      </w:r>
      <w:r w:rsidRPr="00662610">
        <w:t xml:space="preserve">Cependant, </w:t>
      </w:r>
      <w:r>
        <w:br/>
      </w:r>
      <w:r w:rsidRPr="00662610">
        <w:t>vous avez bien fait de vous montrer solidaires quand j’étais dans la gêne.</w:t>
      </w:r>
    </w:p>
    <w:p w14:paraId="5E8B581C" w14:textId="632D5E9D" w:rsidR="007D4777" w:rsidRPr="00662610" w:rsidRDefault="007D4777" w:rsidP="007D4777">
      <w:pPr>
        <w:spacing w:after="0" w:line="240" w:lineRule="auto"/>
        <w:ind w:hanging="142"/>
      </w:pPr>
      <w:r w:rsidRPr="00662610">
        <w:rPr>
          <w:vertAlign w:val="superscript"/>
        </w:rPr>
        <w:t>19</w:t>
      </w:r>
      <w:r w:rsidRPr="00662610">
        <w:t xml:space="preserve">Et mon Dieu comblera tous vos besoins </w:t>
      </w:r>
      <w:r>
        <w:br/>
      </w:r>
      <w:r w:rsidRPr="00662610">
        <w:t xml:space="preserve">selon </w:t>
      </w:r>
      <w:r>
        <w:t>S</w:t>
      </w:r>
      <w:r w:rsidRPr="00662610">
        <w:t xml:space="preserve">a richesse, magnifiquement, </w:t>
      </w:r>
      <w:r>
        <w:br/>
      </w:r>
      <w:r w:rsidRPr="00662610">
        <w:t>dans le Christ Jésus.</w:t>
      </w:r>
    </w:p>
    <w:p w14:paraId="22C005E3" w14:textId="62A6CC18" w:rsidR="007D4777" w:rsidRPr="00662610" w:rsidRDefault="007D4777" w:rsidP="007D4777">
      <w:pPr>
        <w:spacing w:line="240" w:lineRule="auto"/>
        <w:ind w:hanging="142"/>
      </w:pPr>
      <w:r w:rsidRPr="00662610">
        <w:rPr>
          <w:vertAlign w:val="superscript"/>
        </w:rPr>
        <w:t>20</w:t>
      </w:r>
      <w:r w:rsidRPr="00662610">
        <w:t xml:space="preserve">Gloire à Dieu notre Père pour les siècles des siècles. </w:t>
      </w:r>
      <w:r>
        <w:br/>
      </w:r>
      <w:r w:rsidRPr="00662610">
        <w:t>Amen.</w:t>
      </w:r>
    </w:p>
    <w:p w14:paraId="15899D4F" w14:textId="3449F628" w:rsidR="006F6713" w:rsidRDefault="006F6713" w:rsidP="006F6713">
      <w:pPr>
        <w:spacing w:line="240" w:lineRule="auto"/>
      </w:pPr>
      <w:r w:rsidRPr="006F6713">
        <w:t>    – Parole du Seigneur.</w:t>
      </w:r>
    </w:p>
    <w:p w14:paraId="33AB417F" w14:textId="69C4457F" w:rsidR="007D4777" w:rsidRDefault="007D4777" w:rsidP="006F6713">
      <w:pPr>
        <w:spacing w:line="240" w:lineRule="auto"/>
      </w:pPr>
    </w:p>
    <w:p w14:paraId="0F918AC0" w14:textId="187CA3C5" w:rsidR="007D4777" w:rsidRPr="006F6713" w:rsidRDefault="007D4777" w:rsidP="006F6713">
      <w:pPr>
        <w:spacing w:line="240" w:lineRule="auto"/>
      </w:pPr>
      <w:r w:rsidRPr="007D4777">
        <w:rPr>
          <w:u w:val="single"/>
        </w:rPr>
        <w:t>Acclamation</w:t>
      </w:r>
      <w:r w:rsidRPr="006F6713">
        <w:t> (cf. Ep 1, 17-18)</w:t>
      </w:r>
    </w:p>
    <w:p w14:paraId="2E4723FA" w14:textId="206A360E" w:rsidR="007D4777" w:rsidRDefault="007D4777" w:rsidP="007D4777">
      <w:pPr>
        <w:spacing w:line="240" w:lineRule="auto"/>
      </w:pPr>
      <w:r w:rsidRPr="006F6713">
        <w:t>Alléluia. Alléluia.</w:t>
      </w:r>
      <w:r w:rsidRPr="006F6713">
        <w:br/>
        <w:t>Que le Père de notre Seigneur Jésus Christ</w:t>
      </w:r>
      <w:r w:rsidRPr="006F6713">
        <w:br/>
        <w:t xml:space="preserve">ouvre à </w:t>
      </w:r>
      <w:r w:rsidR="003B2BA4">
        <w:t>S</w:t>
      </w:r>
      <w:r w:rsidRPr="006F6713">
        <w:t>a lumière les yeux de notre cœur,</w:t>
      </w:r>
      <w:r w:rsidRPr="006F6713">
        <w:br/>
        <w:t xml:space="preserve">pour que nous percevions l’espérance que donne </w:t>
      </w:r>
      <w:r>
        <w:t>S</w:t>
      </w:r>
      <w:r w:rsidRPr="006F6713">
        <w:t>on appel.</w:t>
      </w:r>
      <w:r w:rsidRPr="006F6713">
        <w:br/>
        <w:t>Alléluia.</w:t>
      </w:r>
    </w:p>
    <w:p w14:paraId="4273D598" w14:textId="3AABEFA7" w:rsidR="007D4777" w:rsidRPr="006F6713" w:rsidRDefault="007D4777" w:rsidP="007D4777">
      <w:pPr>
        <w:spacing w:line="240" w:lineRule="auto"/>
      </w:pPr>
    </w:p>
    <w:p w14:paraId="3BF07CB6" w14:textId="716344C6" w:rsidR="006F6713" w:rsidRPr="007D4777" w:rsidRDefault="004A1954" w:rsidP="006F6713">
      <w:pPr>
        <w:spacing w:line="240" w:lineRule="auto"/>
        <w:rPr>
          <w:i/>
          <w:iCs/>
        </w:rPr>
      </w:pPr>
      <w:r w:rsidRPr="00254FAA">
        <w:rPr>
          <w:rFonts w:cstheme="minorHAnsi"/>
          <w:b/>
          <w:i/>
          <w:noProof/>
          <w:u w:val="single"/>
          <w:shd w:val="clear" w:color="auto" w:fill="FFC000"/>
          <w:vertAlign w:val="superscript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A1B876A" wp14:editId="08525BD3">
                <wp:simplePos x="0" y="0"/>
                <wp:positionH relativeFrom="margin">
                  <wp:align>right</wp:align>
                </wp:positionH>
                <wp:positionV relativeFrom="paragraph">
                  <wp:posOffset>11430</wp:posOffset>
                </wp:positionV>
                <wp:extent cx="866609" cy="689610"/>
                <wp:effectExtent l="0" t="0" r="10160" b="14605"/>
                <wp:wrapNone/>
                <wp:docPr id="1386710127" name="Zone de texte 1386710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9D1F1C" w14:textId="77777777" w:rsidR="004A1954" w:rsidRPr="00507F30" w:rsidRDefault="004A1954" w:rsidP="000F6E24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A1B876A" id="Zone de texte 1386710127" o:spid="_x0000_s1031" type="#_x0000_t202" style="position:absolute;margin-left:17.05pt;margin-top:.9pt;width:68.25pt;height:54.3pt;z-index:25166950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" strokecolor="red">
                <v:textbox style="mso-fit-shape-to-text:t">
                  <w:txbxContent>
                    <w:p w14:paraId="2E9D1F1C" w14:textId="77777777" w:rsidR="004A1954" w:rsidRPr="00507F30" w:rsidRDefault="004A1954" w:rsidP="000F6E24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7D4777" w:rsidRPr="004A1954">
        <w:rPr>
          <w:b/>
          <w:bCs/>
          <w:u w:val="single"/>
        </w:rPr>
        <w:t>Évangile</w:t>
      </w:r>
      <w:r w:rsidR="007D4777" w:rsidRPr="006F6713">
        <w:t xml:space="preserve"> (Mt 22, 1-14)</w:t>
      </w:r>
      <w:r w:rsidR="007D4777">
        <w:br/>
      </w:r>
      <w:r w:rsidR="006F6713" w:rsidRPr="007D4777">
        <w:rPr>
          <w:i/>
          <w:iCs/>
        </w:rPr>
        <w:t>« Tous ceux que vous trouverez, invitez-les à la noce »</w:t>
      </w:r>
    </w:p>
    <w:p w14:paraId="0B187A90" w14:textId="77777777" w:rsidR="006F6713" w:rsidRPr="006F6713" w:rsidRDefault="006F6713" w:rsidP="006F6713">
      <w:pPr>
        <w:spacing w:line="240" w:lineRule="auto"/>
      </w:pPr>
      <w:r w:rsidRPr="006F6713">
        <w:t>Évangile de Jésus Christ selon saint Matthieu</w:t>
      </w:r>
    </w:p>
    <w:p w14:paraId="67135C6B" w14:textId="77777777" w:rsidR="007D4777" w:rsidRDefault="006F6713" w:rsidP="006F6713">
      <w:pPr>
        <w:spacing w:line="240" w:lineRule="auto"/>
      </w:pPr>
      <w:r w:rsidRPr="006F6713">
        <w:t>En ce temps-là,</w:t>
      </w:r>
    </w:p>
    <w:p w14:paraId="52D769D0" w14:textId="77777777" w:rsidR="004A1954" w:rsidRPr="00130DFE" w:rsidRDefault="004A1954" w:rsidP="004A1954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130DFE">
        <w:rPr>
          <w:vertAlign w:val="superscript"/>
        </w:rPr>
        <w:t>1</w:t>
      </w:r>
      <w:r w:rsidRPr="00130DFE">
        <w:t>Jésus se mit de nouveau à leur parler et leur dit en paraboles :</w:t>
      </w:r>
    </w:p>
    <w:p w14:paraId="2D032336" w14:textId="77777777" w:rsidR="004A1954" w:rsidRPr="00130DFE" w:rsidRDefault="004A1954" w:rsidP="004A1954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130DFE">
        <w:rPr>
          <w:vertAlign w:val="superscript"/>
        </w:rPr>
        <w:t>2</w:t>
      </w:r>
      <w:r w:rsidRPr="00130DFE">
        <w:t>« Le royaume des Cieux est comparable à un roi qui célébra les noces de son fils.</w:t>
      </w:r>
    </w:p>
    <w:p w14:paraId="6C6A8F81" w14:textId="77777777" w:rsidR="004A1954" w:rsidRPr="00130DFE" w:rsidRDefault="004A1954" w:rsidP="004A1954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130DFE">
        <w:rPr>
          <w:vertAlign w:val="superscript"/>
        </w:rPr>
        <w:t>3</w:t>
      </w:r>
      <w:r w:rsidRPr="00130DFE">
        <w:t>Il envoya ses serviteurs appeler à la noce les invités, mais ceux-ci ne voulaient pas venir.</w:t>
      </w:r>
    </w:p>
    <w:p w14:paraId="4F102D3E" w14:textId="77777777" w:rsidR="004A1954" w:rsidRPr="00130DFE" w:rsidRDefault="004A1954" w:rsidP="004A1954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130DFE">
        <w:rPr>
          <w:vertAlign w:val="superscript"/>
        </w:rPr>
        <w:t>4</w:t>
      </w:r>
      <w:r w:rsidRPr="00130DFE">
        <w:t xml:space="preserve">Il envoya encore d’autres serviteurs dire aux invités : </w:t>
      </w:r>
      <w:r>
        <w:br/>
      </w:r>
      <w:r w:rsidRPr="00130DFE">
        <w:t xml:space="preserve">“Voilà : j’ai préparé mon banquet, mes bœufs et mes bêtes grasses sont égorgés ; </w:t>
      </w:r>
      <w:r>
        <w:br/>
      </w:r>
      <w:r w:rsidRPr="00130DFE">
        <w:t>tout est prêt : venez à la noce.”</w:t>
      </w:r>
    </w:p>
    <w:p w14:paraId="3AA47439" w14:textId="77777777" w:rsidR="004A1954" w:rsidRPr="00130DFE" w:rsidRDefault="004A1954" w:rsidP="004A1954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130DFE">
        <w:rPr>
          <w:vertAlign w:val="superscript"/>
        </w:rPr>
        <w:t>5</w:t>
      </w:r>
      <w:r w:rsidRPr="00130DFE">
        <w:t>Mais ils n’en tinrent aucun compte et s’en allèrent, l’un à son champ, l’autre à son commerce ;</w:t>
      </w:r>
    </w:p>
    <w:p w14:paraId="520B7A3C" w14:textId="77777777" w:rsidR="004A1954" w:rsidRPr="00130DFE" w:rsidRDefault="004A1954" w:rsidP="004A1954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130DFE">
        <w:rPr>
          <w:vertAlign w:val="superscript"/>
        </w:rPr>
        <w:t>6</w:t>
      </w:r>
      <w:r w:rsidRPr="00130DFE">
        <w:t>les autres empoignèrent les serviteurs, les maltraitèrent et les tuèrent.</w:t>
      </w:r>
    </w:p>
    <w:p w14:paraId="1D5D2D3C" w14:textId="77777777" w:rsidR="004A1954" w:rsidRPr="00130DFE" w:rsidRDefault="004A1954" w:rsidP="004A1954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130DFE">
        <w:rPr>
          <w:vertAlign w:val="superscript"/>
        </w:rPr>
        <w:t>7</w:t>
      </w:r>
      <w:r w:rsidRPr="00130DFE">
        <w:t>Le roi se mit en colère, il envoya ses troupes, fit périr les meurtriers et incendia leur ville.</w:t>
      </w:r>
    </w:p>
    <w:p w14:paraId="1A9D1DAF" w14:textId="77777777" w:rsidR="004A1954" w:rsidRPr="00130DFE" w:rsidRDefault="004A1954" w:rsidP="004A1954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130DFE">
        <w:rPr>
          <w:vertAlign w:val="superscript"/>
        </w:rPr>
        <w:t>8</w:t>
      </w:r>
      <w:r w:rsidRPr="00130DFE">
        <w:t>Alors il dit à ses serviteurs : “Le repas de noce est prêt, mais les invités n’en étaient pas dignes.</w:t>
      </w:r>
    </w:p>
    <w:p w14:paraId="18886F9C" w14:textId="77777777" w:rsidR="004A1954" w:rsidRPr="00130DFE" w:rsidRDefault="004A1954" w:rsidP="004A1954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130DFE">
        <w:rPr>
          <w:vertAlign w:val="superscript"/>
        </w:rPr>
        <w:t>9</w:t>
      </w:r>
      <w:r w:rsidRPr="00130DFE">
        <w:t>Allez donc aux croisées des chemins : tous ceux que vous trouverez, invitez-les à la noce.”</w:t>
      </w:r>
    </w:p>
    <w:p w14:paraId="452E6D84" w14:textId="77777777" w:rsidR="004A1954" w:rsidRPr="00130DFE" w:rsidRDefault="004A1954" w:rsidP="004A1954">
      <w:pPr>
        <w:spacing w:after="0" w:line="240" w:lineRule="auto"/>
        <w:ind w:hanging="142"/>
      </w:pPr>
      <w:r w:rsidRPr="00130DFE">
        <w:rPr>
          <w:vertAlign w:val="superscript"/>
        </w:rPr>
        <w:t>10</w:t>
      </w:r>
      <w:r w:rsidRPr="00130DFE">
        <w:t xml:space="preserve">Les serviteurs allèrent sur les chemins, rassemblèrent tous ceux qu’ils trouvèrent, </w:t>
      </w:r>
      <w:r>
        <w:br/>
      </w:r>
      <w:r w:rsidRPr="00130DFE">
        <w:t xml:space="preserve">les mauvais comme les bons, </w:t>
      </w:r>
      <w:r>
        <w:br/>
      </w:r>
      <w:r w:rsidRPr="00130DFE">
        <w:t>et la salle de noce fut remplie de convives.</w:t>
      </w:r>
    </w:p>
    <w:p w14:paraId="212C437C" w14:textId="77777777" w:rsidR="004A1954" w:rsidRPr="00130DFE" w:rsidRDefault="004A1954" w:rsidP="004A1954">
      <w:pPr>
        <w:spacing w:after="0" w:line="240" w:lineRule="auto"/>
        <w:ind w:hanging="142"/>
      </w:pPr>
      <w:r w:rsidRPr="00130DFE">
        <w:rPr>
          <w:vertAlign w:val="superscript"/>
        </w:rPr>
        <w:lastRenderedPageBreak/>
        <w:t>11</w:t>
      </w:r>
      <w:r w:rsidRPr="00130DFE">
        <w:t xml:space="preserve">Le roi entra pour examiner les convives, </w:t>
      </w:r>
      <w:r>
        <w:br/>
      </w:r>
      <w:r w:rsidRPr="00130DFE">
        <w:t>et là il vit un homme qui ne portait pas le vêtement de noce.</w:t>
      </w:r>
    </w:p>
    <w:p w14:paraId="3A25C06B" w14:textId="77777777" w:rsidR="004A1954" w:rsidRPr="00130DFE" w:rsidRDefault="004A1954" w:rsidP="004A1954">
      <w:pPr>
        <w:spacing w:line="240" w:lineRule="auto"/>
        <w:ind w:hanging="142"/>
      </w:pPr>
      <w:r w:rsidRPr="00130DFE">
        <w:rPr>
          <w:vertAlign w:val="superscript"/>
        </w:rPr>
        <w:t>12</w:t>
      </w:r>
      <w:r w:rsidRPr="00130DFE">
        <w:t xml:space="preserve">Il lui dit : “Mon ami, comment es-tu entré ici, sans avoir le vêtement de noce ?” </w:t>
      </w:r>
      <w:r>
        <w:br/>
      </w:r>
      <w:r w:rsidRPr="00130DFE">
        <w:t>L’autre garda le silence.</w:t>
      </w:r>
    </w:p>
    <w:p w14:paraId="55539094" w14:textId="77777777" w:rsidR="004A1954" w:rsidRPr="00130DFE" w:rsidRDefault="004A1954" w:rsidP="004A1954">
      <w:pPr>
        <w:spacing w:after="0" w:line="240" w:lineRule="auto"/>
        <w:ind w:hanging="142"/>
      </w:pPr>
      <w:r w:rsidRPr="00130DFE">
        <w:rPr>
          <w:vertAlign w:val="superscript"/>
        </w:rPr>
        <w:t>13</w:t>
      </w:r>
      <w:r w:rsidRPr="00130DFE">
        <w:t xml:space="preserve">Alors le roi dit aux serviteurs : </w:t>
      </w:r>
      <w:r>
        <w:br/>
      </w:r>
      <w:r w:rsidRPr="00130DFE">
        <w:t xml:space="preserve">“Jetez-le, pieds et poings liés, dans les ténèbres du dehors ; </w:t>
      </w:r>
      <w:r>
        <w:br/>
      </w:r>
      <w:r w:rsidRPr="00130DFE">
        <w:t>là, il y aura des pleurs et des grincements de dents.”</w:t>
      </w:r>
    </w:p>
    <w:p w14:paraId="01DE5117" w14:textId="77777777" w:rsidR="004A1954" w:rsidRPr="00130DFE" w:rsidRDefault="004A1954" w:rsidP="004A1954">
      <w:pPr>
        <w:spacing w:line="240" w:lineRule="auto"/>
        <w:ind w:hanging="142"/>
      </w:pPr>
      <w:r w:rsidRPr="00130DFE">
        <w:rPr>
          <w:vertAlign w:val="superscript"/>
        </w:rPr>
        <w:t>14</w:t>
      </w:r>
      <w:r w:rsidRPr="00130DFE">
        <w:t>Car beaucoup sont appelés, mais peu sont élus. »</w:t>
      </w:r>
    </w:p>
    <w:p w14:paraId="7B09F0D7" w14:textId="77777777" w:rsidR="006F6713" w:rsidRPr="006F6713" w:rsidRDefault="006F6713" w:rsidP="006F6713">
      <w:pPr>
        <w:spacing w:line="240" w:lineRule="auto"/>
      </w:pPr>
      <w:r w:rsidRPr="006F6713">
        <w:t>    – Acclamons la Parole de Dieu.</w:t>
      </w:r>
    </w:p>
    <w:p w14:paraId="47696A7B" w14:textId="77777777" w:rsidR="006F6713" w:rsidRPr="006F6713" w:rsidRDefault="006F6713" w:rsidP="006F6713">
      <w:pPr>
        <w:spacing w:line="240" w:lineRule="auto"/>
      </w:pPr>
      <w:r w:rsidRPr="006F6713">
        <w:t> </w:t>
      </w:r>
    </w:p>
    <w:p w14:paraId="3226CC9F" w14:textId="77777777" w:rsidR="006F6713" w:rsidRPr="006F6713" w:rsidRDefault="006F6713" w:rsidP="006F6713">
      <w:pPr>
        <w:spacing w:line="240" w:lineRule="auto"/>
      </w:pPr>
      <w:r w:rsidRPr="006F6713">
        <w:t>OU LECTURE BREVE</w:t>
      </w:r>
    </w:p>
    <w:p w14:paraId="1584C4BC" w14:textId="77777777" w:rsidR="006F6713" w:rsidRPr="006F6713" w:rsidRDefault="006F6713" w:rsidP="006F6713">
      <w:pPr>
        <w:spacing w:line="240" w:lineRule="auto"/>
      </w:pPr>
      <w:r w:rsidRPr="006F6713">
        <w:t>ÉVANGILE</w:t>
      </w:r>
    </w:p>
    <w:p w14:paraId="217C1307" w14:textId="77777777" w:rsidR="006F6713" w:rsidRPr="006F6713" w:rsidRDefault="006F6713" w:rsidP="006F6713">
      <w:pPr>
        <w:spacing w:line="240" w:lineRule="auto"/>
      </w:pPr>
      <w:r w:rsidRPr="006F6713">
        <w:t>« Tous ceux que vous trouverez, invitez-les à la noce » (Mt 22, 1-10)</w:t>
      </w:r>
    </w:p>
    <w:p w14:paraId="2FF2A5E5" w14:textId="77777777" w:rsidR="006F6713" w:rsidRPr="006F6713" w:rsidRDefault="006F6713" w:rsidP="006F6713">
      <w:pPr>
        <w:spacing w:line="240" w:lineRule="auto"/>
      </w:pPr>
      <w:r w:rsidRPr="006F6713">
        <w:t>Évangile de Jésus Christ selon saint Matthieu</w:t>
      </w:r>
    </w:p>
    <w:p w14:paraId="0AD31E6F" w14:textId="77777777" w:rsidR="006F6713" w:rsidRPr="006F6713" w:rsidRDefault="006F6713" w:rsidP="006F6713">
      <w:pPr>
        <w:spacing w:line="240" w:lineRule="auto"/>
      </w:pPr>
      <w:r w:rsidRPr="006F6713">
        <w:t>En ce temps-là,</w:t>
      </w:r>
      <w:r w:rsidRPr="006F6713">
        <w:br/>
        <w:t>    Jésus se mit de nouveau à parler</w:t>
      </w:r>
      <w:r w:rsidRPr="006F6713">
        <w:br/>
        <w:t>aux grands prêtres et aux pharisiens,</w:t>
      </w:r>
      <w:r w:rsidRPr="006F6713">
        <w:br/>
        <w:t>et il leur dit en paraboles :</w:t>
      </w:r>
      <w:r w:rsidRPr="006F6713">
        <w:br/>
        <w:t>    « Le royaume des Cieux est comparable</w:t>
      </w:r>
      <w:r w:rsidRPr="006F6713">
        <w:br/>
        <w:t>à un roi qui célébra les noces de son fils.</w:t>
      </w:r>
      <w:r w:rsidRPr="006F6713">
        <w:br/>
        <w:t>    Il envoya ses serviteurs appeler à la noce les invités,</w:t>
      </w:r>
      <w:r w:rsidRPr="006F6713">
        <w:br/>
        <w:t>mais ceux-ci ne voulaient pas venir.</w:t>
      </w:r>
      <w:r w:rsidRPr="006F6713">
        <w:br/>
        <w:t>    Il envoya encore d’autres serviteurs dire aux invités :</w:t>
      </w:r>
      <w:r w:rsidRPr="006F6713">
        <w:br/>
        <w:t>‘Voilà : j’ai préparé mon banquet,</w:t>
      </w:r>
      <w:r w:rsidRPr="006F6713">
        <w:br/>
        <w:t>mes bœufs et mes bêtes grasses sont égorgés ;</w:t>
      </w:r>
      <w:r w:rsidRPr="006F6713">
        <w:br/>
        <w:t>tout est prêt : venez à la noce.’</w:t>
      </w:r>
      <w:r w:rsidRPr="006F6713">
        <w:br/>
        <w:t>    Mais ils n’en tinrent aucun compte et s’en allèrent,</w:t>
      </w:r>
      <w:r w:rsidRPr="006F6713">
        <w:br/>
        <w:t>l’un à son champ, l’autre à son commerce ;</w:t>
      </w:r>
      <w:r w:rsidRPr="006F6713">
        <w:br/>
        <w:t>    les autres empoignèrent les serviteurs,</w:t>
      </w:r>
      <w:r w:rsidRPr="006F6713">
        <w:br/>
        <w:t>les maltraitèrent et les tuèrent.</w:t>
      </w:r>
      <w:r w:rsidRPr="006F6713">
        <w:br/>
        <w:t>    Le roi se mit en colère,</w:t>
      </w:r>
      <w:r w:rsidRPr="006F6713">
        <w:br/>
        <w:t>il envoya ses troupes,</w:t>
      </w:r>
      <w:r w:rsidRPr="006F6713">
        <w:br/>
        <w:t>fit périr les meurtriers</w:t>
      </w:r>
      <w:r w:rsidRPr="006F6713">
        <w:br/>
        <w:t>et incendia leur ville.</w:t>
      </w:r>
      <w:r w:rsidRPr="006F6713">
        <w:br/>
        <w:t>    Alors il dit à ses serviteurs :</w:t>
      </w:r>
      <w:r w:rsidRPr="006F6713">
        <w:br/>
        <w:t>‘Le repas de noce est prêt,</w:t>
      </w:r>
      <w:r w:rsidRPr="006F6713">
        <w:br/>
        <w:t>mais les invités n’en étaient pas dignes.</w:t>
      </w:r>
      <w:r w:rsidRPr="006F6713">
        <w:br/>
        <w:t>    Allez donc aux croisées des chemins :</w:t>
      </w:r>
      <w:r w:rsidRPr="006F6713">
        <w:br/>
        <w:t>tous ceux que vous trouverez,</w:t>
      </w:r>
      <w:r w:rsidRPr="006F6713">
        <w:br/>
        <w:t>invitez-les à la noce.’</w:t>
      </w:r>
      <w:r w:rsidRPr="006F6713">
        <w:br/>
        <w:t>    Les serviteurs allèrent sur les chemins,</w:t>
      </w:r>
      <w:r w:rsidRPr="006F6713">
        <w:br/>
        <w:t>rassemblèrent tous ceux qu’ils trouvèrent,</w:t>
      </w:r>
      <w:r w:rsidRPr="006F6713">
        <w:br/>
        <w:t>les mauvais comme les bons,</w:t>
      </w:r>
      <w:r w:rsidRPr="006F6713">
        <w:br/>
        <w:t>et la salle de noce fut remplie de convives.</w:t>
      </w:r>
    </w:p>
    <w:p w14:paraId="60432C70" w14:textId="77777777" w:rsidR="006F6713" w:rsidRPr="006F6713" w:rsidRDefault="006F6713" w:rsidP="006F6713">
      <w:pPr>
        <w:spacing w:line="240" w:lineRule="auto"/>
      </w:pPr>
      <w:r w:rsidRPr="006F6713">
        <w:t>    – Acclamons la Parole de Dieu.</w:t>
      </w:r>
    </w:p>
    <w:p w14:paraId="62C3EFBA" w14:textId="77777777" w:rsidR="006F6713" w:rsidRPr="006F6713" w:rsidRDefault="006F6713" w:rsidP="006F6713">
      <w:pPr>
        <w:spacing w:line="240" w:lineRule="auto"/>
      </w:pPr>
    </w:p>
    <w:sectPr w:rsidR="006F6713" w:rsidRPr="006F67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713"/>
    <w:rsid w:val="000F6E24"/>
    <w:rsid w:val="003B2BA4"/>
    <w:rsid w:val="004A1954"/>
    <w:rsid w:val="006F6713"/>
    <w:rsid w:val="007D4777"/>
    <w:rsid w:val="007E4583"/>
    <w:rsid w:val="00976024"/>
    <w:rsid w:val="00AB0FD6"/>
    <w:rsid w:val="00BF3A16"/>
    <w:rsid w:val="00C706D2"/>
    <w:rsid w:val="00E20061"/>
    <w:rsid w:val="00F21A4F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1725A"/>
  <w15:chartTrackingRefBased/>
  <w15:docId w15:val="{C3909078-CA2B-4496-A51C-FC48B3C4B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4">
    <w:name w:val="heading 4"/>
    <w:basedOn w:val="Normal"/>
    <w:link w:val="Titre4Car"/>
    <w:uiPriority w:val="9"/>
    <w:qFormat/>
    <w:rsid w:val="006F671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link w:val="Titre5Car"/>
    <w:uiPriority w:val="9"/>
    <w:qFormat/>
    <w:rsid w:val="006F671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6F6713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6F6713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6F67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6F67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49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9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57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2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4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859</Words>
  <Characters>4728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5</cp:revision>
  <dcterms:created xsi:type="dcterms:W3CDTF">2023-10-15T05:05:00Z</dcterms:created>
  <dcterms:modified xsi:type="dcterms:W3CDTF">2023-10-15T05:55:00Z</dcterms:modified>
</cp:coreProperties>
</file>