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D7BD8" w14:textId="6230305C" w:rsidR="00556C12" w:rsidRDefault="0040348C">
      <w:r w:rsidRPr="0040348C">
        <w:rPr>
          <w:b/>
          <w:bCs/>
          <w:sz w:val="24"/>
          <w:szCs w:val="24"/>
          <w:u w:val="single"/>
        </w:rPr>
        <w:t>Messe du mardi de la 3</w:t>
      </w:r>
      <w:r w:rsidRPr="0040348C">
        <w:rPr>
          <w:b/>
          <w:bCs/>
          <w:sz w:val="24"/>
          <w:szCs w:val="24"/>
          <w:u w:val="single"/>
          <w:vertAlign w:val="superscript"/>
        </w:rPr>
        <w:t>e</w:t>
      </w:r>
      <w:r w:rsidRPr="0040348C">
        <w:rPr>
          <w:b/>
          <w:bCs/>
          <w:sz w:val="24"/>
          <w:szCs w:val="24"/>
          <w:u w:val="single"/>
        </w:rPr>
        <w:t xml:space="preserve"> semaine de l’Avent</w:t>
      </w:r>
      <w:r w:rsidRPr="0040348C">
        <w:rPr>
          <w:b/>
          <w:bCs/>
          <w:sz w:val="24"/>
          <w:szCs w:val="24"/>
          <w:u w:val="single"/>
        </w:rPr>
        <w:br/>
      </w:r>
      <w:bookmarkStart w:id="0" w:name="_Hlk124150737"/>
      <w:r w:rsidRPr="00BE4431">
        <w:rPr>
          <w:i/>
          <w:iCs/>
        </w:rPr>
        <w:t>Support pour méditation écrite</w:t>
      </w:r>
      <w:r>
        <w:rPr>
          <w:i/>
          <w:iCs/>
        </w:rPr>
        <w:t xml:space="preserve"> des textes du jour</w:t>
      </w:r>
      <w:bookmarkEnd w:id="0"/>
    </w:p>
    <w:p w14:paraId="160788A0" w14:textId="59DA6EAA" w:rsidR="0040348C" w:rsidRDefault="0040348C"/>
    <w:p w14:paraId="634696F6" w14:textId="62500D04" w:rsidR="0040348C" w:rsidRPr="0040348C" w:rsidRDefault="0040348C" w:rsidP="0040348C">
      <w:pPr>
        <w:rPr>
          <w:i/>
          <w:iCs/>
        </w:rPr>
      </w:pPr>
      <w:r w:rsidRPr="0040348C">
        <w:rPr>
          <w:rFonts w:cstheme="minorHAnsi"/>
          <w:b/>
          <w:bCs/>
          <w:i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5A2B714" wp14:editId="7DAD5C18">
                <wp:simplePos x="0" y="0"/>
                <wp:positionH relativeFrom="margin">
                  <wp:align>right</wp:align>
                </wp:positionH>
                <wp:positionV relativeFrom="paragraph">
                  <wp:posOffset>3614</wp:posOffset>
                </wp:positionV>
                <wp:extent cx="1002030" cy="689610"/>
                <wp:effectExtent l="0" t="0" r="26670" b="14605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2030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DED9E0" w14:textId="77777777" w:rsidR="0040348C" w:rsidRPr="00507F30" w:rsidRDefault="0040348C" w:rsidP="0040348C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5A2B714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7.7pt;margin-top:.3pt;width:78.9pt;height:54.3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" strokecolor="red">
                <v:textbox style="mso-fit-shape-to-text:t">
                  <w:txbxContent>
                    <w:p w14:paraId="44DED9E0" w14:textId="77777777" w:rsidR="0040348C" w:rsidRPr="00507F30" w:rsidRDefault="0040348C" w:rsidP="0040348C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40348C">
        <w:rPr>
          <w:b/>
          <w:bCs/>
        </w:rPr>
        <w:t>Première Lecture</w:t>
      </w:r>
      <w:r w:rsidRPr="0040348C">
        <w:t xml:space="preserve"> (So 3, 1-2.9-13)</w:t>
      </w:r>
      <w:r>
        <w:br/>
      </w:r>
      <w:r w:rsidRPr="0040348C">
        <w:rPr>
          <w:i/>
          <w:iCs/>
        </w:rPr>
        <w:t>Le salut messianique est promis à tous les pauvres</w:t>
      </w:r>
    </w:p>
    <w:p w14:paraId="261A43BF" w14:textId="77777777" w:rsidR="0040348C" w:rsidRPr="0040348C" w:rsidRDefault="0040348C" w:rsidP="0040348C">
      <w:r w:rsidRPr="0040348C">
        <w:t>Lecture du livre du prophète Sophonie</w:t>
      </w:r>
    </w:p>
    <w:p w14:paraId="58A5AAD6" w14:textId="77777777" w:rsidR="0040348C" w:rsidRPr="0040348C" w:rsidRDefault="0040348C" w:rsidP="0040348C">
      <w:pPr>
        <w:spacing w:after="150" w:line="240" w:lineRule="auto"/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</w:pPr>
      <w:r w:rsidRPr="0040348C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t>Ainsi parle le Seigneur :</w:t>
      </w:r>
      <w:r w:rsidRPr="0040348C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Malheur à la rebelle, l’impure,</w:t>
      </w:r>
      <w:r w:rsidRPr="0040348C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Jérusalem, la ville tyrannique !</w:t>
      </w:r>
      <w:r w:rsidRPr="0040348C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Elle n’a pas écouté l’appel,</w:t>
      </w:r>
      <w:r w:rsidRPr="0040348C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elle n’a pas accepté la leçon,</w:t>
      </w:r>
      <w:r w:rsidRPr="0040348C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elle n’a pas fait confiance au Seigneur,</w:t>
      </w:r>
      <w:r w:rsidRPr="0040348C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de son Dieu elle ne s’est pas approchée.</w:t>
      </w:r>
    </w:p>
    <w:p w14:paraId="6697B346" w14:textId="77777777" w:rsidR="0040348C" w:rsidRPr="0040348C" w:rsidRDefault="0040348C" w:rsidP="0040348C">
      <w:pPr>
        <w:spacing w:after="150" w:line="240" w:lineRule="auto"/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</w:pPr>
      <w:r w:rsidRPr="0040348C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t>Alors, je rendrai pures les lèvres des peuples</w:t>
      </w:r>
      <w:r w:rsidRPr="0040348C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pour que tous invoquent le nom du Seigneur</w:t>
      </w:r>
      <w:r w:rsidRPr="0040348C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et, d’un même geste, le servent.</w:t>
      </w:r>
      <w:r w:rsidRPr="0040348C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D’au-delà des fleuves d’Ethiopie,</w:t>
      </w:r>
      <w:r w:rsidRPr="0040348C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ceux qui m’adorent, mes enfants dispersés,</w:t>
      </w:r>
      <w:r w:rsidRPr="0040348C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m’apporteront mon offrande.</w:t>
      </w:r>
      <w:r w:rsidRPr="0040348C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Ce jour-là, tu n’auras plus à rougir</w:t>
      </w:r>
      <w:r w:rsidRPr="0040348C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de tes méfaits, de tes crimes contre moi,</w:t>
      </w:r>
      <w:r w:rsidRPr="0040348C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car alors j’extirperai de toi</w:t>
      </w:r>
      <w:r w:rsidRPr="0040348C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ceux qui se vantent avec insolence,</w:t>
      </w:r>
      <w:r w:rsidRPr="0040348C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tu cesseras de te pavaner</w:t>
      </w:r>
      <w:r w:rsidRPr="0040348C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sur ma montagne sainte.</w:t>
      </w:r>
      <w:r w:rsidRPr="0040348C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Je laisserai chez toi un peuple pauvre et petit ;</w:t>
      </w:r>
      <w:r w:rsidRPr="0040348C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il prendra pour abri le nom du Seigneur.</w:t>
      </w:r>
      <w:r w:rsidRPr="0040348C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Ce reste d’Israël ne commettra plus d’injustice ;</w:t>
      </w:r>
      <w:r w:rsidRPr="0040348C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ils ne diront plus de mensonge ;</w:t>
      </w:r>
      <w:r w:rsidRPr="0040348C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dans leur bouche, plus de langage trompeur.</w:t>
      </w:r>
      <w:r w:rsidRPr="0040348C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Mais ils pourront paître et se reposer,</w:t>
      </w:r>
      <w:r w:rsidRPr="0040348C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nul ne viendra les effrayer.</w:t>
      </w:r>
    </w:p>
    <w:p w14:paraId="64C574F8" w14:textId="77777777" w:rsidR="0040348C" w:rsidRPr="0040348C" w:rsidRDefault="0040348C" w:rsidP="0040348C">
      <w:pPr>
        <w:spacing w:after="150" w:line="240" w:lineRule="auto"/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</w:pPr>
      <w:r w:rsidRPr="0040348C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t>– Parole du Seigneur.</w:t>
      </w:r>
    </w:p>
    <w:p w14:paraId="0625478E" w14:textId="77777777" w:rsidR="0040348C" w:rsidRPr="0040348C" w:rsidRDefault="0040348C" w:rsidP="0040348C">
      <w:pPr>
        <w:spacing w:before="300" w:after="75" w:line="240" w:lineRule="auto"/>
        <w:outlineLvl w:val="3"/>
        <w:rPr>
          <w:rFonts w:ascii="inherit" w:eastAsia="Times New Roman" w:hAnsi="inherit" w:cs="Open Sans"/>
          <w:b/>
          <w:bCs/>
          <w:caps/>
          <w:color w:val="BF2329"/>
          <w:sz w:val="26"/>
          <w:szCs w:val="26"/>
          <w:lang w:eastAsia="fr-FR"/>
        </w:rPr>
      </w:pPr>
      <w:r w:rsidRPr="0040348C">
        <w:rPr>
          <w:rFonts w:ascii="inherit" w:eastAsia="Times New Roman" w:hAnsi="inherit" w:cs="Open Sans"/>
          <w:b/>
          <w:bCs/>
          <w:caps/>
          <w:color w:val="BF2329"/>
          <w:sz w:val="26"/>
          <w:szCs w:val="26"/>
          <w:lang w:eastAsia="fr-FR"/>
        </w:rPr>
        <w:t>PSAUME</w:t>
      </w:r>
    </w:p>
    <w:p w14:paraId="5F36D6EB" w14:textId="77777777" w:rsidR="0040348C" w:rsidRPr="0040348C" w:rsidRDefault="0040348C" w:rsidP="0040348C">
      <w:pPr>
        <w:spacing w:after="225" w:line="240" w:lineRule="auto"/>
        <w:outlineLvl w:val="4"/>
        <w:rPr>
          <w:rFonts w:ascii="inherit" w:eastAsia="Times New Roman" w:hAnsi="inherit" w:cs="Open Sans"/>
          <w:b/>
          <w:bCs/>
          <w:color w:val="333333"/>
          <w:sz w:val="21"/>
          <w:szCs w:val="21"/>
          <w:lang w:eastAsia="fr-FR"/>
        </w:rPr>
      </w:pPr>
      <w:r w:rsidRPr="0040348C">
        <w:rPr>
          <w:rFonts w:ascii="inherit" w:eastAsia="Times New Roman" w:hAnsi="inherit" w:cs="Open Sans"/>
          <w:b/>
          <w:bCs/>
          <w:color w:val="333333"/>
          <w:sz w:val="21"/>
          <w:szCs w:val="21"/>
          <w:lang w:eastAsia="fr-FR"/>
        </w:rPr>
        <w:t>(33 (34), 2-3, 6-7, 16-18, 19.23)</w:t>
      </w:r>
    </w:p>
    <w:p w14:paraId="55DFE863" w14:textId="77777777" w:rsidR="0040348C" w:rsidRPr="0040348C" w:rsidRDefault="0040348C" w:rsidP="0040348C">
      <w:pPr>
        <w:spacing w:after="150" w:line="240" w:lineRule="auto"/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</w:pPr>
      <w:r w:rsidRPr="0040348C">
        <w:rPr>
          <w:rFonts w:ascii="Open Sans" w:eastAsia="Times New Roman" w:hAnsi="Open Sans" w:cs="Open Sans"/>
          <w:b/>
          <w:bCs/>
          <w:color w:val="333333"/>
          <w:sz w:val="20"/>
          <w:szCs w:val="20"/>
          <w:lang w:eastAsia="fr-FR"/>
        </w:rPr>
        <w:t>R/ Un pauvre crie ;</w:t>
      </w:r>
      <w:r w:rsidRPr="0040348C">
        <w:rPr>
          <w:rFonts w:ascii="Open Sans" w:eastAsia="Times New Roman" w:hAnsi="Open Sans" w:cs="Open Sans"/>
          <w:b/>
          <w:bCs/>
          <w:color w:val="333333"/>
          <w:sz w:val="20"/>
          <w:szCs w:val="20"/>
          <w:lang w:eastAsia="fr-FR"/>
        </w:rPr>
        <w:br/>
        <w:t>le Seigneur entend.</w:t>
      </w:r>
      <w:r w:rsidRPr="0040348C">
        <w:rPr>
          <w:rFonts w:ascii="Open Sans" w:eastAsia="Times New Roman" w:hAnsi="Open Sans" w:cs="Open Sans"/>
          <w:b/>
          <w:bCs/>
          <w:color w:val="333333"/>
          <w:sz w:val="20"/>
          <w:szCs w:val="20"/>
          <w:lang w:eastAsia="fr-FR"/>
        </w:rPr>
        <w:br/>
        <w:t> </w:t>
      </w:r>
      <w:r w:rsidRPr="0040348C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t> (Ps 33, 7a)</w:t>
      </w:r>
    </w:p>
    <w:p w14:paraId="09E2F0D7" w14:textId="77777777" w:rsidR="0040348C" w:rsidRPr="0040348C" w:rsidRDefault="0040348C" w:rsidP="0040348C">
      <w:pPr>
        <w:spacing w:after="150" w:line="240" w:lineRule="auto"/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</w:pPr>
      <w:r w:rsidRPr="0040348C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t>Je bénirai le Seigneur en tout temps,</w:t>
      </w:r>
      <w:r w:rsidRPr="0040348C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sa louange sans cesse à mes lèvres.</w:t>
      </w:r>
      <w:r w:rsidRPr="0040348C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Je me glorifierai dans le Seigneur :</w:t>
      </w:r>
      <w:r w:rsidRPr="0040348C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que les pauvres m’entendent et soient en fête !</w:t>
      </w:r>
    </w:p>
    <w:p w14:paraId="623E1789" w14:textId="77777777" w:rsidR="0040348C" w:rsidRPr="0040348C" w:rsidRDefault="0040348C" w:rsidP="0040348C">
      <w:pPr>
        <w:spacing w:after="150" w:line="240" w:lineRule="auto"/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</w:pPr>
      <w:r w:rsidRPr="0040348C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t>Qui regarde vers lui resplendira,</w:t>
      </w:r>
      <w:r w:rsidRPr="0040348C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sans ombre ni trouble au visage.</w:t>
      </w:r>
      <w:r w:rsidRPr="0040348C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</w:r>
      <w:r w:rsidRPr="0040348C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lastRenderedPageBreak/>
        <w:t>Un pauvre crie ; le Seigneur entend :</w:t>
      </w:r>
      <w:r w:rsidRPr="0040348C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il le sauve de toutes ses angoisses.</w:t>
      </w:r>
    </w:p>
    <w:p w14:paraId="0319BBCA" w14:textId="77777777" w:rsidR="0040348C" w:rsidRPr="0040348C" w:rsidRDefault="0040348C" w:rsidP="0040348C">
      <w:pPr>
        <w:spacing w:after="150" w:line="240" w:lineRule="auto"/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</w:pPr>
      <w:r w:rsidRPr="0040348C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t>Le Seigneur regarde les justes,</w:t>
      </w:r>
      <w:r w:rsidRPr="0040348C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il écoute, attentif à leurs cris.</w:t>
      </w:r>
      <w:r w:rsidRPr="0040348C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Le Seigneur entend ceux qui l’appellent :</w:t>
      </w:r>
      <w:r w:rsidRPr="0040348C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de toutes leurs angoisses, il les délivre.</w:t>
      </w:r>
    </w:p>
    <w:p w14:paraId="0D45DFC5" w14:textId="77777777" w:rsidR="0040348C" w:rsidRPr="0040348C" w:rsidRDefault="0040348C" w:rsidP="0040348C">
      <w:pPr>
        <w:spacing w:after="150" w:line="240" w:lineRule="auto"/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</w:pPr>
      <w:r w:rsidRPr="0040348C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t>Il est proche du cœur brisé,</w:t>
      </w:r>
      <w:r w:rsidRPr="0040348C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il sauve l’esprit abattu.</w:t>
      </w:r>
      <w:r w:rsidRPr="0040348C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Le Seigneur rachètera ses serviteurs :</w:t>
      </w:r>
      <w:r w:rsidRPr="0040348C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pas de châtiment pour qui trouve en lui son refuge.</w:t>
      </w:r>
    </w:p>
    <w:p w14:paraId="4CA64290" w14:textId="77777777" w:rsidR="0040348C" w:rsidRPr="0040348C" w:rsidRDefault="0040348C" w:rsidP="0040348C">
      <w:pPr>
        <w:spacing w:before="300" w:after="75" w:line="240" w:lineRule="auto"/>
        <w:outlineLvl w:val="3"/>
        <w:rPr>
          <w:rFonts w:ascii="inherit" w:eastAsia="Times New Roman" w:hAnsi="inherit" w:cs="Open Sans"/>
          <w:b/>
          <w:bCs/>
          <w:caps/>
          <w:color w:val="BF2329"/>
          <w:sz w:val="26"/>
          <w:szCs w:val="26"/>
          <w:lang w:eastAsia="fr-FR"/>
        </w:rPr>
      </w:pPr>
      <w:r w:rsidRPr="0040348C">
        <w:rPr>
          <w:rFonts w:ascii="inherit" w:eastAsia="Times New Roman" w:hAnsi="inherit" w:cs="Open Sans"/>
          <w:b/>
          <w:bCs/>
          <w:caps/>
          <w:color w:val="BF2329"/>
          <w:sz w:val="26"/>
          <w:szCs w:val="26"/>
          <w:lang w:eastAsia="fr-FR"/>
        </w:rPr>
        <w:t>ÉVANGILE</w:t>
      </w:r>
    </w:p>
    <w:p w14:paraId="21546F6A" w14:textId="77777777" w:rsidR="0040348C" w:rsidRPr="0040348C" w:rsidRDefault="0040348C" w:rsidP="0040348C">
      <w:pPr>
        <w:spacing w:after="225" w:line="240" w:lineRule="auto"/>
        <w:outlineLvl w:val="4"/>
        <w:rPr>
          <w:rFonts w:ascii="inherit" w:eastAsia="Times New Roman" w:hAnsi="inherit" w:cs="Open Sans"/>
          <w:b/>
          <w:bCs/>
          <w:color w:val="333333"/>
          <w:sz w:val="21"/>
          <w:szCs w:val="21"/>
          <w:lang w:eastAsia="fr-FR"/>
        </w:rPr>
      </w:pPr>
      <w:r w:rsidRPr="0040348C">
        <w:rPr>
          <w:rFonts w:ascii="inherit" w:eastAsia="Times New Roman" w:hAnsi="inherit" w:cs="Open Sans"/>
          <w:b/>
          <w:bCs/>
          <w:color w:val="333333"/>
          <w:sz w:val="21"/>
          <w:szCs w:val="21"/>
          <w:lang w:eastAsia="fr-FR"/>
        </w:rPr>
        <w:t>« Jean est venu : les publicains et les prostituées ont cru à sa parole » (Mt 21, 28-32)</w:t>
      </w:r>
    </w:p>
    <w:p w14:paraId="3F42E949" w14:textId="77777777" w:rsidR="0040348C" w:rsidRPr="0040348C" w:rsidRDefault="0040348C" w:rsidP="0040348C">
      <w:pPr>
        <w:spacing w:after="150" w:line="240" w:lineRule="auto"/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</w:pPr>
      <w:r w:rsidRPr="0040348C">
        <w:rPr>
          <w:rFonts w:ascii="Open Sans" w:eastAsia="Times New Roman" w:hAnsi="Open Sans" w:cs="Open Sans"/>
          <w:b/>
          <w:bCs/>
          <w:color w:val="333333"/>
          <w:sz w:val="20"/>
          <w:szCs w:val="20"/>
          <w:lang w:eastAsia="fr-FR"/>
        </w:rPr>
        <w:t>Alléluia, Alléluia.</w:t>
      </w:r>
      <w:r w:rsidRPr="0040348C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t> Viens, Seigneur, ne tarde plus, délivre ton peuple de ses fautes ! </w:t>
      </w:r>
      <w:r w:rsidRPr="0040348C">
        <w:rPr>
          <w:rFonts w:ascii="Open Sans" w:eastAsia="Times New Roman" w:hAnsi="Open Sans" w:cs="Open Sans"/>
          <w:b/>
          <w:bCs/>
          <w:color w:val="333333"/>
          <w:sz w:val="20"/>
          <w:szCs w:val="20"/>
          <w:lang w:eastAsia="fr-FR"/>
        </w:rPr>
        <w:t>Alléluia.</w:t>
      </w:r>
    </w:p>
    <w:p w14:paraId="04FC5CB5" w14:textId="77777777" w:rsidR="0040348C" w:rsidRPr="0040348C" w:rsidRDefault="0040348C" w:rsidP="0040348C">
      <w:pPr>
        <w:spacing w:after="150" w:line="240" w:lineRule="auto"/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</w:pPr>
      <w:r w:rsidRPr="0040348C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t>Évangile de Jésus Christ selon saint Matthieu</w:t>
      </w:r>
    </w:p>
    <w:p w14:paraId="607D2E4B" w14:textId="77777777" w:rsidR="0040348C" w:rsidRPr="0040348C" w:rsidRDefault="0040348C" w:rsidP="0040348C">
      <w:pPr>
        <w:spacing w:after="150" w:line="240" w:lineRule="auto"/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</w:pPr>
      <w:r w:rsidRPr="0040348C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t>En ce temps-là,</w:t>
      </w:r>
      <w:r w:rsidRPr="0040348C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Jésus disait aux grands prêtres et aux anciens :</w:t>
      </w:r>
      <w:r w:rsidRPr="0040348C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« Quel est votre avis ?</w:t>
      </w:r>
      <w:r w:rsidRPr="0040348C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Un homme avait deux fils.</w:t>
      </w:r>
      <w:r w:rsidRPr="0040348C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Il vint trouver le premier et lui dit :</w:t>
      </w:r>
      <w:r w:rsidRPr="0040348C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“Mon enfant, va travailler aujourd’hui à la vigne.”</w:t>
      </w:r>
      <w:r w:rsidRPr="0040348C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Celui-ci répondit : “Je ne veux pas.”</w:t>
      </w:r>
      <w:r w:rsidRPr="0040348C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Mais ensuite, s’étant repenti, il y alla.</w:t>
      </w:r>
      <w:r w:rsidRPr="0040348C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Puis le père alla trouver le second</w:t>
      </w:r>
      <w:r w:rsidRPr="0040348C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et lui parla de la même manière.</w:t>
      </w:r>
      <w:r w:rsidRPr="0040348C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Celui-ci répondit : “Oui, Seigneur !”</w:t>
      </w:r>
      <w:r w:rsidRPr="0040348C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et il n’y alla pas.</w:t>
      </w:r>
      <w:r w:rsidRPr="0040348C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Lequel des deux a fait la volonté du père ? »</w:t>
      </w:r>
      <w:r w:rsidRPr="0040348C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Ils lui répondent :</w:t>
      </w:r>
      <w:r w:rsidRPr="0040348C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« Le premier. »</w:t>
      </w:r>
      <w:r w:rsidRPr="0040348C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Jésus leur dit :</w:t>
      </w:r>
      <w:r w:rsidRPr="0040348C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« Amen, je vous le déclare :</w:t>
      </w:r>
      <w:r w:rsidRPr="0040348C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les publicains et les prostituées</w:t>
      </w:r>
      <w:r w:rsidRPr="0040348C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vous précèdent dans le royaume de Dieu.</w:t>
      </w:r>
      <w:r w:rsidRPr="0040348C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Car Jean le Baptiste est venu à vous sur le chemin de la justice,</w:t>
      </w:r>
      <w:r w:rsidRPr="0040348C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et vous n’avez pas cru à sa parole ;</w:t>
      </w:r>
      <w:r w:rsidRPr="0040348C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mais les publicains et les prostituées y ont cru.</w:t>
      </w:r>
      <w:r w:rsidRPr="0040348C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Tandis que vous, après avoir vu cela,</w:t>
      </w:r>
      <w:r w:rsidRPr="0040348C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vous ne vous êtes même pas repentis plus tard</w:t>
      </w:r>
      <w:r w:rsidRPr="0040348C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pour croire à sa parole. »</w:t>
      </w:r>
    </w:p>
    <w:p w14:paraId="3D65E955" w14:textId="77777777" w:rsidR="0040348C" w:rsidRPr="0040348C" w:rsidRDefault="0040348C" w:rsidP="0040348C">
      <w:pPr>
        <w:spacing w:after="150" w:line="240" w:lineRule="auto"/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</w:pPr>
      <w:r w:rsidRPr="0040348C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t>– Acclamons la Parole de Dieu.</w:t>
      </w:r>
    </w:p>
    <w:p w14:paraId="3CD5625A" w14:textId="77777777" w:rsidR="0040348C" w:rsidRDefault="0040348C"/>
    <w:sectPr w:rsidR="004034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48C"/>
    <w:rsid w:val="0040348C"/>
    <w:rsid w:val="00E20061"/>
    <w:rsid w:val="00FA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42BBE"/>
  <w15:chartTrackingRefBased/>
  <w15:docId w15:val="{F5CB5FE0-4A26-459F-B3BF-5BE4282A1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4">
    <w:name w:val="heading 4"/>
    <w:basedOn w:val="Normal"/>
    <w:link w:val="Titre4Car"/>
    <w:uiPriority w:val="9"/>
    <w:qFormat/>
    <w:rsid w:val="0040348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Titre5">
    <w:name w:val="heading 5"/>
    <w:basedOn w:val="Normal"/>
    <w:link w:val="Titre5Car"/>
    <w:uiPriority w:val="9"/>
    <w:qFormat/>
    <w:rsid w:val="0040348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uiPriority w:val="9"/>
    <w:rsid w:val="0040348C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customStyle="1" w:styleId="Titre5Car">
    <w:name w:val="Titre 5 Car"/>
    <w:basedOn w:val="Policepardfaut"/>
    <w:link w:val="Titre5"/>
    <w:uiPriority w:val="9"/>
    <w:rsid w:val="0040348C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4034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4034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69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80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6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466</Words>
  <Characters>2563</Characters>
  <Application>Microsoft Office Word</Application>
  <DocSecurity>0</DocSecurity>
  <Lines>21</Lines>
  <Paragraphs>6</Paragraphs>
  <ScaleCrop>false</ScaleCrop>
  <Company/>
  <LinksUpToDate>false</LinksUpToDate>
  <CharactersWithSpaces>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Soucachet</dc:creator>
  <cp:keywords/>
  <dc:description/>
  <cp:lastModifiedBy>Bruno Soucachet</cp:lastModifiedBy>
  <cp:revision>1</cp:revision>
  <dcterms:created xsi:type="dcterms:W3CDTF">2023-02-09T08:26:00Z</dcterms:created>
  <dcterms:modified xsi:type="dcterms:W3CDTF">2023-02-09T08:30:00Z</dcterms:modified>
</cp:coreProperties>
</file>