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E52D" w14:textId="500B9F45" w:rsidR="008837F9" w:rsidRDefault="008837F9">
      <w:r w:rsidRPr="008837F9">
        <w:drawing>
          <wp:anchor distT="0" distB="0" distL="114300" distR="114300" simplePos="0" relativeHeight="251658240" behindDoc="0" locked="0" layoutInCell="1" allowOverlap="1" wp14:anchorId="0BDB75FD" wp14:editId="3F0F1C3C">
            <wp:simplePos x="0" y="0"/>
            <wp:positionH relativeFrom="column">
              <wp:posOffset>-876300</wp:posOffset>
            </wp:positionH>
            <wp:positionV relativeFrom="paragraph">
              <wp:posOffset>-509417</wp:posOffset>
            </wp:positionV>
            <wp:extent cx="10645140" cy="3581400"/>
            <wp:effectExtent l="0" t="0" r="3810" b="0"/>
            <wp:wrapNone/>
            <wp:docPr id="171191806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806" name="Image 1" descr="Une image contenant texte, diagramme, capture d’écran, lign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1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4F57D" w14:textId="31F99D13" w:rsidR="008837F9" w:rsidRDefault="008837F9"/>
    <w:p w14:paraId="3555867A" w14:textId="1C477F01" w:rsidR="008837F9" w:rsidRDefault="008837F9"/>
    <w:p w14:paraId="13AD791F" w14:textId="031B7392" w:rsidR="008837F9" w:rsidRDefault="008837F9"/>
    <w:p w14:paraId="4F00E97D" w14:textId="6E7F62B4" w:rsidR="008837F9" w:rsidRDefault="008837F9"/>
    <w:p w14:paraId="30E800B2" w14:textId="7D7B6F24" w:rsidR="008837F9" w:rsidRDefault="008837F9"/>
    <w:p w14:paraId="04D850EB" w14:textId="772C4CDF" w:rsidR="008837F9" w:rsidRDefault="008837F9"/>
    <w:p w14:paraId="491B69CC" w14:textId="46EB0568" w:rsidR="008837F9" w:rsidRDefault="008837F9"/>
    <w:p w14:paraId="663F87CF" w14:textId="1B069750" w:rsidR="008837F9" w:rsidRDefault="008837F9"/>
    <w:p w14:paraId="67CEEED5" w14:textId="01F588AC" w:rsidR="008837F9" w:rsidRDefault="008837F9"/>
    <w:p w14:paraId="7CC4F6F9" w14:textId="41FFD3F6" w:rsidR="008837F9" w:rsidRDefault="008837F9">
      <w:r w:rsidRPr="008837F9">
        <w:drawing>
          <wp:anchor distT="0" distB="0" distL="114300" distR="114300" simplePos="0" relativeHeight="251659264" behindDoc="0" locked="0" layoutInCell="1" allowOverlap="1" wp14:anchorId="23581E71" wp14:editId="34E945FD">
            <wp:simplePos x="0" y="0"/>
            <wp:positionH relativeFrom="column">
              <wp:posOffset>-881527</wp:posOffset>
            </wp:positionH>
            <wp:positionV relativeFrom="paragraph">
              <wp:posOffset>194310</wp:posOffset>
            </wp:positionV>
            <wp:extent cx="10651439" cy="2356338"/>
            <wp:effectExtent l="0" t="0" r="0" b="6350"/>
            <wp:wrapNone/>
            <wp:docPr id="684886027" name="Image 1" descr="Une image contenant texte, Caractère coloré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86027" name="Image 1" descr="Une image contenant texte, Caractère coloré, nombre, Polic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439" cy="2356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AABF4" w14:textId="77FFA126" w:rsidR="008837F9" w:rsidRDefault="008837F9"/>
    <w:p w14:paraId="31C45C6F" w14:textId="71D98CEA" w:rsidR="008837F9" w:rsidRDefault="008837F9"/>
    <w:p w14:paraId="746D20D9" w14:textId="4DCE937C" w:rsidR="00000000" w:rsidRDefault="00000000"/>
    <w:sectPr w:rsidR="00556C12" w:rsidSect="00883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F9"/>
    <w:rsid w:val="007D4000"/>
    <w:rsid w:val="008837F9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B7C7"/>
  <w15:chartTrackingRefBased/>
  <w15:docId w15:val="{33FF3EF9-0C74-44D2-95BF-77855603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1</cp:revision>
  <dcterms:created xsi:type="dcterms:W3CDTF">2023-12-16T17:23:00Z</dcterms:created>
  <dcterms:modified xsi:type="dcterms:W3CDTF">2023-12-16T17:29:00Z</dcterms:modified>
</cp:coreProperties>
</file>